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13CD4C" w14:textId="4BD719AB" w:rsidR="00AA7A22" w:rsidRDefault="004F3F39">
      <w:pPr>
        <w:rPr>
          <w:lang w:val="en-GB"/>
        </w:rPr>
      </w:pPr>
      <w:r>
        <w:rPr>
          <w:noProof/>
        </w:rPr>
        <w:drawing>
          <wp:inline distT="0" distB="0" distL="0" distR="0" wp14:anchorId="6E68F1A3" wp14:editId="2AEF4AE7">
            <wp:extent cx="5727700" cy="8100060"/>
            <wp:effectExtent l="0" t="0" r="6350" b="0"/>
            <wp:docPr id="9197812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936D" w14:textId="77777777" w:rsidR="004F3F39" w:rsidRDefault="004F3F39">
      <w:pPr>
        <w:rPr>
          <w:lang w:val="en-GB"/>
        </w:rPr>
      </w:pPr>
    </w:p>
    <w:p w14:paraId="506B44F6" w14:textId="77777777" w:rsidR="004F3F39" w:rsidRDefault="004F3F39">
      <w:pPr>
        <w:rPr>
          <w:lang w:val="en-GB"/>
        </w:rPr>
      </w:pPr>
    </w:p>
    <w:p w14:paraId="6E02AA33" w14:textId="767F306E" w:rsidR="004F3F39" w:rsidRDefault="004F3F3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23D40A2" wp14:editId="75572339">
            <wp:extent cx="5727700" cy="8100060"/>
            <wp:effectExtent l="0" t="0" r="6350" b="0"/>
            <wp:docPr id="4862511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83426" w14:textId="77777777" w:rsidR="004F3F39" w:rsidRDefault="004F3F39">
      <w:pPr>
        <w:rPr>
          <w:lang w:val="en-GB"/>
        </w:rPr>
      </w:pPr>
    </w:p>
    <w:p w14:paraId="198D3FED" w14:textId="77777777" w:rsidR="004F3F39" w:rsidRDefault="004F3F39">
      <w:pPr>
        <w:rPr>
          <w:lang w:val="en-GB"/>
        </w:rPr>
      </w:pPr>
    </w:p>
    <w:p w14:paraId="7D961B6C" w14:textId="15F918B7" w:rsidR="004F3F39" w:rsidRDefault="004F3F3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9EFFBFE" wp14:editId="74D04795">
            <wp:extent cx="5727700" cy="8100060"/>
            <wp:effectExtent l="0" t="0" r="6350" b="0"/>
            <wp:docPr id="15339225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932F" w14:textId="77777777" w:rsidR="004F3F39" w:rsidRDefault="004F3F39">
      <w:pPr>
        <w:rPr>
          <w:lang w:val="en-GB"/>
        </w:rPr>
      </w:pPr>
    </w:p>
    <w:p w14:paraId="07AA576D" w14:textId="77777777" w:rsidR="004F3F39" w:rsidRDefault="004F3F39">
      <w:pPr>
        <w:rPr>
          <w:lang w:val="en-GB"/>
        </w:rPr>
      </w:pPr>
    </w:p>
    <w:p w14:paraId="76D69CF2" w14:textId="2101DED7" w:rsidR="004F3F39" w:rsidRDefault="004F3F3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A18F689" wp14:editId="79DB8027">
            <wp:extent cx="5727700" cy="8100060"/>
            <wp:effectExtent l="0" t="0" r="6350" b="0"/>
            <wp:docPr id="7805058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D911" w14:textId="77777777" w:rsidR="004F3F39" w:rsidRDefault="004F3F39">
      <w:pPr>
        <w:rPr>
          <w:lang w:val="en-GB"/>
        </w:rPr>
      </w:pPr>
    </w:p>
    <w:p w14:paraId="2113D3DD" w14:textId="77777777" w:rsidR="004F3F39" w:rsidRDefault="004F3F39">
      <w:pPr>
        <w:rPr>
          <w:lang w:val="en-GB"/>
        </w:rPr>
      </w:pPr>
    </w:p>
    <w:p w14:paraId="52462A54" w14:textId="77777777" w:rsidR="004F3F39" w:rsidRDefault="004F3F39">
      <w:pPr>
        <w:rPr>
          <w:lang w:val="en-GB"/>
        </w:rPr>
      </w:pPr>
    </w:p>
    <w:p w14:paraId="757E8553" w14:textId="74E090E6" w:rsidR="004F3F39" w:rsidRDefault="004F3F3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80DBBA9" wp14:editId="7F5EFB4C">
            <wp:extent cx="5727700" cy="8100060"/>
            <wp:effectExtent l="0" t="0" r="6350" b="0"/>
            <wp:docPr id="19619000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7A544" w14:textId="77777777" w:rsidR="004F3F39" w:rsidRDefault="004F3F39">
      <w:pPr>
        <w:rPr>
          <w:lang w:val="en-GB"/>
        </w:rPr>
      </w:pPr>
    </w:p>
    <w:p w14:paraId="51DC1FB7" w14:textId="77777777" w:rsidR="004F3F39" w:rsidRDefault="004F3F39">
      <w:pPr>
        <w:rPr>
          <w:lang w:val="en-GB"/>
        </w:rPr>
      </w:pPr>
    </w:p>
    <w:p w14:paraId="5EBBAA9A" w14:textId="323C6CE0" w:rsidR="004F3F39" w:rsidRDefault="004F3F3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C5E065A" wp14:editId="5943213D">
            <wp:extent cx="5727700" cy="8100060"/>
            <wp:effectExtent l="0" t="0" r="6350" b="0"/>
            <wp:docPr id="18155622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F4A5" w14:textId="77777777" w:rsidR="004F3F39" w:rsidRDefault="004F3F39">
      <w:pPr>
        <w:rPr>
          <w:lang w:val="en-GB"/>
        </w:rPr>
      </w:pPr>
    </w:p>
    <w:p w14:paraId="500A7EEB" w14:textId="77777777" w:rsidR="004F3F39" w:rsidRDefault="004F3F39">
      <w:pPr>
        <w:rPr>
          <w:lang w:val="en-GB"/>
        </w:rPr>
      </w:pPr>
    </w:p>
    <w:p w14:paraId="37CF9EBB" w14:textId="1250B865" w:rsidR="004F3F39" w:rsidRPr="004F3F39" w:rsidRDefault="004F3F3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4C94A27" wp14:editId="3DBEBC1B">
            <wp:extent cx="5727700" cy="8100060"/>
            <wp:effectExtent l="0" t="0" r="6350" b="0"/>
            <wp:docPr id="7218575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3F39" w:rsidRPr="004F3F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F39"/>
    <w:rsid w:val="00051B63"/>
    <w:rsid w:val="004F3F39"/>
    <w:rsid w:val="005E260E"/>
    <w:rsid w:val="00AA7A22"/>
    <w:rsid w:val="00B30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A8C93"/>
  <w15:chartTrackingRefBased/>
  <w15:docId w15:val="{27CC406B-8E1F-4991-99E7-A21F0772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3F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3F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3F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F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F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F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F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F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F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3F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3F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3F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3F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F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F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F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F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F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3F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F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F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3F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3F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F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3F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3F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F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F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3F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Derk Ottersberg (1076265)</dc:creator>
  <cp:keywords/>
  <dc:description/>
  <cp:lastModifiedBy>Derk Ottersberg (1076265)</cp:lastModifiedBy>
  <cp:revision>1</cp:revision>
  <dcterms:created xsi:type="dcterms:W3CDTF">2025-09-08T08:25:00Z</dcterms:created>
  <dcterms:modified xsi:type="dcterms:W3CDTF">2025-09-08T08:27:00Z</dcterms:modified>
</cp:coreProperties>
</file>