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F3B59" w14:textId="77777777" w:rsidR="00BE1E3C" w:rsidRPr="00BE1E3C" w:rsidRDefault="00BE1E3C" w:rsidP="00BE1E3C">
      <w:pPr>
        <w:rPr>
          <w:lang w:val="nl-NL"/>
        </w:rPr>
      </w:pPr>
      <w:r w:rsidRPr="00BE1E3C">
        <w:rPr>
          <w:lang w:val="nl-NL"/>
        </w:rPr>
        <w:t>Opleverset:</w:t>
      </w:r>
    </w:p>
    <w:p w14:paraId="0AB49668" w14:textId="77777777" w:rsidR="00BE1E3C" w:rsidRPr="00BE1E3C" w:rsidRDefault="00BE1E3C" w:rsidP="00BE1E3C">
      <w:pPr>
        <w:rPr>
          <w:lang w:val="nl-NL"/>
        </w:rPr>
      </w:pPr>
      <w:r w:rsidRPr="00BE1E3C">
        <w:rPr>
          <w:lang w:val="nl-NL"/>
        </w:rPr>
        <w:t>• Verslaglegging werkzaamheden.</w:t>
      </w:r>
    </w:p>
    <w:p w14:paraId="4CFADBC9" w14:textId="77777777" w:rsidR="00BE1E3C" w:rsidRPr="00BE1E3C" w:rsidRDefault="00BE1E3C" w:rsidP="00BE1E3C">
      <w:pPr>
        <w:rPr>
          <w:lang w:val="nl-NL"/>
        </w:rPr>
      </w:pPr>
      <w:r w:rsidRPr="00BE1E3C">
        <w:rPr>
          <w:lang w:val="nl-NL"/>
        </w:rPr>
        <w:t>• Andere relevante documentatie.</w:t>
      </w:r>
    </w:p>
    <w:p w14:paraId="4ECE9D36" w14:textId="77777777" w:rsidR="00BE1E3C" w:rsidRPr="00BE1E3C" w:rsidRDefault="00BE1E3C" w:rsidP="00BE1E3C">
      <w:pPr>
        <w:rPr>
          <w:lang w:val="nl-NL"/>
        </w:rPr>
      </w:pPr>
      <w:r w:rsidRPr="00BE1E3C">
        <w:rPr>
          <w:lang w:val="nl-NL"/>
        </w:rPr>
        <w:t>• Flyer</w:t>
      </w:r>
    </w:p>
    <w:p w14:paraId="67720FBC" w14:textId="77777777" w:rsidR="00BE1E3C" w:rsidRPr="00BE1E3C" w:rsidRDefault="00BE1E3C" w:rsidP="00BE1E3C">
      <w:pPr>
        <w:rPr>
          <w:lang w:val="nl-NL"/>
        </w:rPr>
      </w:pPr>
      <w:r w:rsidRPr="00BE1E3C">
        <w:rPr>
          <w:lang w:val="nl-NL"/>
        </w:rPr>
        <w:t>• Vlog (t.b.v. 2e jaars studenten)</w:t>
      </w:r>
    </w:p>
    <w:p w14:paraId="1DD28773" w14:textId="77777777" w:rsidR="00BE1E3C" w:rsidRPr="00BE1E3C" w:rsidRDefault="00BE1E3C" w:rsidP="00BE1E3C">
      <w:pPr>
        <w:rPr>
          <w:lang w:val="nl-NL"/>
        </w:rPr>
      </w:pPr>
      <w:r w:rsidRPr="00BE1E3C">
        <w:rPr>
          <w:lang w:val="nl-NL"/>
        </w:rPr>
        <w:t>• Overige documentatie</w:t>
      </w:r>
    </w:p>
    <w:p w14:paraId="30A30CB0" w14:textId="77777777" w:rsidR="00BE1E3C" w:rsidRPr="00BE1E3C" w:rsidRDefault="00BE1E3C" w:rsidP="00BE1E3C">
      <w:pPr>
        <w:rPr>
          <w:lang w:val="nl-NL"/>
        </w:rPr>
      </w:pPr>
      <w:r w:rsidRPr="00BE1E3C">
        <w:rPr>
          <w:lang w:val="nl-NL"/>
        </w:rPr>
        <w:t>Verantwoording:</w:t>
      </w:r>
    </w:p>
    <w:p w14:paraId="7A2A8178" w14:textId="77777777" w:rsidR="00BE1E3C" w:rsidRPr="00BE1E3C" w:rsidRDefault="00BE1E3C" w:rsidP="00BE1E3C">
      <w:pPr>
        <w:rPr>
          <w:lang w:val="nl-NL"/>
        </w:rPr>
      </w:pPr>
      <w:r w:rsidRPr="00BE1E3C">
        <w:rPr>
          <w:lang w:val="nl-NL"/>
        </w:rPr>
        <w:t>• Reflectie.</w:t>
      </w:r>
    </w:p>
    <w:p w14:paraId="241A913D" w14:textId="4BB5C803" w:rsidR="00BE1E3C" w:rsidRPr="00BE1E3C" w:rsidRDefault="00BE1E3C" w:rsidP="00BE1E3C">
      <w:pPr>
        <w:rPr>
          <w:lang w:val="nl-NL"/>
        </w:rPr>
      </w:pPr>
      <w:r w:rsidRPr="00BE1E3C">
        <w:rPr>
          <w:lang w:val="nl-NL"/>
        </w:rPr>
        <w:t>• Feedbackformulieren van de bedrijfsbegeleider (50% en 95%)</w:t>
      </w:r>
    </w:p>
    <w:p w14:paraId="2D55D737" w14:textId="5233B103" w:rsidR="00AA7A22" w:rsidRDefault="002A2A47" w:rsidP="002A2A47">
      <w:pPr>
        <w:rPr>
          <w:lang w:val="en-GB"/>
        </w:rPr>
      </w:pPr>
      <w:r w:rsidRPr="002A2A47">
        <w:rPr>
          <w:noProof/>
        </w:rPr>
        <w:drawing>
          <wp:inline distT="0" distB="0" distL="0" distR="0" wp14:anchorId="49B48876" wp14:editId="647DB2AB">
            <wp:extent cx="5731510" cy="3928745"/>
            <wp:effectExtent l="0" t="0" r="2540" b="0"/>
            <wp:docPr id="776855163" name="Picture 1" descr="A screenshot of a schedu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55163" name="Picture 1" descr="A screenshot of a schedul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41C6" w14:textId="1533C618" w:rsidR="002A2A47" w:rsidRPr="002A2A47" w:rsidRDefault="002A2A47" w:rsidP="002A2A47">
      <w:pPr>
        <w:rPr>
          <w:lang w:val="en-GB"/>
        </w:rPr>
      </w:pPr>
      <w:r w:rsidRPr="002A2A47">
        <w:rPr>
          <w:noProof/>
          <w:lang w:val="en-GB"/>
        </w:rPr>
        <w:lastRenderedPageBreak/>
        <w:drawing>
          <wp:inline distT="0" distB="0" distL="0" distR="0" wp14:anchorId="7E43504B" wp14:editId="3FBB60CA">
            <wp:extent cx="5731510" cy="7273290"/>
            <wp:effectExtent l="0" t="0" r="2540" b="3810"/>
            <wp:docPr id="14493304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3047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A47" w:rsidRPr="002A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47"/>
    <w:rsid w:val="00051B63"/>
    <w:rsid w:val="000A1739"/>
    <w:rsid w:val="002A2A47"/>
    <w:rsid w:val="003D1B9F"/>
    <w:rsid w:val="00AA7A22"/>
    <w:rsid w:val="00B3050E"/>
    <w:rsid w:val="00BE1E3C"/>
    <w:rsid w:val="00C7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CCE2"/>
  <w15:chartTrackingRefBased/>
  <w15:docId w15:val="{D6D34BF6-A4AF-4028-87F6-65ADFCE2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 Ottersberg (1076265)</dc:creator>
  <cp:keywords/>
  <dc:description/>
  <cp:lastModifiedBy>Derk Ottersberg (1076265)</cp:lastModifiedBy>
  <cp:revision>1</cp:revision>
  <dcterms:created xsi:type="dcterms:W3CDTF">2025-09-01T12:29:00Z</dcterms:created>
  <dcterms:modified xsi:type="dcterms:W3CDTF">2025-09-10T11:06:00Z</dcterms:modified>
</cp:coreProperties>
</file>