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B519" w14:textId="4033EA6C" w:rsidR="00885134" w:rsidRPr="0044448F" w:rsidRDefault="00885134">
      <w:pPr>
        <w:rPr>
          <w:lang w:val="nl-NL"/>
        </w:rPr>
      </w:pPr>
      <w:r w:rsidRPr="0044448F">
        <w:rPr>
          <w:lang w:val="nl-NL"/>
        </w:rPr>
        <w:t>Requirments analyze opzetten</w:t>
      </w:r>
    </w:p>
    <w:p w14:paraId="7BDB1894" w14:textId="358BF13D" w:rsidR="00885134" w:rsidRDefault="0044448F">
      <w:pPr>
        <w:rPr>
          <w:lang w:val="nl-NL"/>
        </w:rPr>
      </w:pPr>
      <w:r w:rsidRPr="0044448F">
        <w:rPr>
          <w:lang w:val="nl-NL"/>
        </w:rPr>
        <w:t>System context diagram op</w:t>
      </w:r>
      <w:r>
        <w:rPr>
          <w:lang w:val="nl-NL"/>
        </w:rPr>
        <w:t>zetten. Zie presentatie</w:t>
      </w:r>
    </w:p>
    <w:p w14:paraId="5E7D4856" w14:textId="77777777" w:rsidR="0044448F" w:rsidRDefault="0044448F">
      <w:pPr>
        <w:rPr>
          <w:lang w:val="nl-NL"/>
        </w:rPr>
      </w:pPr>
    </w:p>
    <w:p w14:paraId="161AADB7" w14:textId="77777777" w:rsidR="00A03D5C" w:rsidRPr="0044448F" w:rsidRDefault="00A03D5C">
      <w:pPr>
        <w:rPr>
          <w:lang w:val="nl-NL"/>
        </w:rPr>
      </w:pPr>
    </w:p>
    <w:sectPr w:rsidR="00A03D5C" w:rsidRPr="0044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89"/>
    <w:rsid w:val="00051B63"/>
    <w:rsid w:val="000A1739"/>
    <w:rsid w:val="0044448F"/>
    <w:rsid w:val="005C6CF9"/>
    <w:rsid w:val="007240CC"/>
    <w:rsid w:val="00741889"/>
    <w:rsid w:val="00885134"/>
    <w:rsid w:val="008A189C"/>
    <w:rsid w:val="00A03D5C"/>
    <w:rsid w:val="00AA7A22"/>
    <w:rsid w:val="00B3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C795"/>
  <w15:chartTrackingRefBased/>
  <w15:docId w15:val="{987CBE1E-B976-4E60-A1AB-E2CF4F55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 Ottersberg (1076265)</dc:creator>
  <cp:keywords/>
  <dc:description/>
  <cp:lastModifiedBy>Derk Ottersberg (1076265)</cp:lastModifiedBy>
  <cp:revision>1</cp:revision>
  <dcterms:created xsi:type="dcterms:W3CDTF">2025-09-09T08:22:00Z</dcterms:created>
  <dcterms:modified xsi:type="dcterms:W3CDTF">2025-09-10T11:06:00Z</dcterms:modified>
</cp:coreProperties>
</file>