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C3CD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15145D07" w14:textId="77777777" w:rsidR="005944A4" w:rsidRPr="00C06D24" w:rsidRDefault="00022B5F" w:rsidP="00022B5F">
      <w:pPr>
        <w:jc w:val="center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>
        <w:rPr>
          <w:lang w:eastAsia="nl-NL"/>
        </w:rPr>
        <w:t>La Casserai</w:t>
      </w:r>
      <w:r w:rsidR="005944A4" w:rsidRPr="00C06D24">
        <w:rPr>
          <w:lang w:eastAsia="nl-NL"/>
        </w:rPr>
        <w:br w:type="page"/>
      </w:r>
    </w:p>
    <w:p w14:paraId="494188F2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722F769D" w14:textId="77777777" w:rsidR="005944A4" w:rsidRPr="00C06D24" w:rsidRDefault="005944A4" w:rsidP="005944A4">
      <w:r w:rsidRPr="00C06D24">
        <w:t>Het kwaliteitshandboek bestaat uit drie onderdelen.</w:t>
      </w:r>
    </w:p>
    <w:p w14:paraId="21E668E9" w14:textId="77777777" w:rsidR="005944A4" w:rsidRPr="00C06D24" w:rsidRDefault="005944A4" w:rsidP="005944A4">
      <w:pPr>
        <w:pStyle w:val="Lijstalinea"/>
        <w:numPr>
          <w:ilvl w:val="0"/>
          <w:numId w:val="1"/>
        </w:numPr>
      </w:pPr>
      <w:r w:rsidRPr="00C06D24">
        <w:t>De planning van de realisatie en de test</w:t>
      </w:r>
    </w:p>
    <w:p w14:paraId="1F53807F" w14:textId="77777777" w:rsidR="005944A4" w:rsidRPr="00C06D24" w:rsidRDefault="005944A4" w:rsidP="005944A4">
      <w:pPr>
        <w:pStyle w:val="Lijstalinea"/>
        <w:numPr>
          <w:ilvl w:val="0"/>
          <w:numId w:val="1"/>
        </w:numPr>
      </w:pPr>
      <w:r w:rsidRPr="00C06D24">
        <w:t>De realisatie</w:t>
      </w:r>
    </w:p>
    <w:p w14:paraId="61755769" w14:textId="77777777" w:rsidR="005944A4" w:rsidRPr="00C06D24" w:rsidRDefault="005944A4" w:rsidP="005944A4">
      <w:pPr>
        <w:pStyle w:val="Lijstalinea"/>
        <w:numPr>
          <w:ilvl w:val="0"/>
          <w:numId w:val="1"/>
        </w:numPr>
      </w:pPr>
      <w:r w:rsidRPr="00C06D24">
        <w:t>De wijzigingen na de test</w:t>
      </w:r>
    </w:p>
    <w:p w14:paraId="6DA737BA" w14:textId="77777777" w:rsidR="005944A4" w:rsidRPr="00C06D24" w:rsidRDefault="005944A4" w:rsidP="005944A4"/>
    <w:p w14:paraId="4311B994" w14:textId="77777777" w:rsidR="005944A4" w:rsidRPr="00C06D24" w:rsidRDefault="005944A4" w:rsidP="005944A4">
      <w:r w:rsidRPr="00C06D24">
        <w:t>Maak gebruik van de onderstaande tabel om een planning van de</w:t>
      </w:r>
      <w:r w:rsidR="00C06D24"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713E42C5" w14:textId="77777777" w:rsidTr="004A1CA8">
        <w:tc>
          <w:tcPr>
            <w:tcW w:w="5000" w:type="pct"/>
            <w:gridSpan w:val="4"/>
            <w:shd w:val="clear" w:color="auto" w:fill="BFBFBF"/>
          </w:tcPr>
          <w:p w14:paraId="1A0948E5" w14:textId="77777777" w:rsidR="005944A4" w:rsidRPr="00C06D24" w:rsidRDefault="005944A4" w:rsidP="004A1CA8">
            <w:pPr>
              <w:rPr>
                <w:b/>
              </w:rPr>
            </w:pPr>
            <w:r w:rsidRPr="00C06D24">
              <w:rPr>
                <w:b/>
              </w:rPr>
              <w:t>Planning van de realisatie en test</w:t>
            </w:r>
          </w:p>
        </w:tc>
      </w:tr>
      <w:tr w:rsidR="00C06D24" w:rsidRPr="00C06D24" w14:paraId="035CB6D0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C9467A3" w14:textId="77777777" w:rsidR="005944A4" w:rsidRPr="00C06D24" w:rsidRDefault="005944A4" w:rsidP="004A1CA8">
            <w:r w:rsidRPr="00C06D24"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6458E3F4" w14:textId="77777777" w:rsidR="005944A4" w:rsidRPr="00C06D24" w:rsidRDefault="005944A4" w:rsidP="004A1CA8">
            <w:r w:rsidRPr="00C06D24"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12DFEB4" w14:textId="77777777" w:rsidR="005944A4" w:rsidRPr="00C06D24" w:rsidRDefault="005944A4" w:rsidP="004A1CA8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1C910AEC" w14:textId="2807DF5E" w:rsidR="000A12CB" w:rsidRPr="000A12CB" w:rsidRDefault="005944A4" w:rsidP="004A1CA8">
            <w:r w:rsidRPr="00C06D24">
              <w:t>Tot</w:t>
            </w:r>
          </w:p>
        </w:tc>
      </w:tr>
      <w:tr w:rsidR="00C06D24" w:rsidRPr="00C06D24" w14:paraId="25AA1182" w14:textId="77777777" w:rsidTr="004A1CA8">
        <w:tc>
          <w:tcPr>
            <w:tcW w:w="1418" w:type="pct"/>
            <w:shd w:val="clear" w:color="auto" w:fill="auto"/>
          </w:tcPr>
          <w:p w14:paraId="16DDEA16" w14:textId="5E2B1D61" w:rsidR="005944A4" w:rsidRPr="00C06D24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ERD</w:t>
            </w:r>
          </w:p>
        </w:tc>
        <w:tc>
          <w:tcPr>
            <w:tcW w:w="1477" w:type="pct"/>
            <w:shd w:val="clear" w:color="auto" w:fill="auto"/>
          </w:tcPr>
          <w:p w14:paraId="5A69FB06" w14:textId="77777777" w:rsidR="005944A4" w:rsidRPr="00C06D24" w:rsidRDefault="00E20D6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2ECFF564" w14:textId="77777777" w:rsidR="005944A4" w:rsidRPr="00C06D24" w:rsidRDefault="00427980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7B05B97E" w14:textId="77777777" w:rsidR="005944A4" w:rsidRPr="00C06D24" w:rsidRDefault="00FD4A65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0A12CB" w:rsidRPr="00C06D24" w14:paraId="45285B33" w14:textId="77777777" w:rsidTr="004A1CA8">
        <w:tc>
          <w:tcPr>
            <w:tcW w:w="1418" w:type="pct"/>
            <w:shd w:val="clear" w:color="auto" w:fill="auto"/>
          </w:tcPr>
          <w:p w14:paraId="7E923810" w14:textId="10AFD8B1" w:rsidR="000A12CB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Homepage</w:t>
            </w:r>
          </w:p>
        </w:tc>
        <w:tc>
          <w:tcPr>
            <w:tcW w:w="1477" w:type="pct"/>
            <w:shd w:val="clear" w:color="auto" w:fill="auto"/>
          </w:tcPr>
          <w:p w14:paraId="4A7DC9B4" w14:textId="204B1D0C" w:rsidR="000A12CB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56AFDD06" w14:textId="2E1F8B0F" w:rsidR="000A12CB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33BF18D4" w14:textId="62A28B39" w:rsidR="000A12CB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C06D24" w:rsidRPr="00C06D24" w14:paraId="24B76D05" w14:textId="77777777" w:rsidTr="004A1CA8">
        <w:tc>
          <w:tcPr>
            <w:tcW w:w="1418" w:type="pct"/>
            <w:shd w:val="clear" w:color="auto" w:fill="auto"/>
          </w:tcPr>
          <w:p w14:paraId="086E7016" w14:textId="77777777" w:rsidR="005944A4" w:rsidRPr="00C06D24" w:rsidRDefault="00427980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Roompage</w:t>
            </w:r>
          </w:p>
        </w:tc>
        <w:tc>
          <w:tcPr>
            <w:tcW w:w="1477" w:type="pct"/>
            <w:shd w:val="clear" w:color="auto" w:fill="auto"/>
          </w:tcPr>
          <w:p w14:paraId="0FCEB6E4" w14:textId="77777777" w:rsidR="005944A4" w:rsidRPr="00C06D24" w:rsidRDefault="00E20D6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084AF377" w14:textId="77777777" w:rsidR="005944A4" w:rsidRPr="00C06D24" w:rsidRDefault="00427980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3E6ADD45" w14:textId="77777777" w:rsidR="005944A4" w:rsidRPr="00C06D24" w:rsidRDefault="00FD4A65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5944A4" w:rsidRPr="00C06D24" w14:paraId="37B93CE1" w14:textId="77777777" w:rsidTr="004A1CA8">
        <w:tc>
          <w:tcPr>
            <w:tcW w:w="1418" w:type="pct"/>
            <w:shd w:val="clear" w:color="auto" w:fill="auto"/>
          </w:tcPr>
          <w:p w14:paraId="2BDE2133" w14:textId="24B53D45" w:rsidR="005944A4" w:rsidRPr="00C06D24" w:rsidRDefault="000A12CB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Contactpage</w:t>
            </w:r>
          </w:p>
        </w:tc>
        <w:tc>
          <w:tcPr>
            <w:tcW w:w="1477" w:type="pct"/>
            <w:shd w:val="clear" w:color="auto" w:fill="auto"/>
          </w:tcPr>
          <w:p w14:paraId="03AC66D7" w14:textId="77777777" w:rsidR="005944A4" w:rsidRPr="00C06D24" w:rsidRDefault="00E20D6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07F1FA42" w14:textId="77777777" w:rsidR="005944A4" w:rsidRPr="00C06D24" w:rsidRDefault="00427980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691A79A2" w14:textId="77777777" w:rsidR="005944A4" w:rsidRPr="00C06D24" w:rsidRDefault="00FD4A65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0A12CB" w:rsidRPr="00C06D24" w14:paraId="21D2D165" w14:textId="77777777" w:rsidTr="004A1CA8">
        <w:tc>
          <w:tcPr>
            <w:tcW w:w="1418" w:type="pct"/>
            <w:shd w:val="clear" w:color="auto" w:fill="auto"/>
          </w:tcPr>
          <w:p w14:paraId="5028DB0B" w14:textId="4CD4CD93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Fosuser-Login</w:t>
            </w:r>
          </w:p>
        </w:tc>
        <w:tc>
          <w:tcPr>
            <w:tcW w:w="1477" w:type="pct"/>
            <w:shd w:val="clear" w:color="auto" w:fill="auto"/>
          </w:tcPr>
          <w:p w14:paraId="4A6824DD" w14:textId="308B26C8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185B1365" w14:textId="655B8658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7903CCC0" w14:textId="033DC6F3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0A12CB" w:rsidRPr="00C06D24" w14:paraId="25DAC434" w14:textId="77777777" w:rsidTr="004A1CA8">
        <w:tc>
          <w:tcPr>
            <w:tcW w:w="1418" w:type="pct"/>
            <w:shd w:val="clear" w:color="auto" w:fill="auto"/>
          </w:tcPr>
          <w:p w14:paraId="0D4EEB2E" w14:textId="420E6495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Crudpanels</w:t>
            </w:r>
          </w:p>
        </w:tc>
        <w:tc>
          <w:tcPr>
            <w:tcW w:w="1477" w:type="pct"/>
            <w:shd w:val="clear" w:color="auto" w:fill="auto"/>
          </w:tcPr>
          <w:p w14:paraId="27A0F8E9" w14:textId="4A95AC8D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6579DB22" w14:textId="6B098D17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0ED8950D" w14:textId="68768C76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0A12CB" w:rsidRPr="00C06D24" w14:paraId="2E67CB1D" w14:textId="77777777" w:rsidTr="004A1CA8">
        <w:tc>
          <w:tcPr>
            <w:tcW w:w="1418" w:type="pct"/>
            <w:shd w:val="clear" w:color="auto" w:fill="auto"/>
          </w:tcPr>
          <w:p w14:paraId="45A43617" w14:textId="4C3DBCBB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Documents</w:t>
            </w:r>
          </w:p>
        </w:tc>
        <w:tc>
          <w:tcPr>
            <w:tcW w:w="1477" w:type="pct"/>
            <w:shd w:val="clear" w:color="auto" w:fill="auto"/>
          </w:tcPr>
          <w:p w14:paraId="47BBE300" w14:textId="4BE0333A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0E005E41" w14:textId="731A235D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3F2CA2A1" w14:textId="4CCBAB2F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  <w:tr w:rsidR="000A12CB" w:rsidRPr="00C06D24" w14:paraId="48C5B6A2" w14:textId="77777777" w:rsidTr="004A1CA8">
        <w:tc>
          <w:tcPr>
            <w:tcW w:w="1418" w:type="pct"/>
            <w:shd w:val="clear" w:color="auto" w:fill="auto"/>
          </w:tcPr>
          <w:p w14:paraId="1E7CD35C" w14:textId="55CA93A9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BookingSystem</w:t>
            </w:r>
          </w:p>
        </w:tc>
        <w:tc>
          <w:tcPr>
            <w:tcW w:w="1477" w:type="pct"/>
            <w:shd w:val="clear" w:color="auto" w:fill="auto"/>
          </w:tcPr>
          <w:p w14:paraId="35C53282" w14:textId="5FD73AC3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996" w:type="pct"/>
            <w:shd w:val="clear" w:color="auto" w:fill="auto"/>
          </w:tcPr>
          <w:p w14:paraId="692F8701" w14:textId="5EF62919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02-06-2019</w:t>
            </w:r>
          </w:p>
        </w:tc>
        <w:tc>
          <w:tcPr>
            <w:tcW w:w="1109" w:type="pct"/>
            <w:shd w:val="clear" w:color="auto" w:fill="auto"/>
          </w:tcPr>
          <w:p w14:paraId="5F5B3323" w14:textId="24939141" w:rsidR="000A12CB" w:rsidRDefault="000A12CB" w:rsidP="000A12CB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</w:tr>
    </w:tbl>
    <w:p w14:paraId="58615556" w14:textId="77777777" w:rsidR="005944A4" w:rsidRPr="00C06D24" w:rsidRDefault="005944A4" w:rsidP="005944A4"/>
    <w:p w14:paraId="5D2A4705" w14:textId="77777777" w:rsidR="00A0122F" w:rsidRDefault="00A0122F" w:rsidP="005944A4"/>
    <w:p w14:paraId="4DAAC1B0" w14:textId="77777777" w:rsidR="00A0122F" w:rsidRDefault="00A0122F" w:rsidP="005944A4"/>
    <w:p w14:paraId="57042FBB" w14:textId="77777777" w:rsidR="00A0122F" w:rsidRDefault="00A0122F" w:rsidP="005944A4"/>
    <w:p w14:paraId="03309215" w14:textId="77777777" w:rsidR="00A0122F" w:rsidRDefault="00A0122F" w:rsidP="005944A4"/>
    <w:p w14:paraId="132C490C" w14:textId="77777777" w:rsidR="00A0122F" w:rsidRDefault="00A0122F" w:rsidP="005944A4"/>
    <w:p w14:paraId="50CC6B2F" w14:textId="77777777" w:rsidR="00A0122F" w:rsidRDefault="00A0122F" w:rsidP="005944A4"/>
    <w:p w14:paraId="1730A921" w14:textId="77777777" w:rsidR="00A0122F" w:rsidRDefault="00A0122F" w:rsidP="005944A4"/>
    <w:p w14:paraId="495DF920" w14:textId="77777777" w:rsidR="00A0122F" w:rsidRDefault="00A0122F" w:rsidP="005944A4"/>
    <w:p w14:paraId="50F6A0A9" w14:textId="77777777" w:rsidR="00A0122F" w:rsidRDefault="00A0122F" w:rsidP="005944A4"/>
    <w:p w14:paraId="2AE3EBC3" w14:textId="77777777" w:rsidR="00A0122F" w:rsidRDefault="00A0122F" w:rsidP="005944A4"/>
    <w:p w14:paraId="799D2AC8" w14:textId="77777777" w:rsidR="00A0122F" w:rsidRDefault="00A0122F" w:rsidP="005944A4"/>
    <w:p w14:paraId="36778ADB" w14:textId="77777777" w:rsidR="00A0122F" w:rsidRDefault="00A0122F" w:rsidP="005944A4"/>
    <w:p w14:paraId="3E006626" w14:textId="77777777" w:rsidR="00A0122F" w:rsidRDefault="00A0122F" w:rsidP="005944A4"/>
    <w:p w14:paraId="291396AA" w14:textId="2316D544" w:rsidR="005944A4" w:rsidRPr="00C06D24" w:rsidRDefault="005944A4" w:rsidP="005944A4">
      <w:r w:rsidRPr="00C06D24">
        <w:lastRenderedPageBreak/>
        <w:t>Maak gebruik van de onderstaande tabel o</w:t>
      </w:r>
      <w:r w:rsidR="00C06D24"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1416"/>
        <w:gridCol w:w="2943"/>
      </w:tblGrid>
      <w:tr w:rsidR="00C06D24" w:rsidRPr="00C06D24" w14:paraId="47613930" w14:textId="77777777" w:rsidTr="004A1CA8">
        <w:tc>
          <w:tcPr>
            <w:tcW w:w="5000" w:type="pct"/>
            <w:gridSpan w:val="4"/>
            <w:shd w:val="clear" w:color="auto" w:fill="BFBFBF"/>
          </w:tcPr>
          <w:p w14:paraId="6F87CA1A" w14:textId="77777777" w:rsidR="005944A4" w:rsidRPr="00C06D24" w:rsidRDefault="005944A4" w:rsidP="004A1CA8">
            <w:pPr>
              <w:rPr>
                <w:b/>
              </w:rPr>
            </w:pPr>
            <w:r w:rsidRPr="00C06D24">
              <w:rPr>
                <w:b/>
              </w:rPr>
              <w:t>Realisatie</w:t>
            </w:r>
          </w:p>
        </w:tc>
      </w:tr>
      <w:tr w:rsidR="00C06D24" w:rsidRPr="00C06D24" w14:paraId="1093436A" w14:textId="77777777" w:rsidTr="00FD4A65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7DBB615" w14:textId="77777777" w:rsidR="005944A4" w:rsidRPr="00C06D24" w:rsidRDefault="005944A4" w:rsidP="004A1CA8">
            <w:r w:rsidRPr="00C06D24"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2E5470E" w14:textId="77777777" w:rsidR="005944A4" w:rsidRPr="00C06D24" w:rsidRDefault="005944A4" w:rsidP="004A1CA8">
            <w:r w:rsidRPr="00C06D24">
              <w:t>Programmeur</w:t>
            </w:r>
          </w:p>
        </w:tc>
        <w:tc>
          <w:tcPr>
            <w:tcW w:w="77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0E3AEA3" w14:textId="77777777" w:rsidR="005944A4" w:rsidRPr="00C06D24" w:rsidRDefault="005944A4" w:rsidP="004A1CA8">
            <w:pPr>
              <w:rPr>
                <w:highlight w:val="lightGray"/>
              </w:rPr>
            </w:pPr>
            <w:r w:rsidRPr="00C06D24">
              <w:t>Klaar op</w:t>
            </w:r>
          </w:p>
        </w:tc>
        <w:tc>
          <w:tcPr>
            <w:tcW w:w="1603" w:type="pct"/>
            <w:tcBorders>
              <w:left w:val="single" w:sz="4" w:space="0" w:color="auto"/>
            </w:tcBorders>
            <w:shd w:val="clear" w:color="auto" w:fill="BFBFBF"/>
          </w:tcPr>
          <w:p w14:paraId="69AF9926" w14:textId="77777777" w:rsidR="005944A4" w:rsidRPr="00C06D24" w:rsidRDefault="005944A4" w:rsidP="004A1CA8">
            <w:pPr>
              <w:rPr>
                <w:highlight w:val="lightGray"/>
              </w:rPr>
            </w:pPr>
            <w:r w:rsidRPr="00C06D24">
              <w:t>Opmerking</w:t>
            </w:r>
          </w:p>
        </w:tc>
      </w:tr>
      <w:tr w:rsidR="00A0122F" w:rsidRPr="00C06D24" w14:paraId="023AE351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A4389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ERD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DDADB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1AF3D" w14:textId="4B94759C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365" w14:textId="21F41BA8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Bezig geweest met brainstormen en schetsen gemaakt op basis van de al gemaakte ERD.</w:t>
            </w:r>
          </w:p>
        </w:tc>
      </w:tr>
      <w:tr w:rsidR="00A0122F" w14:paraId="55B2B493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41B1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Homepage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7DDAC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FED12" w14:textId="253E0D6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6A05D" w14:textId="1567F696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Een wireframe gemaakt waarop bootstrap is gebruikt.</w:t>
            </w:r>
          </w:p>
        </w:tc>
      </w:tr>
      <w:tr w:rsidR="00A0122F" w:rsidRPr="00C06D24" w14:paraId="477EB45F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4C5C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Roompage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40E9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FC2B" w14:textId="734AEE22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0C913" w14:textId="4C5DB2CE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Een wireframe gemaakt waarop bootstrap is gebruikt.</w:t>
            </w:r>
          </w:p>
        </w:tc>
      </w:tr>
      <w:tr w:rsidR="00A0122F" w:rsidRPr="00C06D24" w14:paraId="03C8B4FD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A6B83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Contactpage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79F9" w14:textId="77777777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32931" w14:textId="68670EE4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E748" w14:textId="41A15ACF" w:rsidR="00A0122F" w:rsidRPr="00C06D24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Een wireframe gemaakt waarop bootstrap is gebruikt.</w:t>
            </w:r>
          </w:p>
        </w:tc>
      </w:tr>
      <w:tr w:rsidR="00A0122F" w14:paraId="7288835C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0B20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Fosuser-Login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BB3D2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8064" w14:textId="5DABE21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  <w:r>
              <w:rPr>
                <w:highlight w:val="lightGray"/>
              </w:rPr>
              <w:t>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054F8" w14:textId="3F0AB130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Door eerdere tutorials te volgen ging dit soepel, fosuser package toegevoegt en het opgezet.</w:t>
            </w:r>
          </w:p>
        </w:tc>
      </w:tr>
      <w:tr w:rsidR="00A0122F" w14:paraId="6E3C1A10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45562" w14:textId="7DAB784D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Crudpanels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7F45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B5ED9" w14:textId="690AC81D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  <w:r>
              <w:rPr>
                <w:highlight w:val="lightGray"/>
              </w:rPr>
              <w:t>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26A12" w14:textId="04DE09E3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Crudpanels gemakt op basis van de ERD.</w:t>
            </w:r>
          </w:p>
        </w:tc>
      </w:tr>
      <w:tr w:rsidR="00A0122F" w14:paraId="115BE69E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DCBD" w14:textId="323D900B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Document</w:t>
            </w:r>
            <w:r>
              <w:rPr>
                <w:highlight w:val="lightGray"/>
              </w:rPr>
              <w:t>en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0FB21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EADE" w14:textId="16F8FCE6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  <w:r>
              <w:rPr>
                <w:highlight w:val="lightGray"/>
              </w:rPr>
              <w:t>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5243C" w14:textId="0375DD19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Documenten gemaakt met behulp van de sjabloon die naar mij verwezen werd.</w:t>
            </w:r>
          </w:p>
        </w:tc>
      </w:tr>
      <w:tr w:rsidR="00A0122F" w14:paraId="098A2C20" w14:textId="77777777" w:rsidTr="00A0122F"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B068E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BookingSystem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7302D" w14:textId="77777777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03032" w14:textId="739ADC0E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2</w:t>
            </w:r>
            <w:r>
              <w:rPr>
                <w:highlight w:val="lightGray"/>
              </w:rPr>
              <w:t>3</w:t>
            </w:r>
            <w:r>
              <w:rPr>
                <w:highlight w:val="lightGray"/>
              </w:rPr>
              <w:t>-06-2019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5E620" w14:textId="0349314D" w:rsidR="00A0122F" w:rsidRDefault="00A0122F" w:rsidP="00C347DF">
            <w:pPr>
              <w:rPr>
                <w:highlight w:val="lightGray"/>
              </w:rPr>
            </w:pPr>
            <w:r>
              <w:rPr>
                <w:highlight w:val="lightGray"/>
              </w:rPr>
              <w:t>Het bookingssysteem is een pittig functio</w:t>
            </w:r>
          </w:p>
        </w:tc>
      </w:tr>
    </w:tbl>
    <w:p w14:paraId="117237C4" w14:textId="31127EB2" w:rsidR="005944A4" w:rsidRDefault="005944A4" w:rsidP="005944A4"/>
    <w:p w14:paraId="2D93361A" w14:textId="038F4935" w:rsidR="00A0122F" w:rsidRDefault="00A0122F" w:rsidP="005944A4"/>
    <w:p w14:paraId="2AF82DDA" w14:textId="0E03D57F" w:rsidR="00A0122F" w:rsidRDefault="00A0122F" w:rsidP="005944A4"/>
    <w:p w14:paraId="44221FAF" w14:textId="6C265F67" w:rsidR="00A0122F" w:rsidRDefault="00A0122F" w:rsidP="005944A4"/>
    <w:p w14:paraId="1726E2AA" w14:textId="49D24B21" w:rsidR="00A0122F" w:rsidRDefault="00A0122F" w:rsidP="005944A4"/>
    <w:p w14:paraId="239913BF" w14:textId="4297494C" w:rsidR="00A0122F" w:rsidRDefault="00A0122F" w:rsidP="005944A4"/>
    <w:p w14:paraId="40E3CA51" w14:textId="7DD559DE" w:rsidR="00A0122F" w:rsidRDefault="00A0122F" w:rsidP="005944A4"/>
    <w:p w14:paraId="7CE58EAF" w14:textId="0D9FC54A" w:rsidR="00A0122F" w:rsidRDefault="00A0122F" w:rsidP="005944A4"/>
    <w:p w14:paraId="45606925" w14:textId="1EAE924D" w:rsidR="00A0122F" w:rsidRDefault="00A0122F" w:rsidP="005944A4"/>
    <w:p w14:paraId="2A2F4FFE" w14:textId="741C89B4" w:rsidR="00A0122F" w:rsidRDefault="00A0122F" w:rsidP="005944A4"/>
    <w:p w14:paraId="05DBB4B5" w14:textId="77777777" w:rsidR="00A0122F" w:rsidRPr="00C06D24" w:rsidRDefault="00A0122F" w:rsidP="005944A4"/>
    <w:p w14:paraId="3F120339" w14:textId="58B03009" w:rsidR="00A0122F" w:rsidRDefault="005944A4" w:rsidP="005944A4">
      <w:r w:rsidRPr="00C06D24">
        <w:lastRenderedPageBreak/>
        <w:t>Maak gebruik van de onderstaande tabel om te documenteren welke wijzigingen</w:t>
      </w:r>
      <w:r w:rsidR="00C06D24">
        <w:t xml:space="preserve"> er na de test zijn </w:t>
      </w:r>
    </w:p>
    <w:p w14:paraId="65D20639" w14:textId="508951C0" w:rsidR="005944A4" w:rsidRPr="00C06D24" w:rsidRDefault="00C06D24" w:rsidP="005944A4">
      <w:r>
        <w:t>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1649"/>
        <w:gridCol w:w="1276"/>
        <w:gridCol w:w="1276"/>
        <w:gridCol w:w="3226"/>
      </w:tblGrid>
      <w:tr w:rsidR="00C06D24" w:rsidRPr="00C06D24" w14:paraId="1A4E9869" w14:textId="77777777" w:rsidTr="004A1CA8">
        <w:tc>
          <w:tcPr>
            <w:tcW w:w="5000" w:type="pct"/>
            <w:gridSpan w:val="5"/>
            <w:shd w:val="clear" w:color="auto" w:fill="BFBFBF"/>
          </w:tcPr>
          <w:p w14:paraId="45459AC0" w14:textId="77777777" w:rsidR="005944A4" w:rsidRPr="00C06D24" w:rsidRDefault="005944A4" w:rsidP="004A1CA8">
            <w:pPr>
              <w:rPr>
                <w:b/>
              </w:rPr>
            </w:pPr>
            <w:r w:rsidRPr="00C06D24">
              <w:rPr>
                <w:b/>
              </w:rPr>
              <w:t>Wijzigingen</w:t>
            </w:r>
          </w:p>
        </w:tc>
      </w:tr>
      <w:tr w:rsidR="00C06D24" w:rsidRPr="00C06D24" w14:paraId="4BA2FDCA" w14:textId="77777777" w:rsidTr="00FD4A65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5439B3C2" w14:textId="77777777" w:rsidR="005944A4" w:rsidRPr="00C06D24" w:rsidRDefault="005944A4" w:rsidP="004A1CA8">
            <w:r w:rsidRPr="00C06D24">
              <w:t>Naam bestand</w:t>
            </w:r>
          </w:p>
        </w:tc>
        <w:tc>
          <w:tcPr>
            <w:tcW w:w="89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4B1FB7C" w14:textId="77777777" w:rsidR="005944A4" w:rsidRPr="00C06D24" w:rsidRDefault="005944A4" w:rsidP="004A1CA8">
            <w:r w:rsidRPr="00C06D24">
              <w:t>Programmeur</w:t>
            </w:r>
          </w:p>
        </w:tc>
        <w:tc>
          <w:tcPr>
            <w:tcW w:w="69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B098DFF" w14:textId="77777777" w:rsidR="005944A4" w:rsidRPr="00C06D24" w:rsidRDefault="005944A4" w:rsidP="004A1CA8">
            <w:pPr>
              <w:rPr>
                <w:highlight w:val="lightGray"/>
              </w:rPr>
            </w:pPr>
            <w:r w:rsidRPr="00C06D24">
              <w:t>Van</w:t>
            </w:r>
          </w:p>
        </w:tc>
        <w:tc>
          <w:tcPr>
            <w:tcW w:w="695" w:type="pct"/>
            <w:tcBorders>
              <w:left w:val="single" w:sz="4" w:space="0" w:color="auto"/>
            </w:tcBorders>
            <w:shd w:val="clear" w:color="auto" w:fill="BFBFBF"/>
          </w:tcPr>
          <w:p w14:paraId="38997A8E" w14:textId="77777777" w:rsidR="005944A4" w:rsidRPr="00C06D24" w:rsidRDefault="005944A4" w:rsidP="004A1CA8">
            <w:pPr>
              <w:rPr>
                <w:highlight w:val="lightGray"/>
              </w:rPr>
            </w:pPr>
            <w:r w:rsidRPr="00C06D24">
              <w:t>Tot</w:t>
            </w:r>
          </w:p>
        </w:tc>
        <w:tc>
          <w:tcPr>
            <w:tcW w:w="1757" w:type="pct"/>
            <w:tcBorders>
              <w:left w:val="single" w:sz="4" w:space="0" w:color="auto"/>
            </w:tcBorders>
            <w:shd w:val="clear" w:color="auto" w:fill="BFBFBF"/>
          </w:tcPr>
          <w:p w14:paraId="72FF6A6E" w14:textId="77777777" w:rsidR="005944A4" w:rsidRPr="00C06D24" w:rsidRDefault="005944A4" w:rsidP="004A1CA8">
            <w:r w:rsidRPr="00C06D24">
              <w:t>Wijziging</w:t>
            </w:r>
          </w:p>
        </w:tc>
      </w:tr>
      <w:tr w:rsidR="00C06D24" w:rsidRPr="00C06D24" w14:paraId="2A76BF64" w14:textId="77777777" w:rsidTr="00FD4A65">
        <w:tc>
          <w:tcPr>
            <w:tcW w:w="955" w:type="pct"/>
            <w:shd w:val="clear" w:color="auto" w:fill="auto"/>
          </w:tcPr>
          <w:p w14:paraId="46EF03BA" w14:textId="3681AA11" w:rsidR="005944A4" w:rsidRPr="00C06D24" w:rsidRDefault="00A0122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ERD</w:t>
            </w:r>
          </w:p>
        </w:tc>
        <w:tc>
          <w:tcPr>
            <w:tcW w:w="898" w:type="pct"/>
            <w:shd w:val="clear" w:color="auto" w:fill="auto"/>
          </w:tcPr>
          <w:p w14:paraId="5A6ECC23" w14:textId="77777777" w:rsidR="005944A4" w:rsidRPr="00C06D24" w:rsidRDefault="00E20D6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679A4530" w14:textId="77777777" w:rsidR="005944A4" w:rsidRPr="00C06D24" w:rsidRDefault="00FD4A65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245D208D" w14:textId="77777777" w:rsidR="005944A4" w:rsidRPr="00C06D24" w:rsidRDefault="00FD4A65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23B67A18" w14:textId="7F09A173" w:rsidR="00A0122F" w:rsidRPr="00C06D24" w:rsidRDefault="00A0122F" w:rsidP="004A1CA8">
            <w:pPr>
              <w:rPr>
                <w:highlight w:val="lightGray"/>
              </w:rPr>
            </w:pPr>
            <w:r>
              <w:rPr>
                <w:highlight w:val="lightGray"/>
              </w:rPr>
              <w:t>Paar entities aagenpast i.v.m. bootstrap etc.</w:t>
            </w:r>
          </w:p>
        </w:tc>
      </w:tr>
      <w:tr w:rsidR="00A0122F" w:rsidRPr="00C06D24" w14:paraId="4170C6E2" w14:textId="77777777" w:rsidTr="00FD4A65">
        <w:tc>
          <w:tcPr>
            <w:tcW w:w="955" w:type="pct"/>
            <w:shd w:val="clear" w:color="auto" w:fill="auto"/>
          </w:tcPr>
          <w:p w14:paraId="244A96C9" w14:textId="6A19533E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Homepage</w:t>
            </w:r>
          </w:p>
        </w:tc>
        <w:tc>
          <w:tcPr>
            <w:tcW w:w="898" w:type="pct"/>
            <w:shd w:val="clear" w:color="auto" w:fill="auto"/>
          </w:tcPr>
          <w:p w14:paraId="5C8761A7" w14:textId="078B15BC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50BA2C31" w14:textId="7DCD8591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113E3C8E" w14:textId="5089F553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1BA5C484" w14:textId="4849E1D1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Styling helemaal opnieuw gemaakt omdat het eerste keer bagger uit zag.</w:t>
            </w:r>
          </w:p>
        </w:tc>
      </w:tr>
      <w:tr w:rsidR="00A0122F" w:rsidRPr="00C06D24" w14:paraId="36D39F8E" w14:textId="77777777" w:rsidTr="00FD4A65">
        <w:tc>
          <w:tcPr>
            <w:tcW w:w="955" w:type="pct"/>
            <w:shd w:val="clear" w:color="auto" w:fill="auto"/>
          </w:tcPr>
          <w:p w14:paraId="28991C8C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Roompage</w:t>
            </w:r>
          </w:p>
        </w:tc>
        <w:tc>
          <w:tcPr>
            <w:tcW w:w="898" w:type="pct"/>
            <w:shd w:val="clear" w:color="auto" w:fill="auto"/>
          </w:tcPr>
          <w:p w14:paraId="14E8E9B3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465A2C67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0C6643FD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4A4AE8D9" w14:textId="41826A50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Styling helemaal opnieuw gemaakt omdat het eerste keer bagger uit zag.</w:t>
            </w:r>
          </w:p>
        </w:tc>
      </w:tr>
      <w:tr w:rsidR="00A0122F" w:rsidRPr="00C06D24" w14:paraId="6D74AA89" w14:textId="77777777" w:rsidTr="00FD4A65">
        <w:tc>
          <w:tcPr>
            <w:tcW w:w="955" w:type="pct"/>
            <w:shd w:val="clear" w:color="auto" w:fill="auto"/>
          </w:tcPr>
          <w:p w14:paraId="6F9CD271" w14:textId="7235B8E0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Contactpage</w:t>
            </w:r>
          </w:p>
        </w:tc>
        <w:tc>
          <w:tcPr>
            <w:tcW w:w="898" w:type="pct"/>
            <w:shd w:val="clear" w:color="auto" w:fill="auto"/>
          </w:tcPr>
          <w:p w14:paraId="6E421A4E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78F819D8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610468E1" w14:textId="77777777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013871DC" w14:textId="7232D57B" w:rsidR="00A0122F" w:rsidRPr="00C06D24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Styling helemaal opnieuw gemaakt omdat het eerste keer bagger uit zag.</w:t>
            </w:r>
          </w:p>
        </w:tc>
      </w:tr>
      <w:tr w:rsidR="00A0122F" w:rsidRPr="00C06D24" w14:paraId="5528B21F" w14:textId="77777777" w:rsidTr="00FD4A65">
        <w:tc>
          <w:tcPr>
            <w:tcW w:w="955" w:type="pct"/>
            <w:shd w:val="clear" w:color="auto" w:fill="auto"/>
          </w:tcPr>
          <w:p w14:paraId="0440988B" w14:textId="55898D14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Fosuser-login</w:t>
            </w:r>
          </w:p>
        </w:tc>
        <w:tc>
          <w:tcPr>
            <w:tcW w:w="898" w:type="pct"/>
            <w:shd w:val="clear" w:color="auto" w:fill="auto"/>
          </w:tcPr>
          <w:p w14:paraId="3D28C478" w14:textId="3C098CEB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6005FD5E" w14:textId="556FEC9C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60D5EDD1" w14:textId="41D50353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0A114FA2" w14:textId="292C7258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Fosuser sinds implementatie niet echt aangepast.</w:t>
            </w:r>
          </w:p>
        </w:tc>
      </w:tr>
      <w:tr w:rsidR="00A0122F" w:rsidRPr="00C06D24" w14:paraId="46919404" w14:textId="77777777" w:rsidTr="00FD4A65">
        <w:tc>
          <w:tcPr>
            <w:tcW w:w="955" w:type="pct"/>
            <w:shd w:val="clear" w:color="auto" w:fill="auto"/>
          </w:tcPr>
          <w:p w14:paraId="13139E76" w14:textId="7BC41D9B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Crudpanels</w:t>
            </w:r>
          </w:p>
        </w:tc>
        <w:tc>
          <w:tcPr>
            <w:tcW w:w="898" w:type="pct"/>
            <w:shd w:val="clear" w:color="auto" w:fill="auto"/>
          </w:tcPr>
          <w:p w14:paraId="72B2C8DD" w14:textId="60E51148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4FD0C8BC" w14:textId="4ED4E573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17B1B748" w14:textId="58735500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17D0F69D" w14:textId="04B72B37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Crudpanels sinds kort aangepast en moeten nog aangepast worden.</w:t>
            </w:r>
          </w:p>
        </w:tc>
      </w:tr>
      <w:tr w:rsidR="00A0122F" w:rsidRPr="00C06D24" w14:paraId="45F78811" w14:textId="77777777" w:rsidTr="00FD4A65">
        <w:tc>
          <w:tcPr>
            <w:tcW w:w="955" w:type="pct"/>
            <w:shd w:val="clear" w:color="auto" w:fill="auto"/>
          </w:tcPr>
          <w:p w14:paraId="550F5AF1" w14:textId="0B698ED0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Documenten</w:t>
            </w:r>
          </w:p>
        </w:tc>
        <w:tc>
          <w:tcPr>
            <w:tcW w:w="898" w:type="pct"/>
            <w:shd w:val="clear" w:color="auto" w:fill="auto"/>
          </w:tcPr>
          <w:p w14:paraId="4920A81E" w14:textId="52068B50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04DE5534" w14:textId="601B6B54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6077583F" w14:textId="16F16B9B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5D81571B" w14:textId="2E130055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Documenten worden niet meer aangepast na dat het afgerond is.</w:t>
            </w:r>
          </w:p>
        </w:tc>
      </w:tr>
      <w:tr w:rsidR="00A0122F" w:rsidRPr="00C06D24" w14:paraId="03DDA6C2" w14:textId="77777777" w:rsidTr="00FD4A65">
        <w:tc>
          <w:tcPr>
            <w:tcW w:w="955" w:type="pct"/>
            <w:shd w:val="clear" w:color="auto" w:fill="auto"/>
          </w:tcPr>
          <w:p w14:paraId="50C9C7BF" w14:textId="7FC40434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Bookingsystem</w:t>
            </w:r>
          </w:p>
        </w:tc>
        <w:tc>
          <w:tcPr>
            <w:tcW w:w="898" w:type="pct"/>
            <w:shd w:val="clear" w:color="auto" w:fill="auto"/>
          </w:tcPr>
          <w:p w14:paraId="6800D468" w14:textId="7A7BC7FA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Derman</w:t>
            </w:r>
          </w:p>
        </w:tc>
        <w:tc>
          <w:tcPr>
            <w:tcW w:w="695" w:type="pct"/>
            <w:shd w:val="clear" w:color="auto" w:fill="auto"/>
          </w:tcPr>
          <w:p w14:paraId="02E19AD0" w14:textId="79B3B25C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17-06-2019</w:t>
            </w:r>
          </w:p>
        </w:tc>
        <w:tc>
          <w:tcPr>
            <w:tcW w:w="695" w:type="pct"/>
            <w:shd w:val="clear" w:color="auto" w:fill="auto"/>
          </w:tcPr>
          <w:p w14:paraId="23FCC8CC" w14:textId="7DCE6D07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23-06-2019</w:t>
            </w:r>
          </w:p>
        </w:tc>
        <w:tc>
          <w:tcPr>
            <w:tcW w:w="1757" w:type="pct"/>
            <w:shd w:val="clear" w:color="auto" w:fill="auto"/>
          </w:tcPr>
          <w:p w14:paraId="33B00C89" w14:textId="384B88B3" w:rsidR="00A0122F" w:rsidRDefault="00A0122F" w:rsidP="00A0122F">
            <w:pPr>
              <w:rPr>
                <w:highlight w:val="lightGray"/>
              </w:rPr>
            </w:pPr>
            <w:r>
              <w:rPr>
                <w:highlight w:val="lightGray"/>
              </w:rPr>
              <w:t>n.v.t</w:t>
            </w:r>
            <w:bookmarkStart w:id="1" w:name="_GoBack"/>
            <w:bookmarkEnd w:id="1"/>
          </w:p>
        </w:tc>
      </w:tr>
    </w:tbl>
    <w:p w14:paraId="420220D4" w14:textId="59E83305" w:rsidR="00A0122F" w:rsidRDefault="00A0122F" w:rsidP="005944A4"/>
    <w:p w14:paraId="3BFA314A" w14:textId="77777777" w:rsidR="00A0122F" w:rsidRPr="00C06D24" w:rsidRDefault="00A0122F" w:rsidP="005944A4"/>
    <w:sectPr w:rsidR="00A0122F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721F" w14:textId="77777777" w:rsidR="00E013C2" w:rsidRDefault="00E013C2" w:rsidP="0001646D">
      <w:pPr>
        <w:spacing w:after="0" w:line="240" w:lineRule="auto"/>
      </w:pPr>
      <w:r>
        <w:separator/>
      </w:r>
    </w:p>
  </w:endnote>
  <w:endnote w:type="continuationSeparator" w:id="0">
    <w:p w14:paraId="7D38A5BE" w14:textId="77777777" w:rsidR="00E013C2" w:rsidRDefault="00E013C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5CE0" w14:textId="77777777" w:rsidR="00DE799D" w:rsidRPr="00022B5F" w:rsidRDefault="00022B5F" w:rsidP="00022B5F">
    <w:pPr>
      <w:pStyle w:val="Voettekst"/>
    </w:pPr>
    <w:r>
      <w:t>Derman Aygun</w:t>
    </w:r>
    <w:r>
      <w:br/>
      <w:t>1036187</w:t>
    </w:r>
    <w:r>
      <w:br/>
      <w:t>17-06-2019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F4571" w14:textId="77777777" w:rsidR="00E013C2" w:rsidRDefault="00E013C2" w:rsidP="0001646D">
      <w:pPr>
        <w:spacing w:after="0" w:line="240" w:lineRule="auto"/>
      </w:pPr>
      <w:r>
        <w:separator/>
      </w:r>
    </w:p>
  </w:footnote>
  <w:footnote w:type="continuationSeparator" w:id="0">
    <w:p w14:paraId="3C26AE44" w14:textId="77777777" w:rsidR="00E013C2" w:rsidRDefault="00E013C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26F12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2B5F"/>
    <w:rsid w:val="000A12CB"/>
    <w:rsid w:val="00155807"/>
    <w:rsid w:val="001675D3"/>
    <w:rsid w:val="003A5330"/>
    <w:rsid w:val="00415277"/>
    <w:rsid w:val="00427980"/>
    <w:rsid w:val="00484A77"/>
    <w:rsid w:val="00517C01"/>
    <w:rsid w:val="005944A4"/>
    <w:rsid w:val="006B3A94"/>
    <w:rsid w:val="006E2F6B"/>
    <w:rsid w:val="00955CF7"/>
    <w:rsid w:val="00A0122F"/>
    <w:rsid w:val="00B05038"/>
    <w:rsid w:val="00C06D24"/>
    <w:rsid w:val="00C50E32"/>
    <w:rsid w:val="00DE799D"/>
    <w:rsid w:val="00E013C2"/>
    <w:rsid w:val="00E20D6F"/>
    <w:rsid w:val="00F3213B"/>
    <w:rsid w:val="00F900A2"/>
    <w:rsid w:val="00FB7C34"/>
    <w:rsid w:val="00F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5150F"/>
  <w15:docId w15:val="{BBC9C06A-F430-4AF9-A2FA-79FACEBD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derman aygun</cp:lastModifiedBy>
  <cp:revision>12</cp:revision>
  <dcterms:created xsi:type="dcterms:W3CDTF">2016-12-21T13:52:00Z</dcterms:created>
  <dcterms:modified xsi:type="dcterms:W3CDTF">2019-06-28T23:01:00Z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