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09D2" w14:textId="30FABA0B" w:rsidR="00CC1D42" w:rsidRPr="005449B2" w:rsidRDefault="005449B2">
      <w:pPr>
        <w:rPr>
          <w:b/>
          <w:bCs/>
          <w:sz w:val="32"/>
          <w:szCs w:val="32"/>
        </w:rPr>
      </w:pPr>
      <w:r w:rsidRPr="005449B2">
        <w:rPr>
          <w:b/>
          <w:bCs/>
          <w:sz w:val="32"/>
          <w:szCs w:val="32"/>
        </w:rPr>
        <w:t>Web development notes</w:t>
      </w:r>
    </w:p>
    <w:p w14:paraId="1DC012A9" w14:textId="530AE1CE" w:rsidR="005449B2" w:rsidRDefault="005449B2" w:rsidP="005449B2">
      <w:pPr>
        <w:pStyle w:val="ListParagraph"/>
        <w:numPr>
          <w:ilvl w:val="0"/>
          <w:numId w:val="1"/>
        </w:numPr>
      </w:pPr>
      <w:r>
        <w:t>Static website vs dynamic websites: a website you can/can’t interact with.</w:t>
      </w:r>
    </w:p>
    <w:p w14:paraId="15E66000" w14:textId="2178DD5B" w:rsidR="005449B2" w:rsidRDefault="005449B2" w:rsidP="005449B2">
      <w:pPr>
        <w:pStyle w:val="ListParagraph"/>
        <w:numPr>
          <w:ilvl w:val="0"/>
          <w:numId w:val="1"/>
        </w:numPr>
      </w:pPr>
      <w:r>
        <w:t xml:space="preserve">A web </w:t>
      </w:r>
      <w:proofErr w:type="spellStart"/>
      <w:r>
        <w:t>url</w:t>
      </w:r>
      <w:proofErr w:type="spellEnd"/>
      <w:r>
        <w:t xml:space="preserve"> is just a name to be searched up in the Domain Name System (like a phonebook). It creates an IP address and returns it to the server which processes the code, then displays it to you.</w:t>
      </w:r>
    </w:p>
    <w:p w14:paraId="34D0C201" w14:textId="6E43E2FD" w:rsidR="005449B2" w:rsidRDefault="005449B2" w:rsidP="005449B2">
      <w:pPr>
        <w:pStyle w:val="ListParagraph"/>
        <w:numPr>
          <w:ilvl w:val="0"/>
          <w:numId w:val="1"/>
        </w:numPr>
      </w:pPr>
      <w:r>
        <w:t>A server is just a computer somewhere in the world. Can be in an endless data centre.</w:t>
      </w:r>
    </w:p>
    <w:p w14:paraId="3D67FF2B" w14:textId="6038166E" w:rsidR="005449B2" w:rsidRDefault="005449B2" w:rsidP="005449B2">
      <w:pPr>
        <w:pStyle w:val="ListParagraph"/>
        <w:numPr>
          <w:ilvl w:val="0"/>
          <w:numId w:val="1"/>
        </w:numPr>
      </w:pPr>
      <w:r>
        <w:t>Frontend vs backend vs full-stack role:</w:t>
      </w:r>
    </w:p>
    <w:p w14:paraId="62C15AD7" w14:textId="14FF219C" w:rsidR="005449B2" w:rsidRDefault="005449B2" w:rsidP="005449B2">
      <w:pPr>
        <w:pStyle w:val="ListParagraph"/>
        <w:numPr>
          <w:ilvl w:val="0"/>
          <w:numId w:val="2"/>
        </w:numPr>
      </w:pPr>
      <w:r>
        <w:t>The frontend is the appearance of the website (CSS?)</w:t>
      </w:r>
    </w:p>
    <w:p w14:paraId="1AB90E27" w14:textId="6272178D" w:rsidR="005449B2" w:rsidRDefault="005449B2" w:rsidP="005449B2">
      <w:pPr>
        <w:pStyle w:val="ListParagraph"/>
        <w:numPr>
          <w:ilvl w:val="0"/>
          <w:numId w:val="2"/>
        </w:numPr>
      </w:pPr>
      <w:r>
        <w:t>The backend is the processing of what the frontend receives</w:t>
      </w:r>
    </w:p>
    <w:p w14:paraId="61AFB376" w14:textId="3BCEA410" w:rsidR="005449B2" w:rsidRDefault="005449B2" w:rsidP="005449B2">
      <w:pPr>
        <w:pStyle w:val="ListParagraph"/>
        <w:numPr>
          <w:ilvl w:val="0"/>
          <w:numId w:val="2"/>
        </w:numPr>
      </w:pPr>
      <w:r>
        <w:t>The full-stack role refers to both.</w:t>
      </w:r>
    </w:p>
    <w:p w14:paraId="0178BFA6" w14:textId="66D499C3" w:rsidR="005449B2" w:rsidRDefault="005449B2" w:rsidP="005449B2">
      <w:pPr>
        <w:pStyle w:val="ListParagraph"/>
        <w:numPr>
          <w:ilvl w:val="0"/>
          <w:numId w:val="3"/>
        </w:numPr>
      </w:pPr>
      <w:r>
        <w:t>HTML: Hypertext markup language.</w:t>
      </w:r>
      <w:r w:rsidR="00ED6790">
        <w:t xml:space="preserve"> </w:t>
      </w:r>
    </w:p>
    <w:p w14:paraId="051BB2EC" w14:textId="3DA0C66E" w:rsidR="00ED6790" w:rsidRDefault="00ED6790" w:rsidP="005449B2">
      <w:pPr>
        <w:pStyle w:val="ListParagraph"/>
        <w:numPr>
          <w:ilvl w:val="0"/>
          <w:numId w:val="3"/>
        </w:numPr>
      </w:pPr>
      <w:r>
        <w:t>CSS: Cascading style sheets</w:t>
      </w:r>
    </w:p>
    <w:p w14:paraId="5BE93736" w14:textId="3ECCCF68" w:rsidR="00ED6790" w:rsidRDefault="00ED6790" w:rsidP="005449B2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controls all the behaviour of websites- around 97% of the code for it.</w:t>
      </w:r>
    </w:p>
    <w:p w14:paraId="523DA564" w14:textId="2C9E45E3" w:rsidR="0026530F" w:rsidRDefault="0026530F" w:rsidP="005449B2">
      <w:pPr>
        <w:pStyle w:val="ListParagraph"/>
        <w:numPr>
          <w:ilvl w:val="0"/>
          <w:numId w:val="3"/>
        </w:numPr>
      </w:pPr>
      <w:proofErr w:type="spellStart"/>
      <w:r>
        <w:t>Jquery</w:t>
      </w:r>
      <w:proofErr w:type="spellEnd"/>
      <w:r>
        <w:t>, react,</w:t>
      </w:r>
      <w:r w:rsidR="00D13B84">
        <w:t xml:space="preserve"> react native (for android and IOS),</w:t>
      </w:r>
      <w:r>
        <w:t xml:space="preserve"> </w:t>
      </w:r>
      <w:proofErr w:type="spellStart"/>
      <w:r>
        <w:t>vue</w:t>
      </w:r>
      <w:proofErr w:type="spellEnd"/>
      <w:r>
        <w:t xml:space="preserve"> etc are libraries for web development.</w:t>
      </w:r>
      <w:r w:rsidR="00D13B84">
        <w:t xml:space="preserve"> Lots of companies use react!</w:t>
      </w:r>
    </w:p>
    <w:p w14:paraId="4EEBDAB3" w14:textId="77777777" w:rsidR="00D13B84" w:rsidRDefault="00D13B84" w:rsidP="005449B2">
      <w:pPr>
        <w:pStyle w:val="ListParagraph"/>
        <w:numPr>
          <w:ilvl w:val="0"/>
          <w:numId w:val="3"/>
        </w:numPr>
      </w:pPr>
    </w:p>
    <w:sectPr w:rsidR="00D1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2B26"/>
    <w:multiLevelType w:val="hybridMultilevel"/>
    <w:tmpl w:val="39503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5BC2"/>
    <w:multiLevelType w:val="hybridMultilevel"/>
    <w:tmpl w:val="1B5E6CCE"/>
    <w:lvl w:ilvl="0" w:tplc="1F6CE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852FF8"/>
    <w:multiLevelType w:val="hybridMultilevel"/>
    <w:tmpl w:val="0E3C7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AB"/>
    <w:rsid w:val="000D3E33"/>
    <w:rsid w:val="0026530F"/>
    <w:rsid w:val="005449B2"/>
    <w:rsid w:val="006C0DAB"/>
    <w:rsid w:val="00CC1D42"/>
    <w:rsid w:val="00D13B84"/>
    <w:rsid w:val="00E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78AC"/>
  <w15:chartTrackingRefBased/>
  <w15:docId w15:val="{DFC5C649-BCD7-4B14-BD41-2DC19C9C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Baher Prince Shaker Derias</dc:creator>
  <cp:keywords/>
  <dc:description/>
  <cp:lastModifiedBy>Marian Baher Prince Shaker Derias</cp:lastModifiedBy>
  <cp:revision>2</cp:revision>
  <dcterms:created xsi:type="dcterms:W3CDTF">2022-03-17T07:11:00Z</dcterms:created>
  <dcterms:modified xsi:type="dcterms:W3CDTF">2022-03-17T23:06:00Z</dcterms:modified>
</cp:coreProperties>
</file>