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1E85" w14:textId="4A09BC36" w:rsidR="007237D8" w:rsidRDefault="0094479C" w:rsidP="0094479C">
      <w:pPr>
        <w:jc w:val="center"/>
        <w:rPr>
          <w:b/>
          <w:bCs/>
          <w:sz w:val="48"/>
          <w:szCs w:val="48"/>
        </w:rPr>
      </w:pPr>
      <w:r w:rsidRPr="0094479C">
        <w:rPr>
          <w:b/>
          <w:bCs/>
          <w:sz w:val="48"/>
          <w:szCs w:val="48"/>
        </w:rPr>
        <w:t>Debugging project</w:t>
      </w:r>
    </w:p>
    <w:p w14:paraId="476A00C2" w14:textId="5F03E6A8" w:rsidR="0094479C" w:rsidRDefault="0094479C" w:rsidP="0094479C">
      <w:pPr>
        <w:jc w:val="both"/>
        <w:rPr>
          <w:sz w:val="36"/>
          <w:szCs w:val="36"/>
        </w:rPr>
      </w:pPr>
      <w:r>
        <w:rPr>
          <w:sz w:val="36"/>
          <w:szCs w:val="36"/>
        </w:rPr>
        <w:t>I found the following bugs in the program:</w:t>
      </w:r>
    </w:p>
    <w:p w14:paraId="72863031" w14:textId="6E7DC5FF" w:rsidR="0094479C" w:rsidRDefault="0094479C" w:rsidP="0094479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94479C">
        <w:rPr>
          <w:sz w:val="36"/>
          <w:szCs w:val="36"/>
        </w:rPr>
        <w:t xml:space="preserve">I found that the flask was not working so I loaded it in the working environment and selected the correct interpreter. </w:t>
      </w:r>
    </w:p>
    <w:p w14:paraId="6A21B960" w14:textId="41401137" w:rsidR="000C06AA" w:rsidRDefault="000C06AA" w:rsidP="0094479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 fixed the html code I connected it using post method to the backend</w:t>
      </w:r>
    </w:p>
    <w:p w14:paraId="51E150E2" w14:textId="6657372B" w:rsidR="000C06AA" w:rsidRDefault="000C06AA" w:rsidP="0094479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Loaded the necessary html requirements. </w:t>
      </w:r>
    </w:p>
    <w:p w14:paraId="3AEC6A34" w14:textId="3D96B49C" w:rsidR="000C06AA" w:rsidRPr="0094479C" w:rsidRDefault="00B6243B" w:rsidP="0094479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Fixed the code in python where I fixed request.form.get as it is used with post</w:t>
      </w:r>
    </w:p>
    <w:p w14:paraId="311979C8" w14:textId="480710CD" w:rsidR="00F15132" w:rsidRDefault="00F15132"/>
    <w:p w14:paraId="521C6A1A" w14:textId="3C7A3C40" w:rsidR="0094479C" w:rsidRPr="0094479C" w:rsidRDefault="0094479C" w:rsidP="0094479C"/>
    <w:p w14:paraId="38664063" w14:textId="45C0E756" w:rsidR="0094479C" w:rsidRPr="0094479C" w:rsidRDefault="0094479C" w:rsidP="0094479C"/>
    <w:p w14:paraId="1477B220" w14:textId="4EF92DF8" w:rsidR="0094479C" w:rsidRPr="0094479C" w:rsidRDefault="0094479C" w:rsidP="0094479C"/>
    <w:p w14:paraId="486573B6" w14:textId="7714E72E" w:rsidR="0094479C" w:rsidRPr="0094479C" w:rsidRDefault="0094479C" w:rsidP="0094479C"/>
    <w:p w14:paraId="77F5B649" w14:textId="285F01FC" w:rsidR="0094479C" w:rsidRPr="0094479C" w:rsidRDefault="0094479C" w:rsidP="0094479C"/>
    <w:p w14:paraId="5FDBF6F0" w14:textId="149D3F97" w:rsidR="0094479C" w:rsidRPr="0094479C" w:rsidRDefault="0094479C" w:rsidP="0094479C"/>
    <w:p w14:paraId="6F9D34A2" w14:textId="7CF90E34" w:rsidR="0094479C" w:rsidRPr="0094479C" w:rsidRDefault="0094479C" w:rsidP="0094479C"/>
    <w:p w14:paraId="79A2DBB2" w14:textId="77D330C6" w:rsidR="0094479C" w:rsidRPr="0094479C" w:rsidRDefault="0094479C" w:rsidP="0094479C"/>
    <w:p w14:paraId="7C031888" w14:textId="1DD11C4F" w:rsidR="0094479C" w:rsidRPr="0094479C" w:rsidRDefault="0094479C" w:rsidP="0094479C"/>
    <w:p w14:paraId="7A37C2C2" w14:textId="4837984B" w:rsidR="0094479C" w:rsidRPr="0094479C" w:rsidRDefault="0094479C" w:rsidP="0094479C"/>
    <w:p w14:paraId="17DA4CFD" w14:textId="2CC85449" w:rsidR="0094479C" w:rsidRPr="0094479C" w:rsidRDefault="0094479C" w:rsidP="0094479C"/>
    <w:p w14:paraId="1C564E36" w14:textId="3603315A" w:rsidR="0094479C" w:rsidRPr="0094479C" w:rsidRDefault="0094479C" w:rsidP="0094479C"/>
    <w:p w14:paraId="33892B54" w14:textId="305002FE" w:rsidR="0094479C" w:rsidRPr="0094479C" w:rsidRDefault="0094479C" w:rsidP="0094479C"/>
    <w:p w14:paraId="088F9D13" w14:textId="08898A5E" w:rsidR="0094479C" w:rsidRPr="0094479C" w:rsidRDefault="0094479C" w:rsidP="0094479C"/>
    <w:p w14:paraId="1F8DEEEC" w14:textId="2313A51C" w:rsidR="0094479C" w:rsidRDefault="0094479C" w:rsidP="0094479C"/>
    <w:p w14:paraId="43B1E0B0" w14:textId="1A059EA6" w:rsidR="0094479C" w:rsidRPr="0094479C" w:rsidRDefault="0094479C" w:rsidP="0094479C">
      <w:pPr>
        <w:tabs>
          <w:tab w:val="left" w:pos="7088"/>
        </w:tabs>
      </w:pPr>
      <w:r>
        <w:tab/>
      </w:r>
    </w:p>
    <w:sectPr w:rsidR="0094479C" w:rsidRPr="0094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830"/>
    <w:multiLevelType w:val="hybridMultilevel"/>
    <w:tmpl w:val="D7464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2"/>
    <w:rsid w:val="000C06AA"/>
    <w:rsid w:val="007237D8"/>
    <w:rsid w:val="0094479C"/>
    <w:rsid w:val="00B6243B"/>
    <w:rsid w:val="00F1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5A4"/>
  <w15:docId w15:val="{327D9390-8799-4F93-9222-B54070D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Debioshi</dc:creator>
  <cp:keywords/>
  <dc:description/>
  <cp:lastModifiedBy>Debioshi</cp:lastModifiedBy>
  <cp:revision>3</cp:revision>
  <dcterms:created xsi:type="dcterms:W3CDTF">2023-03-05T14:26:00Z</dcterms:created>
  <dcterms:modified xsi:type="dcterms:W3CDTF">2023-03-19T18:20:00Z</dcterms:modified>
</cp:coreProperties>
</file>