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FEEB2" w14:textId="0834618E" w:rsidR="000713F8" w:rsidRPr="000713F8" w:rsidRDefault="000713F8" w:rsidP="000713F8">
      <w:pPr>
        <w:spacing w:after="0"/>
        <w:jc w:val="center"/>
        <w:rPr>
          <w:color w:val="215E99" w:themeColor="text2" w:themeTint="BF"/>
          <w:sz w:val="28"/>
          <w:szCs w:val="28"/>
        </w:rPr>
      </w:pPr>
      <w:r>
        <w:rPr>
          <w:color w:val="215E99" w:themeColor="text2" w:themeTint="BF"/>
          <w:sz w:val="28"/>
          <w:szCs w:val="28"/>
        </w:rPr>
        <w:t>Alec Walker</w:t>
      </w:r>
    </w:p>
    <w:p w14:paraId="131594DA" w14:textId="2E223C4C" w:rsidR="00986D5A" w:rsidRDefault="000713F8" w:rsidP="000713F8">
      <w:pPr>
        <w:pStyle w:val="Title"/>
        <w:jc w:val="center"/>
      </w:pPr>
      <w:r>
        <w:t>Complex Games Assessment Task 1</w:t>
      </w:r>
    </w:p>
    <w:p w14:paraId="2B87C56A" w14:textId="77777777" w:rsidR="000713F8" w:rsidRDefault="000713F8" w:rsidP="000713F8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</w:pPr>
      <w:r w:rsidRPr="000713F8"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t>the purpose of the system,</w:t>
      </w:r>
    </w:p>
    <w:p w14:paraId="623E6347" w14:textId="5A382913" w:rsidR="00096AEA" w:rsidRPr="000713F8" w:rsidRDefault="00C32326" w:rsidP="00096AE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t>The</w:t>
      </w:r>
      <w:r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t xml:space="preserve"> goal of this</w:t>
      </w:r>
      <w:r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t xml:space="preserve"> system will generate generic mesh data based on a modified Simplex noise algorithm. This demonstration will focus on generating a bumpy / rough sphere as shown in figure 1.0.</w:t>
      </w:r>
      <w:r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t xml:space="preserve"> I aim to use this </w:t>
      </w:r>
    </w:p>
    <w:p w14:paraId="12AD2ACF" w14:textId="77777777" w:rsidR="000713F8" w:rsidRPr="000713F8" w:rsidRDefault="000713F8" w:rsidP="000713F8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</w:pPr>
      <w:r w:rsidRPr="000713F8"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t>any libraries it relies on,</w:t>
      </w:r>
    </w:p>
    <w:p w14:paraId="184FFCA0" w14:textId="77777777" w:rsidR="000713F8" w:rsidRPr="000713F8" w:rsidRDefault="000713F8" w:rsidP="000713F8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</w:pPr>
      <w:r w:rsidRPr="000713F8"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t>the mathematical operations to be used,</w:t>
      </w:r>
    </w:p>
    <w:p w14:paraId="4F9B4D28" w14:textId="77777777" w:rsidR="000713F8" w:rsidRPr="000713F8" w:rsidRDefault="000713F8" w:rsidP="000713F8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</w:pPr>
      <w:r w:rsidRPr="000713F8"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t>the advanced algorithms to be implemented,</w:t>
      </w:r>
    </w:p>
    <w:p w14:paraId="13EBD8DE" w14:textId="77777777" w:rsidR="000713F8" w:rsidRDefault="000713F8" w:rsidP="000713F8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</w:pPr>
      <w:r w:rsidRPr="000713F8"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t>how it will be made modular, and</w:t>
      </w:r>
    </w:p>
    <w:p w14:paraId="31E13D8A" w14:textId="455CDE5D" w:rsidR="00096AEA" w:rsidRDefault="00033CBA" w:rsidP="00096AE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40358D" wp14:editId="4FAB1C82">
            <wp:simplePos x="0" y="0"/>
            <wp:positionH relativeFrom="page">
              <wp:posOffset>4754626</wp:posOffset>
            </wp:positionH>
            <wp:positionV relativeFrom="paragraph">
              <wp:posOffset>6985</wp:posOffset>
            </wp:positionV>
            <wp:extent cx="2552700" cy="2280285"/>
            <wp:effectExtent l="0" t="0" r="0" b="5715"/>
            <wp:wrapSquare wrapText="bothSides"/>
            <wp:docPr id="1628577540" name="Picture 1" descr="Perlin No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lin Nois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00" r="22272"/>
                    <a:stretch/>
                  </pic:blipFill>
                  <pic:spPr bwMode="auto">
                    <a:xfrm>
                      <a:off x="0" y="0"/>
                      <a:ext cx="255270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900B0" w14:textId="1FA00B55" w:rsidR="00033CBA" w:rsidRPr="000713F8" w:rsidRDefault="00033CBA" w:rsidP="00096AE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</w:pPr>
    </w:p>
    <w:p w14:paraId="164AD3D0" w14:textId="155E3EB4" w:rsidR="000713F8" w:rsidRDefault="000713F8" w:rsidP="000713F8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</w:pPr>
      <w:r w:rsidRPr="000713F8"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t>how to integrate your system with a new or existing application.</w:t>
      </w:r>
    </w:p>
    <w:p w14:paraId="06B82115" w14:textId="083BB9B8" w:rsidR="000713F8" w:rsidRPr="000713F8" w:rsidRDefault="00C32326" w:rsidP="000713F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35D17" wp14:editId="0D063A83">
                <wp:simplePos x="0" y="0"/>
                <wp:positionH relativeFrom="column">
                  <wp:posOffset>3855085</wp:posOffset>
                </wp:positionH>
                <wp:positionV relativeFrom="paragraph">
                  <wp:posOffset>292735</wp:posOffset>
                </wp:positionV>
                <wp:extent cx="2552700" cy="158750"/>
                <wp:effectExtent l="0" t="0" r="0" b="0"/>
                <wp:wrapSquare wrapText="bothSides"/>
                <wp:docPr id="615247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58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59E41A" w14:textId="43E1041E" w:rsidR="00C32326" w:rsidRPr="00C32326" w:rsidRDefault="00C32326" w:rsidP="00C32326">
                            <w:pPr>
                              <w:pStyle w:val="Caption"/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C32326">
                              <w:rPr>
                                <w:color w:val="FFFFFF" w:themeColor="background1"/>
                              </w:rPr>
                              <w:t xml:space="preserve">Figure </w:t>
                            </w:r>
                            <w:r w:rsidRPr="00C32326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C32326">
                              <w:rPr>
                                <w:color w:val="FFFFFF" w:themeColor="background1"/>
                              </w:rPr>
                              <w:instrText xml:space="preserve"> SEQ Figure \* ARABIC </w:instrText>
                            </w:r>
                            <w:r w:rsidRPr="00C32326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C32326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Pr="00C32326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Pr="00C32326">
                              <w:rPr>
                                <w:color w:val="FFFFFF" w:themeColor="background1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35D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3.55pt;margin-top:23.05pt;width:201pt;height:1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" fillcolor="black [3213]" stroked="f">
                <v:textbox inset="0,0,0,0">
                  <w:txbxContent>
                    <w:p w14:paraId="6F59E41A" w14:textId="43E1041E" w:rsidR="00C32326" w:rsidRPr="00C32326" w:rsidRDefault="00C32326" w:rsidP="00C32326">
                      <w:pPr>
                        <w:pStyle w:val="Caption"/>
                        <w:rPr>
                          <w:noProof/>
                          <w:color w:val="FFFFFF" w:themeColor="background1"/>
                          <w:sz w:val="22"/>
                          <w:szCs w:val="22"/>
                        </w:rPr>
                      </w:pPr>
                      <w:r w:rsidRPr="00C32326">
                        <w:rPr>
                          <w:color w:val="FFFFFF" w:themeColor="background1"/>
                        </w:rPr>
                        <w:t xml:space="preserve">Figure </w:t>
                      </w:r>
                      <w:r w:rsidRPr="00C32326">
                        <w:rPr>
                          <w:color w:val="FFFFFF" w:themeColor="background1"/>
                        </w:rPr>
                        <w:fldChar w:fldCharType="begin"/>
                      </w:r>
                      <w:r w:rsidRPr="00C32326">
                        <w:rPr>
                          <w:color w:val="FFFFFF" w:themeColor="background1"/>
                        </w:rPr>
                        <w:instrText xml:space="preserve"> SEQ Figure \* ARABIC </w:instrText>
                      </w:r>
                      <w:r w:rsidRPr="00C32326">
                        <w:rPr>
                          <w:color w:val="FFFFFF" w:themeColor="background1"/>
                        </w:rPr>
                        <w:fldChar w:fldCharType="separate"/>
                      </w:r>
                      <w:r w:rsidRPr="00C32326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Pr="00C32326">
                        <w:rPr>
                          <w:color w:val="FFFFFF" w:themeColor="background1"/>
                        </w:rPr>
                        <w:fldChar w:fldCharType="end"/>
                      </w:r>
                      <w:r w:rsidRPr="00C32326">
                        <w:rPr>
                          <w:color w:val="FFFFFF" w:themeColor="background1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CBA"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t>I’ll integrate this system into both unity and my previous OpenGL application as the data I’ll be generat</w:t>
      </w:r>
      <w:r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t>ing should be arbitrary mesh data, which my application is already setup to render.</w:t>
      </w:r>
    </w:p>
    <w:sectPr w:rsidR="000713F8" w:rsidRPr="00071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D6DA2"/>
    <w:multiLevelType w:val="multilevel"/>
    <w:tmpl w:val="3D98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65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F8"/>
    <w:rsid w:val="00033CBA"/>
    <w:rsid w:val="00053F28"/>
    <w:rsid w:val="000713F8"/>
    <w:rsid w:val="00096AEA"/>
    <w:rsid w:val="0022526E"/>
    <w:rsid w:val="006E7FB5"/>
    <w:rsid w:val="00986D5A"/>
    <w:rsid w:val="00B0671C"/>
    <w:rsid w:val="00C32326"/>
    <w:rsid w:val="00E5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31AA"/>
  <w15:chartTrackingRefBased/>
  <w15:docId w15:val="{58990487-B12E-4D93-95B1-1B8F03BA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3F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3232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Walker</dc:creator>
  <cp:keywords/>
  <dc:description/>
  <cp:lastModifiedBy>Alec Walker</cp:lastModifiedBy>
  <cp:revision>5</cp:revision>
  <dcterms:created xsi:type="dcterms:W3CDTF">2024-05-06T23:19:00Z</dcterms:created>
  <dcterms:modified xsi:type="dcterms:W3CDTF">2024-05-13T04:38:00Z</dcterms:modified>
</cp:coreProperties>
</file>