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0307516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30"/>
          <w:lang w:eastAsia="en-US"/>
          <w14:ligatures w14:val="standardContextual"/>
        </w:rPr>
      </w:sdtEndPr>
      <w:sdtContent>
        <w:p w14:paraId="303C3EDF" w14:textId="77777777" w:rsidR="008F4523" w:rsidRPr="00203EDC" w:rsidRDefault="008F4523" w:rsidP="008F4523">
          <w:pPr>
            <w:pStyle w:val="Bezodstpw"/>
            <w:spacing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7B86247" wp14:editId="479EF829">
                <wp:extent cx="5760720" cy="1938020"/>
                <wp:effectExtent l="0" t="0" r="0" b="5080"/>
                <wp:docPr id="3" name="Obraz 3" descr="Obraz zawierający tekst, Czcionka, logo, wizytówk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raz 3" descr="Obraz zawierający tekst, Czcionka, logo, wizytówka&#10;&#10;Opis wygenerowany automatyczni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938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44AC0F" w14:textId="77777777" w:rsidR="008F4523" w:rsidRDefault="008F4523" w:rsidP="008F4523">
          <w:pPr>
            <w:spacing w:before="720" w:after="0" w:line="360" w:lineRule="auto"/>
            <w:jc w:val="center"/>
            <w:rPr>
              <w:rFonts w:ascii="Times New Roman" w:hAnsi="Times New Roman" w:cs="Times New Roman"/>
              <w:b/>
              <w:sz w:val="40"/>
              <w:szCs w:val="24"/>
            </w:rPr>
          </w:pPr>
          <w:r>
            <w:rPr>
              <w:rFonts w:ascii="Times New Roman" w:hAnsi="Times New Roman" w:cs="Times New Roman"/>
              <w:b/>
              <w:sz w:val="40"/>
              <w:szCs w:val="24"/>
            </w:rPr>
            <w:t>Projekt bazy danych</w:t>
          </w:r>
        </w:p>
        <w:p w14:paraId="6F897404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iCs/>
              <w:color w:val="000000" w:themeColor="text1"/>
              <w:sz w:val="32"/>
              <w:szCs w:val="28"/>
            </w:rPr>
            <w:t xml:space="preserve">System rezerwacji biletów </w:t>
          </w:r>
        </w:p>
        <w:p w14:paraId="0734C2FB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E28BEAD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C279BC2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8F4210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E61875" w14:textId="77777777" w:rsidR="008F4523" w:rsidRDefault="008F4523" w:rsidP="008F4523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64526A1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5E7DE6E" w14:textId="77777777" w:rsidR="008F4523" w:rsidRPr="00203EDC" w:rsidRDefault="008F4523" w:rsidP="008F4523">
          <w:pPr>
            <w:tabs>
              <w:tab w:val="right" w:pos="9072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03EDC">
            <w:rPr>
              <w:rFonts w:ascii="Times New Roman" w:hAnsi="Times New Roman" w:cs="Times New Roman"/>
              <w:sz w:val="24"/>
              <w:szCs w:val="24"/>
            </w:rPr>
            <w:t>Prowadzący:</w:t>
          </w:r>
          <w:r w:rsidRPr="00203EDC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Autor</w:t>
          </w:r>
          <w:r w:rsidRPr="00203EDC"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p w14:paraId="3B4D0A30" w14:textId="77777777" w:rsidR="008F4523" w:rsidRPr="00C342C8" w:rsidRDefault="008F4523" w:rsidP="008F4523">
          <w:pPr>
            <w:tabs>
              <w:tab w:val="right" w:pos="9072"/>
            </w:tabs>
            <w:spacing w:after="0" w:line="360" w:lineRule="auto"/>
            <w:jc w:val="both"/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dr</w:t>
          </w:r>
          <w:r w:rsidRPr="00203EDC">
            <w:rPr>
              <w:rFonts w:ascii="Times New Roman" w:hAnsi="Times New Roman" w:cs="Times New Roman"/>
              <w:sz w:val="24"/>
              <w:szCs w:val="24"/>
            </w:rPr>
            <w:t xml:space="preserve"> inż.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Grochowalski Piotr</w:t>
          </w:r>
          <w:r w:rsidRPr="00203EDC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i/>
              <w:iCs/>
              <w:color w:val="000000" w:themeColor="text1"/>
              <w:sz w:val="24"/>
              <w:szCs w:val="24"/>
            </w:rPr>
            <w:t>Dawid Łukasz</w:t>
          </w:r>
        </w:p>
        <w:p w14:paraId="158CA051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43BC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  <w:t>nr albumu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:</w:t>
          </w:r>
        </w:p>
        <w:p w14:paraId="4EEF04D6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  <w:t>127763</w:t>
          </w:r>
        </w:p>
        <w:p w14:paraId="42997589" w14:textId="77777777" w:rsidR="008F4523" w:rsidRPr="00C342C8" w:rsidRDefault="008F4523" w:rsidP="008F4523">
          <w:pPr>
            <w:tabs>
              <w:tab w:val="right" w:pos="9072"/>
            </w:tabs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43EE2E9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43BC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Kierunek: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alias w:val="Nazwa kierunku"/>
              <w:tag w:val="Nazwa kierunku"/>
              <w:id w:val="1655559192"/>
              <w:placeholder>
                <w:docPart w:val="DAD92DDDFE3B4771B53E677CE2B81B4E"/>
              </w:placeholder>
              <w:dropDownList>
                <w:listItem w:value="Wybierz element."/>
                <w:listItem w:displayText="Informatyka i Ekonometria" w:value="Informatyka i Ekonometria"/>
                <w:listItem w:displayText="Informatyka" w:value="Informatyka"/>
              </w:dropDownList>
            </w:sdtPr>
            <w:sdtContent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Informatyka</w:t>
              </w:r>
            </w:sdtContent>
          </w:sdt>
          <w:r w:rsidRPr="00443BC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, grupa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alias w:val="Grupa"/>
              <w:tag w:val="Grupa"/>
              <w:id w:val="-657762643"/>
              <w:placeholder>
                <w:docPart w:val="DAD92DDDFE3B4771B53E677CE2B81B4E"/>
              </w:placeholder>
              <w:dropDownList>
                <w:listItem w:value="Wybierz element."/>
                <w:listItem w:displayText="lab 1" w:value="lab 1"/>
                <w:listItem w:displayText="lab 2" w:value="lab 2"/>
                <w:listItem w:displayText="lab 3" w:value="lab 3"/>
                <w:listItem w:displayText="lab 4" w:value="lab 4"/>
                <w:listItem w:displayText="lab 5" w:value="lab 5"/>
              </w:dropDownList>
            </w:sdtPr>
            <w:sdtContent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lab 2</w:t>
              </w:r>
            </w:sdtContent>
          </w:sdt>
        </w:p>
        <w:p w14:paraId="4B93CBD3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FF4CEB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036C976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DB7188" w14:textId="77777777" w:rsidR="008F4523" w:rsidRDefault="008F4523" w:rsidP="008F4523">
          <w:pPr>
            <w:tabs>
              <w:tab w:val="right" w:pos="9072"/>
            </w:tabs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D9F5B0F" w14:textId="77777777" w:rsidR="008F4523" w:rsidRDefault="008F4523" w:rsidP="008F4523">
          <w:pPr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>Rzeszów 2024</w:t>
          </w:r>
        </w:p>
        <w:p w14:paraId="3574F87C" w14:textId="77777777" w:rsidR="008F4523" w:rsidRDefault="008F4523" w:rsidP="008F4523">
          <w:r>
            <w:br w:type="page"/>
          </w:r>
        </w:p>
      </w:sdtContent>
    </w:sdt>
    <w:p w14:paraId="636D8310" w14:textId="77777777" w:rsidR="008F4523" w:rsidRDefault="008F4523" w:rsidP="008F4523">
      <w:pPr>
        <w:pStyle w:val="Nagwek1"/>
      </w:pPr>
      <w:r w:rsidRPr="00012640">
        <w:lastRenderedPageBreak/>
        <w:t>Opis Projektu</w:t>
      </w:r>
    </w:p>
    <w:p w14:paraId="7B49EABB" w14:textId="77777777" w:rsidR="008F4523" w:rsidRDefault="008F4523" w:rsidP="008F4523">
      <w:r w:rsidRPr="00C84997">
        <w:t>System Rezerwacji Biletów jest internetową aplikacją umożliwiającą użytkownikom przeglądanie dostępnych wydarzeń (np. koncerty, przedstawienia teatralne, itp.), rezerwację miejsc oraz zakup biletów online. Aplikacja umożliwia także administratorom zarządzanie wydarzeniami i rezerwacjami, w tym dodawanie nowych wydarzeń oraz przeglądanie dokonanych rezerwacji.</w:t>
      </w:r>
    </w:p>
    <w:p w14:paraId="5DBEF3AE" w14:textId="77777777" w:rsidR="008F4523" w:rsidRDefault="008F4523" w:rsidP="008F4523"/>
    <w:p w14:paraId="01973BD9" w14:textId="77777777" w:rsidR="008F4523" w:rsidRDefault="008F4523" w:rsidP="008F4523">
      <w:pPr>
        <w:pStyle w:val="Nagwek1"/>
      </w:pPr>
      <w:r w:rsidRPr="009616CA">
        <w:t>Funkcje aplikacji</w:t>
      </w:r>
    </w:p>
    <w:p w14:paraId="21DF9AF2" w14:textId="77777777" w:rsidR="008F4523" w:rsidRDefault="008F4523" w:rsidP="008F4523">
      <w:r w:rsidRPr="009616CA">
        <w:t>Dla użytkowników:</w:t>
      </w:r>
    </w:p>
    <w:p w14:paraId="1A4808B7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Przeglądanie listy dostępnych wydarzeń.</w:t>
      </w:r>
    </w:p>
    <w:p w14:paraId="58830871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Rezerwowanie miejsc na wydarzenia.</w:t>
      </w:r>
    </w:p>
    <w:p w14:paraId="35E7C2D6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Podgląd dokonanych rezerwacji na podstawie podanego adresu e-mail.</w:t>
      </w:r>
    </w:p>
    <w:p w14:paraId="172A5D91" w14:textId="77777777" w:rsidR="008F4523" w:rsidRDefault="008F4523" w:rsidP="008F4523"/>
    <w:p w14:paraId="4F5444A3" w14:textId="77777777" w:rsidR="008F4523" w:rsidRDefault="008F4523" w:rsidP="008F4523">
      <w:r w:rsidRPr="009616CA">
        <w:t>Dla administratorów:</w:t>
      </w:r>
      <w:r>
        <w:t>:</w:t>
      </w:r>
    </w:p>
    <w:p w14:paraId="6EDA0D8F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Dodawanie nowych wydarzeń do systemu.</w:t>
      </w:r>
    </w:p>
    <w:p w14:paraId="3E4719D1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Zarządzanie istniejącymi wydarzeniami.</w:t>
      </w:r>
    </w:p>
    <w:p w14:paraId="48B62BEF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Przeglądanie wszystkich rezerwacji dokonanych przez użytkowników.</w:t>
      </w:r>
    </w:p>
    <w:p w14:paraId="0FC054D5" w14:textId="77777777" w:rsidR="008F4523" w:rsidRDefault="008F4523" w:rsidP="008F4523"/>
    <w:p w14:paraId="60831D29" w14:textId="77777777" w:rsidR="008F4523" w:rsidRDefault="008F4523" w:rsidP="008F4523">
      <w:pPr>
        <w:pStyle w:val="Nagwek1"/>
      </w:pPr>
      <w:r>
        <w:t>Diagram ERD</w:t>
      </w:r>
    </w:p>
    <w:p w14:paraId="21028710" w14:textId="77777777" w:rsidR="008F4523" w:rsidRPr="003F771D" w:rsidRDefault="008F4523" w:rsidP="008F4523">
      <w:pPr>
        <w:rPr>
          <w:sz w:val="42"/>
          <w:szCs w:val="42"/>
        </w:rPr>
      </w:pPr>
    </w:p>
    <w:p w14:paraId="79042A21" w14:textId="77777777" w:rsidR="008F4523" w:rsidRDefault="008F4523" w:rsidP="008F4523">
      <w:r>
        <w:rPr>
          <w:noProof/>
        </w:rPr>
        <w:lastRenderedPageBreak/>
        <w:drawing>
          <wp:inline distT="0" distB="0" distL="0" distR="0" wp14:anchorId="38A329D7" wp14:editId="70960A81">
            <wp:extent cx="6644640" cy="3230880"/>
            <wp:effectExtent l="0" t="0" r="3810" b="7620"/>
            <wp:docPr id="1436699134" name="Obraz 4" descr="Obraz zawierający tekst, oprogramowanie, Ikona komputerow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99134" name="Obraz 4" descr="Obraz zawierający tekst, oprogramowanie, Ikona komputerow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3278" w14:textId="77777777" w:rsidR="008F4523" w:rsidRDefault="008F4523" w:rsidP="008F4523">
      <w:r>
        <w:t>Typy relacji</w:t>
      </w:r>
    </w:p>
    <w:p w14:paraId="0789F073" w14:textId="77777777" w:rsidR="008F4523" w:rsidRDefault="008F4523" w:rsidP="008F4523">
      <w:r>
        <w:t xml:space="preserve">Tabela </w:t>
      </w:r>
      <w:proofErr w:type="spellStart"/>
      <w:r>
        <w:t>Uzytkownicy</w:t>
      </w:r>
      <w:proofErr w:type="spellEnd"/>
    </w:p>
    <w:p w14:paraId="51DA30DC" w14:textId="77777777" w:rsidR="008F4523" w:rsidRDefault="008F4523" w:rsidP="008F4523">
      <w:r>
        <w:t>Relacja do Role: Każdy użytkownik ma przypisaną rolę (np. administrator, zwykły użytkownik). Relacja to wiele-do-jednego (</w:t>
      </w:r>
      <w:proofErr w:type="spellStart"/>
      <w:r>
        <w:t>Uzytkownicy.rola_id</w:t>
      </w:r>
      <w:proofErr w:type="spellEnd"/>
      <w:r>
        <w:t xml:space="preserve"> → </w:t>
      </w:r>
      <w:proofErr w:type="spellStart"/>
      <w:r>
        <w:t>Role.rola_id</w:t>
      </w:r>
      <w:proofErr w:type="spellEnd"/>
      <w:r>
        <w:t>).</w:t>
      </w:r>
    </w:p>
    <w:p w14:paraId="3A9153E5" w14:textId="77777777" w:rsidR="008F4523" w:rsidRDefault="008F4523" w:rsidP="008F4523">
      <w:r>
        <w:t>Tabela Role</w:t>
      </w:r>
    </w:p>
    <w:p w14:paraId="744C4836" w14:textId="77777777" w:rsidR="008F4523" w:rsidRDefault="008F4523" w:rsidP="008F4523">
      <w:r>
        <w:t xml:space="preserve">Relacja do </w:t>
      </w:r>
      <w:proofErr w:type="spellStart"/>
      <w:r>
        <w:t>Uzytkownicy</w:t>
      </w:r>
      <w:proofErr w:type="spellEnd"/>
      <w:r>
        <w:t>: Każda rola może być przypisana do wielu użytkowników. Jest to jedno-do-wielu.</w:t>
      </w:r>
    </w:p>
    <w:p w14:paraId="2D7B3F85" w14:textId="77777777" w:rsidR="008F4523" w:rsidRDefault="008F4523" w:rsidP="008F4523">
      <w:r>
        <w:t>Tabela Wydarzenia</w:t>
      </w:r>
    </w:p>
    <w:p w14:paraId="6C40AD8D" w14:textId="77777777" w:rsidR="008F4523" w:rsidRDefault="008F4523" w:rsidP="008F4523">
      <w:r>
        <w:t>Relacja do Rezerwacje: Każde wydarzenie może mieć wiele rezerwacji, ale każda rezerwacja dotyczy jednego wydarzenia. Jest to relacja jedno-do-wielu (</w:t>
      </w:r>
      <w:proofErr w:type="spellStart"/>
      <w:r>
        <w:t>Rezerwacje.wydarzenie_id</w:t>
      </w:r>
      <w:proofErr w:type="spellEnd"/>
      <w:r>
        <w:t xml:space="preserve"> → </w:t>
      </w:r>
      <w:proofErr w:type="spellStart"/>
      <w:r>
        <w:t>Wydarzenia.wydarzenie_id</w:t>
      </w:r>
      <w:proofErr w:type="spellEnd"/>
      <w:r>
        <w:t>).</w:t>
      </w:r>
    </w:p>
    <w:p w14:paraId="084EEB12" w14:textId="77777777" w:rsidR="008F4523" w:rsidRDefault="008F4523" w:rsidP="008F4523">
      <w:proofErr w:type="spellStart"/>
      <w:r>
        <w:t>abela</w:t>
      </w:r>
      <w:proofErr w:type="spellEnd"/>
      <w:r>
        <w:t xml:space="preserve"> Rezerwacje</w:t>
      </w:r>
    </w:p>
    <w:p w14:paraId="569CB3EE" w14:textId="77777777" w:rsidR="008F4523" w:rsidRDefault="008F4523" w:rsidP="008F4523">
      <w:r>
        <w:t xml:space="preserve">Relacja do </w:t>
      </w:r>
      <w:proofErr w:type="spellStart"/>
      <w:r>
        <w:t>Uzytkownicy</w:t>
      </w:r>
      <w:proofErr w:type="spellEnd"/>
      <w:r>
        <w:t>: Każda rezerwacja jest dokonana przez jednego użytkownika, ale użytkownik może mieć wiele rezerwacji. Jest to relacja wiele-do-jednego (</w:t>
      </w:r>
      <w:proofErr w:type="spellStart"/>
      <w:r>
        <w:t>Rezerwacje.uzytkownik_id</w:t>
      </w:r>
      <w:proofErr w:type="spellEnd"/>
      <w:r>
        <w:t xml:space="preserve"> → </w:t>
      </w:r>
      <w:proofErr w:type="spellStart"/>
      <w:r>
        <w:t>Uzytkownicy.uzytkownik_id</w:t>
      </w:r>
      <w:proofErr w:type="spellEnd"/>
      <w:r>
        <w:t>).</w:t>
      </w:r>
    </w:p>
    <w:p w14:paraId="54AF999C" w14:textId="77777777" w:rsidR="008F4523" w:rsidRDefault="008F4523" w:rsidP="008F4523">
      <w:r>
        <w:lastRenderedPageBreak/>
        <w:t xml:space="preserve">Tabela </w:t>
      </w:r>
      <w:proofErr w:type="spellStart"/>
      <w:r>
        <w:t>Platnosci</w:t>
      </w:r>
      <w:proofErr w:type="spellEnd"/>
    </w:p>
    <w:p w14:paraId="6FA4E1F1" w14:textId="77777777" w:rsidR="008F4523" w:rsidRDefault="008F4523" w:rsidP="008F4523">
      <w:r>
        <w:t xml:space="preserve">Relacja do </w:t>
      </w:r>
      <w:proofErr w:type="spellStart"/>
      <w:r>
        <w:t>Uzytkownicy</w:t>
      </w:r>
      <w:proofErr w:type="spellEnd"/>
      <w:r>
        <w:t>: Każda płatność jest dokonana przez jednego użytkownika, ale użytkownik może dokonać wielu płatności. Jest to relacja wiele-do-jednego.</w:t>
      </w:r>
    </w:p>
    <w:p w14:paraId="237CC673" w14:textId="77777777" w:rsidR="008F4523" w:rsidRDefault="008F4523" w:rsidP="008F4523">
      <w:r>
        <w:t>Tabela Logi</w:t>
      </w:r>
    </w:p>
    <w:p w14:paraId="04D5F2D6" w14:textId="77777777" w:rsidR="008F4523" w:rsidRDefault="008F4523" w:rsidP="008F4523">
      <w:r>
        <w:t xml:space="preserve">Relacja do </w:t>
      </w:r>
      <w:proofErr w:type="spellStart"/>
      <w:r>
        <w:t>Uzytkownicy</w:t>
      </w:r>
      <w:proofErr w:type="spellEnd"/>
      <w:r>
        <w:t>: Każdy wpis w logach dotyczy jednego użytkownika, ale jeden użytkownik może mieć wiele wpisów w logach (śledzenie akcji). Relacja to wiele-do-jednego (</w:t>
      </w:r>
      <w:proofErr w:type="spellStart"/>
      <w:r>
        <w:t>Logi.uzytkownik_id</w:t>
      </w:r>
      <w:proofErr w:type="spellEnd"/>
      <w:r>
        <w:t xml:space="preserve"> → </w:t>
      </w:r>
      <w:proofErr w:type="spellStart"/>
      <w:r>
        <w:t>Uzytkownicy.uzytkownik_id</w:t>
      </w:r>
      <w:proofErr w:type="spellEnd"/>
      <w:r>
        <w:t>).</w:t>
      </w:r>
    </w:p>
    <w:p w14:paraId="1ED1B30B" w14:textId="77777777" w:rsidR="008F4523" w:rsidRDefault="008F4523" w:rsidP="008F4523">
      <w:r>
        <w:t xml:space="preserve">Tabela </w:t>
      </w:r>
      <w:proofErr w:type="spellStart"/>
      <w:r>
        <w:t>TypyWydarzen</w:t>
      </w:r>
      <w:proofErr w:type="spellEnd"/>
    </w:p>
    <w:p w14:paraId="6DCE626B" w14:textId="77777777" w:rsidR="008F4523" w:rsidRDefault="008F4523" w:rsidP="008F4523">
      <w:r>
        <w:t xml:space="preserve">Relacja do Wydarzenia (pośrednia przez </w:t>
      </w:r>
      <w:proofErr w:type="spellStart"/>
      <w:r>
        <w:t>WydarzenieTyp</w:t>
      </w:r>
      <w:proofErr w:type="spellEnd"/>
      <w:r>
        <w:t xml:space="preserve">): Wydarzenie może mieć przypisanych wiele typów (np. konferencja, koncert), a każdy typ może być przypisany do wielu wydarzeń. Jest to wiele-do-wielu z tabelą pośrednią </w:t>
      </w:r>
      <w:proofErr w:type="spellStart"/>
      <w:r>
        <w:t>WydarzenieTyp</w:t>
      </w:r>
      <w:proofErr w:type="spellEnd"/>
      <w:r>
        <w:t xml:space="preserve"> (</w:t>
      </w:r>
      <w:proofErr w:type="spellStart"/>
      <w:r>
        <w:t>WydarzenieTyp.wydarzenie_id</w:t>
      </w:r>
      <w:proofErr w:type="spellEnd"/>
      <w:r>
        <w:t xml:space="preserve"> → </w:t>
      </w:r>
      <w:proofErr w:type="spellStart"/>
      <w:r>
        <w:t>Wydarzenia.wydarzenie_id</w:t>
      </w:r>
      <w:proofErr w:type="spellEnd"/>
      <w:r>
        <w:t xml:space="preserve">, </w:t>
      </w:r>
      <w:proofErr w:type="spellStart"/>
      <w:r>
        <w:t>WydarzenieTyp.typ_id</w:t>
      </w:r>
      <w:proofErr w:type="spellEnd"/>
      <w:r>
        <w:t xml:space="preserve"> → </w:t>
      </w:r>
      <w:proofErr w:type="spellStart"/>
      <w:r>
        <w:t>TypyWydarzen.typ_id</w:t>
      </w:r>
      <w:proofErr w:type="spellEnd"/>
      <w:r>
        <w:t>). (relacja wielu do wielu)</w:t>
      </w:r>
    </w:p>
    <w:p w14:paraId="21A29045" w14:textId="77777777" w:rsidR="008F4523" w:rsidRDefault="008F4523" w:rsidP="008F4523">
      <w:pPr>
        <w:pStyle w:val="Nagwek1"/>
      </w:pPr>
      <w:r w:rsidRPr="008E1AC8">
        <w:t>Struktura aplikacji</w:t>
      </w:r>
    </w:p>
    <w:p w14:paraId="74856208" w14:textId="77777777" w:rsidR="008F4523" w:rsidRDefault="008F4523" w:rsidP="008F4523">
      <w:r w:rsidRPr="00953E7E">
        <w:t xml:space="preserve">Aplikacja została zbudowana przy użyciu języka PHP oraz </w:t>
      </w:r>
      <w:proofErr w:type="spellStart"/>
      <w:r w:rsidRPr="00953E7E">
        <w:t>Bootstrap</w:t>
      </w:r>
      <w:proofErr w:type="spellEnd"/>
      <w:r w:rsidRPr="00953E7E">
        <w:t xml:space="preserve"> jako </w:t>
      </w:r>
      <w:proofErr w:type="spellStart"/>
      <w:r w:rsidRPr="00953E7E">
        <w:t>frameworku</w:t>
      </w:r>
      <w:proofErr w:type="spellEnd"/>
      <w:r w:rsidRPr="00953E7E">
        <w:t xml:space="preserve"> CSS, co zapewnia responsywny i estetyczny wygląd. Bazą danych zarządza Oracle Database, a aplikacja wykorzystuje PL/SQL do operacji CRUD (</w:t>
      </w:r>
      <w:proofErr w:type="spellStart"/>
      <w:r w:rsidRPr="00953E7E">
        <w:t>Create</w:t>
      </w:r>
      <w:proofErr w:type="spellEnd"/>
      <w:r w:rsidRPr="00953E7E">
        <w:t xml:space="preserve">, Read, Update, </w:t>
      </w:r>
      <w:proofErr w:type="spellStart"/>
      <w:r w:rsidRPr="00953E7E">
        <w:t>Delete</w:t>
      </w:r>
      <w:proofErr w:type="spellEnd"/>
      <w:r w:rsidRPr="00953E7E">
        <w:t>) na danych.</w:t>
      </w:r>
    </w:p>
    <w:p w14:paraId="3C0ECB3C" w14:textId="77777777" w:rsidR="008F4523" w:rsidRDefault="008F4523" w:rsidP="008F4523"/>
    <w:p w14:paraId="1E97A03B" w14:textId="77777777" w:rsidR="008F4523" w:rsidRDefault="008F4523" w:rsidP="008F4523">
      <w:pPr>
        <w:pStyle w:val="Nagwek1"/>
      </w:pPr>
      <w:r>
        <w:t>Wygląd aplikacji</w:t>
      </w:r>
    </w:p>
    <w:p w14:paraId="39EAAC55" w14:textId="77777777" w:rsidR="008F4523" w:rsidRDefault="008F4523" w:rsidP="008F4523"/>
    <w:p w14:paraId="7AE21BDB" w14:textId="77777777" w:rsidR="008F4523" w:rsidRPr="00EA735A" w:rsidRDefault="008F4523" w:rsidP="008F4523">
      <w:r>
        <w:t>Dodanie nowego wydarzenia:</w:t>
      </w:r>
    </w:p>
    <w:p w14:paraId="4F539EBD" w14:textId="77777777" w:rsidR="008F4523" w:rsidRDefault="008F4523" w:rsidP="008F4523">
      <w:r>
        <w:rPr>
          <w:noProof/>
        </w:rPr>
        <w:lastRenderedPageBreak/>
        <w:drawing>
          <wp:inline distT="0" distB="0" distL="0" distR="0" wp14:anchorId="3011AC9B" wp14:editId="471DF21F">
            <wp:extent cx="6637020" cy="3070860"/>
            <wp:effectExtent l="0" t="0" r="0" b="0"/>
            <wp:docPr id="1747719827" name="Obraz 7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9827" name="Obraz 7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8E01" w14:textId="77777777" w:rsidR="008F4523" w:rsidRDefault="008F4523" w:rsidP="008F4523">
      <w:r>
        <w:t>Przegląd wydarzeń</w:t>
      </w:r>
      <w:r>
        <w:rPr>
          <w:noProof/>
        </w:rPr>
        <w:drawing>
          <wp:inline distT="0" distB="0" distL="0" distR="0" wp14:anchorId="6B560946" wp14:editId="62DE6175">
            <wp:extent cx="6637020" cy="3086100"/>
            <wp:effectExtent l="0" t="0" r="0" b="0"/>
            <wp:docPr id="677991027" name="Obraz 6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91027" name="Obraz 6" descr="Obraz zawierający tekst, zrzut ekranu, oprogramowanie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91EE" w14:textId="77777777" w:rsidR="008F4523" w:rsidRDefault="008F4523" w:rsidP="008F4523">
      <w:r>
        <w:lastRenderedPageBreak/>
        <w:t>Rezerwacje:</w:t>
      </w:r>
      <w:r>
        <w:rPr>
          <w:noProof/>
        </w:rPr>
        <w:drawing>
          <wp:inline distT="0" distB="0" distL="0" distR="0" wp14:anchorId="6F906810" wp14:editId="084DA950">
            <wp:extent cx="6629400" cy="3040380"/>
            <wp:effectExtent l="0" t="0" r="0" b="7620"/>
            <wp:docPr id="365148037" name="Obraz 8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37" name="Obraz 8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41F0" w14:textId="77777777" w:rsidR="008F4523" w:rsidRDefault="008F4523" w:rsidP="008F4523">
      <w:r>
        <w:t xml:space="preserve">Panel administratora: </w:t>
      </w:r>
    </w:p>
    <w:p w14:paraId="18324C03" w14:textId="77777777" w:rsidR="008F4523" w:rsidRPr="00EA735A" w:rsidRDefault="008F4523" w:rsidP="008F4523">
      <w:r>
        <w:rPr>
          <w:noProof/>
        </w:rPr>
        <w:drawing>
          <wp:inline distT="0" distB="0" distL="0" distR="0" wp14:anchorId="05F60100" wp14:editId="26651371">
            <wp:extent cx="6644640" cy="3086100"/>
            <wp:effectExtent l="0" t="0" r="3810" b="0"/>
            <wp:docPr id="1596395026" name="Obraz 9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95026" name="Obraz 9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CEED" w14:textId="77777777" w:rsidR="008F4523" w:rsidRPr="00953E7E" w:rsidRDefault="008F4523" w:rsidP="008F4523"/>
    <w:p w14:paraId="3A015102" w14:textId="77777777" w:rsidR="008F4523" w:rsidRDefault="008F4523" w:rsidP="008F4523"/>
    <w:p w14:paraId="5F8D9DAE" w14:textId="77777777" w:rsidR="008F4523" w:rsidRDefault="008F4523" w:rsidP="008F4523">
      <w:pPr>
        <w:pStyle w:val="Nagwek1"/>
      </w:pPr>
      <w:r w:rsidRPr="00E109F1">
        <w:t>Główne pliki:</w:t>
      </w:r>
    </w:p>
    <w:p w14:paraId="56E701E3" w14:textId="77777777" w:rsidR="008F4523" w:rsidRDefault="008F4523" w:rsidP="008F4523">
      <w:pPr>
        <w:pStyle w:val="Akapitzlist"/>
        <w:numPr>
          <w:ilvl w:val="0"/>
          <w:numId w:val="1"/>
        </w:numPr>
      </w:pPr>
      <w:proofErr w:type="spellStart"/>
      <w:r>
        <w:t>index.php</w:t>
      </w:r>
      <w:proofErr w:type="spellEnd"/>
      <w:r>
        <w:t>: Strona główna, na której wyświetlane są dostępne wydarzenia.</w:t>
      </w:r>
    </w:p>
    <w:p w14:paraId="77404DF5" w14:textId="77777777" w:rsidR="008F4523" w:rsidRDefault="008F4523" w:rsidP="008F4523">
      <w:pPr>
        <w:pStyle w:val="Akapitzlist"/>
        <w:numPr>
          <w:ilvl w:val="0"/>
          <w:numId w:val="1"/>
        </w:numPr>
      </w:pPr>
      <w:proofErr w:type="spellStart"/>
      <w:r>
        <w:lastRenderedPageBreak/>
        <w:t>add_event.php</w:t>
      </w:r>
      <w:proofErr w:type="spellEnd"/>
      <w:r>
        <w:t>: Strona umożliwiająca dodawanie nowych wydarzeń przez administratora.</w:t>
      </w:r>
    </w:p>
    <w:p w14:paraId="78FBB0CD" w14:textId="77777777" w:rsidR="008F4523" w:rsidRDefault="008F4523" w:rsidP="008F4523">
      <w:pPr>
        <w:pStyle w:val="Akapitzlist"/>
        <w:numPr>
          <w:ilvl w:val="0"/>
          <w:numId w:val="1"/>
        </w:numPr>
      </w:pPr>
      <w:proofErr w:type="spellStart"/>
      <w:r>
        <w:t>your_reservations.php</w:t>
      </w:r>
      <w:proofErr w:type="spellEnd"/>
      <w:r>
        <w:t>: Strona pozwalająca użytkownikom na przeglądanie ich rezerwacji na podstawie podanego adresu e-mail.</w:t>
      </w:r>
    </w:p>
    <w:p w14:paraId="6ABAB1F7" w14:textId="77777777" w:rsidR="008F4523" w:rsidRDefault="008F4523" w:rsidP="008F4523">
      <w:pPr>
        <w:pStyle w:val="Akapitzlist"/>
        <w:numPr>
          <w:ilvl w:val="0"/>
          <w:numId w:val="1"/>
        </w:numPr>
      </w:pPr>
      <w:proofErr w:type="spellStart"/>
      <w:r>
        <w:t>admin_panel.php</w:t>
      </w:r>
      <w:proofErr w:type="spellEnd"/>
      <w:r>
        <w:t>: Panel administracyjny do zarządzania wydarzeniami i rezerwacjami.</w:t>
      </w:r>
    </w:p>
    <w:p w14:paraId="174A3690" w14:textId="77777777" w:rsidR="008F4523" w:rsidRPr="00D33BC7" w:rsidRDefault="008F4523" w:rsidP="008F4523">
      <w:pPr>
        <w:pStyle w:val="Akapitzlist"/>
      </w:pPr>
    </w:p>
    <w:p w14:paraId="151BE006" w14:textId="77777777" w:rsidR="008F4523" w:rsidRDefault="008F4523" w:rsidP="008F4523">
      <w:pPr>
        <w:pStyle w:val="Nagwek1"/>
      </w:pPr>
      <w:r w:rsidRPr="005918F1">
        <w:t>Wymagania Systemowe</w:t>
      </w:r>
    </w:p>
    <w:p w14:paraId="696DF203" w14:textId="77777777" w:rsidR="008F4523" w:rsidRPr="00D33BC7" w:rsidRDefault="008F4523" w:rsidP="008F4523">
      <w:r w:rsidRPr="00D33BC7">
        <w:t>Do uruchomienia aplikacji wymagane są:</w:t>
      </w:r>
    </w:p>
    <w:p w14:paraId="39EA40E5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Serwer WWW, np. XAMPP (Apache, PHP, MySQL/Oracle).</w:t>
      </w:r>
    </w:p>
    <w:p w14:paraId="6AC868EE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Oracle Database z uruchomionym serwerem bazodanowym.</w:t>
      </w:r>
    </w:p>
    <w:p w14:paraId="256E6734" w14:textId="77777777" w:rsidR="008F4523" w:rsidRPr="005918F1" w:rsidRDefault="008F4523" w:rsidP="008F4523">
      <w:pPr>
        <w:pStyle w:val="Akapitzlist"/>
        <w:numPr>
          <w:ilvl w:val="0"/>
          <w:numId w:val="1"/>
        </w:numPr>
      </w:pPr>
      <w:r>
        <w:t>Przeglądarka internetowa wspierająca HTML5 i CSS3.</w:t>
      </w:r>
    </w:p>
    <w:p w14:paraId="1779E95F" w14:textId="77777777" w:rsidR="008F4523" w:rsidRDefault="008F4523" w:rsidP="008F4523">
      <w:pPr>
        <w:pStyle w:val="Nagwek1"/>
      </w:pPr>
    </w:p>
    <w:p w14:paraId="3AFA8CD2" w14:textId="77777777" w:rsidR="008F4523" w:rsidRDefault="008F4523" w:rsidP="008F4523">
      <w:pPr>
        <w:pStyle w:val="Nagwek1"/>
      </w:pPr>
      <w:r w:rsidRPr="00CA6D5B">
        <w:t>Instalacja i Konfiguracja</w:t>
      </w:r>
    </w:p>
    <w:p w14:paraId="38F92DAE" w14:textId="77777777" w:rsidR="008F4523" w:rsidRDefault="008F4523" w:rsidP="008F4523">
      <w:r w:rsidRPr="00CA6D5B">
        <w:t>Instalacja środowiska</w:t>
      </w:r>
    </w:p>
    <w:p w14:paraId="4A5A3A70" w14:textId="77777777" w:rsidR="008F4523" w:rsidRDefault="008F4523" w:rsidP="008F4523">
      <w:pPr>
        <w:pStyle w:val="Akapitzlist"/>
        <w:numPr>
          <w:ilvl w:val="0"/>
          <w:numId w:val="2"/>
        </w:numPr>
      </w:pPr>
      <w:r>
        <w:t>Pobierz i zainstaluj XAMPP (https://www.apachefriends.org/).</w:t>
      </w:r>
    </w:p>
    <w:p w14:paraId="0280A672" w14:textId="77777777" w:rsidR="008F4523" w:rsidRDefault="008F4523" w:rsidP="008F4523">
      <w:pPr>
        <w:pStyle w:val="Akapitzlist"/>
        <w:numPr>
          <w:ilvl w:val="1"/>
          <w:numId w:val="2"/>
        </w:numPr>
      </w:pPr>
      <w:r>
        <w:t>W trakcie instalacji upewnij się, że zaznaczone są Apache i PHP.</w:t>
      </w:r>
    </w:p>
    <w:p w14:paraId="1C7E0908" w14:textId="77777777" w:rsidR="008F4523" w:rsidRDefault="008F4523" w:rsidP="008F4523">
      <w:pPr>
        <w:pStyle w:val="Akapitzlist"/>
        <w:numPr>
          <w:ilvl w:val="0"/>
          <w:numId w:val="2"/>
        </w:numPr>
      </w:pPr>
      <w:r>
        <w:t>Pobierz i zainstaluj Oracle Database Express Edition (https://www.oracle.com/database/technologies/appdev/xe.html).</w:t>
      </w:r>
    </w:p>
    <w:p w14:paraId="2A2D326E" w14:textId="77777777" w:rsidR="008F4523" w:rsidRDefault="008F4523" w:rsidP="008F4523">
      <w:pPr>
        <w:pStyle w:val="Akapitzlist"/>
        <w:numPr>
          <w:ilvl w:val="1"/>
          <w:numId w:val="2"/>
        </w:numPr>
      </w:pPr>
      <w:r>
        <w:t>Podczas instalacji Oracle, utwórz użytkownika z pełnymi uprawnieniami do zarządzania bazą danych.</w:t>
      </w:r>
    </w:p>
    <w:p w14:paraId="22F46B1F" w14:textId="77777777" w:rsidR="008F4523" w:rsidRDefault="008F4523" w:rsidP="008F4523"/>
    <w:p w14:paraId="15BE50D7" w14:textId="77777777" w:rsidR="008F4523" w:rsidRPr="00E95642" w:rsidRDefault="008F4523" w:rsidP="008F4523">
      <w:pPr>
        <w:pStyle w:val="Nagwek1"/>
      </w:pPr>
      <w:r w:rsidRPr="00E95642">
        <w:t>Konfiguracja Bazy Danych</w:t>
      </w:r>
    </w:p>
    <w:p w14:paraId="41301402" w14:textId="77777777" w:rsidR="008F4523" w:rsidRDefault="008F4523" w:rsidP="008F4523">
      <w:r w:rsidRPr="007A191C">
        <w:t>Tworzenie bazy danych w Oracle:</w:t>
      </w:r>
    </w:p>
    <w:p w14:paraId="6C7C6AA3" w14:textId="77777777" w:rsidR="008F4523" w:rsidRDefault="008F4523" w:rsidP="008F4523">
      <w:pPr>
        <w:pStyle w:val="Akapitzlist"/>
        <w:numPr>
          <w:ilvl w:val="0"/>
          <w:numId w:val="3"/>
        </w:numPr>
      </w:pPr>
      <w:r>
        <w:lastRenderedPageBreak/>
        <w:t>Zaloguj się do Oracle SQL Developer przy użyciu swojego konta administratora.</w:t>
      </w:r>
    </w:p>
    <w:p w14:paraId="7C13EE37" w14:textId="77777777" w:rsidR="008F4523" w:rsidRDefault="008F4523" w:rsidP="008F4523">
      <w:pPr>
        <w:pStyle w:val="Akapitzlist"/>
        <w:numPr>
          <w:ilvl w:val="0"/>
          <w:numId w:val="3"/>
        </w:numPr>
      </w:pPr>
      <w:r>
        <w:t>Stwórz tabele, które będą przechowywać dane aplikacji.</w:t>
      </w:r>
    </w:p>
    <w:p w14:paraId="23A6AFB0" w14:textId="77777777" w:rsidR="008F4523" w:rsidRDefault="008F4523" w:rsidP="008F4523"/>
    <w:p w14:paraId="4CAEC895" w14:textId="77777777" w:rsidR="008F4523" w:rsidRPr="00D950E6" w:rsidRDefault="008F4523" w:rsidP="008F4523">
      <w:pPr>
        <w:rPr>
          <w:b/>
          <w:bCs/>
        </w:rPr>
      </w:pPr>
      <w:r w:rsidRPr="00D950E6">
        <w:rPr>
          <w:b/>
          <w:bCs/>
        </w:rPr>
        <w:t>Tworzenie użytkownika i połączenie z bazą:</w:t>
      </w:r>
    </w:p>
    <w:p w14:paraId="6851C734" w14:textId="77777777" w:rsidR="008F4523" w:rsidRPr="00D950E6" w:rsidRDefault="008F4523" w:rsidP="008F4523">
      <w:pPr>
        <w:numPr>
          <w:ilvl w:val="0"/>
          <w:numId w:val="4"/>
        </w:numPr>
      </w:pPr>
      <w:r w:rsidRPr="00D950E6">
        <w:t>Utwórz użytkownika w Oracle SQL Developer:</w:t>
      </w:r>
    </w:p>
    <w:p w14:paraId="2454163F" w14:textId="77777777" w:rsidR="008F4523" w:rsidRDefault="008F4523" w:rsidP="008F4523">
      <w:r>
        <w:t xml:space="preserve">CREATE USER </w:t>
      </w:r>
      <w:proofErr w:type="spellStart"/>
      <w:r>
        <w:t>system_rezerwacji</w:t>
      </w:r>
      <w:proofErr w:type="spellEnd"/>
      <w:r>
        <w:t xml:space="preserve"> IDENTIFIED BY </w:t>
      </w:r>
      <w:proofErr w:type="spellStart"/>
      <w:r>
        <w:t>haslo</w:t>
      </w:r>
      <w:proofErr w:type="spellEnd"/>
      <w:r>
        <w:t>;</w:t>
      </w:r>
    </w:p>
    <w:p w14:paraId="48E62822" w14:textId="77777777" w:rsidR="008F4523" w:rsidRDefault="008F4523" w:rsidP="008F4523">
      <w:r>
        <w:t xml:space="preserve">GRANT CONNECT, RESOURCE TO </w:t>
      </w:r>
      <w:proofErr w:type="spellStart"/>
      <w:r>
        <w:t>system_rezerwacji</w:t>
      </w:r>
      <w:proofErr w:type="spellEnd"/>
      <w:r>
        <w:t>;</w:t>
      </w:r>
    </w:p>
    <w:p w14:paraId="409E7180" w14:textId="77777777" w:rsidR="008F4523" w:rsidRDefault="008F4523" w:rsidP="008F4523"/>
    <w:p w14:paraId="19750A7A" w14:textId="77777777" w:rsidR="008F4523" w:rsidRDefault="008F4523" w:rsidP="008F4523">
      <w:r w:rsidRPr="00ED3061">
        <w:t xml:space="preserve">Połącz się z bazą danych Oracle w aplikacji, edytując plik </w:t>
      </w:r>
      <w:proofErr w:type="spellStart"/>
      <w:r w:rsidRPr="00ED3061">
        <w:t>db.php</w:t>
      </w:r>
      <w:proofErr w:type="spellEnd"/>
      <w:r w:rsidRPr="00ED3061">
        <w:t>:</w:t>
      </w:r>
    </w:p>
    <w:p w14:paraId="3A1FAF08" w14:textId="77777777" w:rsidR="008F4523" w:rsidRDefault="008F4523" w:rsidP="008F4523">
      <w:r>
        <w:t>&lt;?</w:t>
      </w:r>
      <w:proofErr w:type="spellStart"/>
      <w:r>
        <w:t>php</w:t>
      </w:r>
      <w:proofErr w:type="spellEnd"/>
    </w:p>
    <w:p w14:paraId="6C8A8F09" w14:textId="77777777" w:rsidR="008F4523" w:rsidRDefault="008F4523" w:rsidP="008F4523">
      <w:r>
        <w:t>$</w:t>
      </w:r>
      <w:proofErr w:type="spellStart"/>
      <w:r>
        <w:t>dsn</w:t>
      </w:r>
      <w:proofErr w:type="spellEnd"/>
      <w:r>
        <w:t xml:space="preserve"> = '</w:t>
      </w:r>
      <w:proofErr w:type="spellStart"/>
      <w:r>
        <w:t>oci:dbname</w:t>
      </w:r>
      <w:proofErr w:type="spellEnd"/>
      <w:r>
        <w:t>=</w:t>
      </w:r>
      <w:proofErr w:type="spellStart"/>
      <w:r>
        <w:t>localhost</w:t>
      </w:r>
      <w:proofErr w:type="spellEnd"/>
      <w:r>
        <w:t>/XE'; // Konfiguracja DSN do Oracle</w:t>
      </w:r>
    </w:p>
    <w:p w14:paraId="1A9E30E7" w14:textId="77777777" w:rsidR="008F4523" w:rsidRDefault="008F4523" w:rsidP="008F4523">
      <w:r>
        <w:t>$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system_rezerwacji</w:t>
      </w:r>
      <w:proofErr w:type="spellEnd"/>
      <w:r>
        <w:t>';   // Nazwa użytkownika Oracle</w:t>
      </w:r>
    </w:p>
    <w:p w14:paraId="41C6BF4C" w14:textId="77777777" w:rsidR="008F4523" w:rsidRDefault="008F4523" w:rsidP="008F4523">
      <w:r>
        <w:t>$</w:t>
      </w:r>
      <w:proofErr w:type="spellStart"/>
      <w:r>
        <w:t>password</w:t>
      </w:r>
      <w:proofErr w:type="spellEnd"/>
      <w:r>
        <w:t xml:space="preserve"> = '</w:t>
      </w:r>
      <w:proofErr w:type="spellStart"/>
      <w:r>
        <w:t>haslo</w:t>
      </w:r>
      <w:proofErr w:type="spellEnd"/>
      <w:r>
        <w:t>';               // Hasło użytkownika</w:t>
      </w:r>
    </w:p>
    <w:p w14:paraId="00A594FD" w14:textId="77777777" w:rsidR="008F4523" w:rsidRDefault="008F4523" w:rsidP="008F4523"/>
    <w:p w14:paraId="6B51613C" w14:textId="77777777" w:rsidR="008F4523" w:rsidRDefault="008F4523" w:rsidP="008F4523">
      <w:proofErr w:type="spellStart"/>
      <w:r>
        <w:t>try</w:t>
      </w:r>
      <w:proofErr w:type="spellEnd"/>
      <w:r>
        <w:t xml:space="preserve"> {</w:t>
      </w:r>
    </w:p>
    <w:p w14:paraId="2C0C24E6" w14:textId="77777777" w:rsidR="008F4523" w:rsidRDefault="008F4523" w:rsidP="008F4523">
      <w:r>
        <w:t xml:space="preserve"> 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PDO($</w:t>
      </w:r>
      <w:proofErr w:type="spellStart"/>
      <w:r>
        <w:t>dsn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);</w:t>
      </w:r>
    </w:p>
    <w:p w14:paraId="68F0525C" w14:textId="77777777" w:rsidR="008F4523" w:rsidRDefault="008F4523" w:rsidP="008F4523">
      <w:r>
        <w:t xml:space="preserve">    $</w:t>
      </w:r>
      <w:proofErr w:type="spellStart"/>
      <w:r>
        <w:t>conn</w:t>
      </w:r>
      <w:proofErr w:type="spellEnd"/>
      <w:r>
        <w:t>-&gt;</w:t>
      </w:r>
      <w:proofErr w:type="spellStart"/>
      <w:r>
        <w:t>setAttribute</w:t>
      </w:r>
      <w:proofErr w:type="spellEnd"/>
      <w:r>
        <w:t>(PDO::ATTR_ERRMODE, PDO::ERRMODE_EXCEPTION);</w:t>
      </w:r>
    </w:p>
    <w:p w14:paraId="66948636" w14:textId="77777777" w:rsidR="008F4523" w:rsidRDefault="008F4523" w:rsidP="008F4523"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PDOException</w:t>
      </w:r>
      <w:proofErr w:type="spellEnd"/>
      <w:r>
        <w:t xml:space="preserve"> $e) {</w:t>
      </w:r>
    </w:p>
    <w:p w14:paraId="6AEDA9F2" w14:textId="77777777" w:rsidR="008F4523" w:rsidRDefault="008F4523" w:rsidP="008F4523">
      <w:r>
        <w:t xml:space="preserve">    echo "Błąd połączenia z bazą danych: " . $e-&gt;</w:t>
      </w:r>
      <w:proofErr w:type="spellStart"/>
      <w:r>
        <w:t>getMessage</w:t>
      </w:r>
      <w:proofErr w:type="spellEnd"/>
      <w:r>
        <w:t>();</w:t>
      </w:r>
    </w:p>
    <w:p w14:paraId="3A9D8B12" w14:textId="77777777" w:rsidR="008F4523" w:rsidRDefault="008F4523" w:rsidP="008F4523">
      <w:r>
        <w:t>}</w:t>
      </w:r>
    </w:p>
    <w:p w14:paraId="48ED0994" w14:textId="77777777" w:rsidR="008F4523" w:rsidRDefault="008F4523" w:rsidP="008F4523">
      <w:r>
        <w:t>?&gt;</w:t>
      </w:r>
    </w:p>
    <w:p w14:paraId="48955D04" w14:textId="77777777" w:rsidR="008F4523" w:rsidRDefault="008F4523" w:rsidP="008F4523"/>
    <w:p w14:paraId="251E2BA9" w14:textId="77777777" w:rsidR="008F4523" w:rsidRDefault="008F4523" w:rsidP="008F4523">
      <w:pPr>
        <w:pStyle w:val="Nagwek1"/>
      </w:pPr>
      <w:r w:rsidRPr="00434541">
        <w:lastRenderedPageBreak/>
        <w:t>Instalacja Aplikacji</w:t>
      </w:r>
    </w:p>
    <w:p w14:paraId="117DB7A2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 xml:space="preserve">Skopiuj folder projektu do katalogu </w:t>
      </w:r>
      <w:proofErr w:type="spellStart"/>
      <w:r>
        <w:t>htdocs</w:t>
      </w:r>
      <w:proofErr w:type="spellEnd"/>
      <w:r>
        <w:t xml:space="preserve"> w XAMPP, np.: C:\xampp\htdocs\System_Rezerwacji_Biletow.</w:t>
      </w:r>
    </w:p>
    <w:p w14:paraId="1EFA6F09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>Uruchom serwer Apache w XAMPP.</w:t>
      </w:r>
    </w:p>
    <w:p w14:paraId="0882740E" w14:textId="77777777" w:rsidR="008F4523" w:rsidRDefault="008F4523" w:rsidP="008F4523">
      <w:pPr>
        <w:pStyle w:val="Akapitzlist"/>
        <w:numPr>
          <w:ilvl w:val="0"/>
          <w:numId w:val="1"/>
        </w:numPr>
      </w:pPr>
      <w:r>
        <w:t xml:space="preserve">Przejdź do przeglądarki i otwórz aplikację: </w:t>
      </w:r>
      <w:hyperlink r:id="rId14" w:history="1">
        <w:r w:rsidRPr="002C1DD0">
          <w:rPr>
            <w:rStyle w:val="Hipercze"/>
          </w:rPr>
          <w:t>http://localhost/System_Rezerwacji_Biletow/public/index.php</w:t>
        </w:r>
      </w:hyperlink>
      <w:r>
        <w:t>.</w:t>
      </w:r>
    </w:p>
    <w:p w14:paraId="0FAAF104" w14:textId="77777777" w:rsidR="008F4523" w:rsidRDefault="008F4523" w:rsidP="008F4523"/>
    <w:p w14:paraId="2BECD536" w14:textId="77777777" w:rsidR="008F4523" w:rsidRDefault="008F4523" w:rsidP="008F4523">
      <w:pPr>
        <w:pStyle w:val="Nagwek1"/>
      </w:pPr>
      <w:r w:rsidRPr="00B87727">
        <w:t>Dodanie wydarzeń i użytkowników</w:t>
      </w:r>
    </w:p>
    <w:p w14:paraId="37BC3948" w14:textId="77777777" w:rsidR="008F4523" w:rsidRDefault="008F4523" w:rsidP="008F4523">
      <w:pPr>
        <w:pStyle w:val="Akapitzlist"/>
        <w:numPr>
          <w:ilvl w:val="0"/>
          <w:numId w:val="5"/>
        </w:numPr>
      </w:pPr>
      <w:r>
        <w:t>Przejdź do zakładki Panel Administracyjny: http://localhost/System_Rezerwacji_Biletow/public/admin_panel.php.</w:t>
      </w:r>
    </w:p>
    <w:p w14:paraId="4AEE4FA1" w14:textId="77777777" w:rsidR="008F4523" w:rsidRDefault="008F4523" w:rsidP="008F4523">
      <w:pPr>
        <w:pStyle w:val="Akapitzlist"/>
        <w:numPr>
          <w:ilvl w:val="0"/>
          <w:numId w:val="5"/>
        </w:numPr>
      </w:pPr>
      <w:r>
        <w:t>Dodaj wydarzenia za pomocą formularza Dodaj Wydarzenie.</w:t>
      </w:r>
    </w:p>
    <w:p w14:paraId="3371B07A" w14:textId="77777777" w:rsidR="008F4523" w:rsidRDefault="008F4523" w:rsidP="008F4523">
      <w:pPr>
        <w:pStyle w:val="Akapitzlist"/>
        <w:numPr>
          <w:ilvl w:val="0"/>
          <w:numId w:val="5"/>
        </w:numPr>
      </w:pPr>
      <w:r>
        <w:t>Użytkownicy mogą dokonywać rezerwacji po wpisaniu swoich danych w formularzu rezerwacji.</w:t>
      </w:r>
    </w:p>
    <w:p w14:paraId="2B8BFBC2" w14:textId="77777777" w:rsidR="008F4523" w:rsidRDefault="008F4523" w:rsidP="008F4523">
      <w:pPr>
        <w:pStyle w:val="Akapitzlist"/>
      </w:pPr>
    </w:p>
    <w:p w14:paraId="3446073C" w14:textId="77777777" w:rsidR="008F4523" w:rsidRDefault="008F4523" w:rsidP="008F4523">
      <w:pPr>
        <w:pStyle w:val="Akapitzlist"/>
      </w:pPr>
    </w:p>
    <w:p w14:paraId="7D9066C1" w14:textId="77777777" w:rsidR="008F4523" w:rsidRDefault="008F4523" w:rsidP="008F4523">
      <w:pPr>
        <w:pStyle w:val="Akapitzlist"/>
      </w:pPr>
    </w:p>
    <w:p w14:paraId="27C2F1C7" w14:textId="77777777" w:rsidR="008F4523" w:rsidRDefault="008F4523" w:rsidP="008F4523">
      <w:pPr>
        <w:pStyle w:val="Nagwek1"/>
      </w:pPr>
      <w:r w:rsidRPr="00241D91">
        <w:t>Opis Działania Aplikacji</w:t>
      </w:r>
    </w:p>
    <w:p w14:paraId="7CC215EA" w14:textId="77777777" w:rsidR="008F4523" w:rsidRPr="009E30B5" w:rsidRDefault="008F4523" w:rsidP="008F4523"/>
    <w:p w14:paraId="3CCF9BCF" w14:textId="77777777" w:rsidR="008F4523" w:rsidRPr="009E30B5" w:rsidRDefault="008F4523" w:rsidP="008F4523">
      <w:pPr>
        <w:rPr>
          <w:b/>
          <w:bCs/>
        </w:rPr>
      </w:pPr>
      <w:r w:rsidRPr="009E30B5">
        <w:rPr>
          <w:b/>
          <w:bCs/>
        </w:rPr>
        <w:t>Przegląd wydarzeń</w:t>
      </w:r>
    </w:p>
    <w:p w14:paraId="039919F6" w14:textId="77777777" w:rsidR="008F4523" w:rsidRPr="009E30B5" w:rsidRDefault="008F4523" w:rsidP="008F4523">
      <w:r w:rsidRPr="009E30B5">
        <w:t>Użytkownicy mogą przeglądać wydarzenia dostępne w systemie na stronie głównej. Dla każdego wydarzenia dostępne są szczegóły, takie jak nazwa, data, miejsce oraz krótki opis.</w:t>
      </w:r>
    </w:p>
    <w:p w14:paraId="2385A9F7" w14:textId="77777777" w:rsidR="008F4523" w:rsidRDefault="008F4523" w:rsidP="008F4523"/>
    <w:p w14:paraId="59D63A07" w14:textId="77777777" w:rsidR="008F4523" w:rsidRPr="001A03F9" w:rsidRDefault="008F4523" w:rsidP="008F4523">
      <w:pPr>
        <w:rPr>
          <w:b/>
          <w:bCs/>
        </w:rPr>
      </w:pPr>
      <w:r w:rsidRPr="001A03F9">
        <w:rPr>
          <w:b/>
          <w:bCs/>
        </w:rPr>
        <w:t>Rezerwacja miejsc</w:t>
      </w:r>
    </w:p>
    <w:p w14:paraId="0A7CFB75" w14:textId="77777777" w:rsidR="008F4523" w:rsidRPr="001A03F9" w:rsidRDefault="008F4523" w:rsidP="008F4523">
      <w:r w:rsidRPr="001A03F9">
        <w:t>Po wybraniu interesującego wydarzenia, użytkownik może dokonać rezerwacji, podając liczbę miejsc oraz dane osobowe (imię, nazwisko, e-mail).</w:t>
      </w:r>
    </w:p>
    <w:p w14:paraId="77C773F8" w14:textId="77777777" w:rsidR="008F4523" w:rsidRDefault="008F4523" w:rsidP="008F4523"/>
    <w:p w14:paraId="39B8E156" w14:textId="77777777" w:rsidR="008F4523" w:rsidRPr="00800B7C" w:rsidRDefault="008F4523" w:rsidP="008F4523">
      <w:pPr>
        <w:rPr>
          <w:b/>
          <w:bCs/>
        </w:rPr>
      </w:pPr>
      <w:r w:rsidRPr="00800B7C">
        <w:rPr>
          <w:b/>
          <w:bCs/>
        </w:rPr>
        <w:lastRenderedPageBreak/>
        <w:t>Przegląd rezerwacji</w:t>
      </w:r>
    </w:p>
    <w:p w14:paraId="04A97DFB" w14:textId="77777777" w:rsidR="008F4523" w:rsidRPr="00800B7C" w:rsidRDefault="008F4523" w:rsidP="008F4523">
      <w:r w:rsidRPr="00800B7C">
        <w:t xml:space="preserve">Użytkownicy mogą sprawdzić swoje rezerwacje, podając swój adres e-mail na stronie </w:t>
      </w:r>
      <w:r w:rsidRPr="00800B7C">
        <w:rPr>
          <w:b/>
          <w:bCs/>
        </w:rPr>
        <w:t>Twoje Rezerwacje</w:t>
      </w:r>
      <w:r w:rsidRPr="00800B7C">
        <w:t>.</w:t>
      </w:r>
    </w:p>
    <w:p w14:paraId="7552C293" w14:textId="77777777" w:rsidR="008F4523" w:rsidRDefault="008F4523" w:rsidP="008F4523"/>
    <w:p w14:paraId="02FF6AAE" w14:textId="77777777" w:rsidR="008F4523" w:rsidRPr="008112B7" w:rsidRDefault="008F4523" w:rsidP="008F4523">
      <w:pPr>
        <w:rPr>
          <w:b/>
          <w:bCs/>
        </w:rPr>
      </w:pPr>
      <w:r w:rsidRPr="008112B7">
        <w:rPr>
          <w:b/>
          <w:bCs/>
        </w:rPr>
        <w:t>Zarządzanie wydarzeniami i rezerwacjami</w:t>
      </w:r>
    </w:p>
    <w:p w14:paraId="1BAC50A2" w14:textId="77777777" w:rsidR="008F4523" w:rsidRPr="008112B7" w:rsidRDefault="008F4523" w:rsidP="008F4523">
      <w:r w:rsidRPr="008112B7">
        <w:t xml:space="preserve">Administratorzy mają możliwość przeglądania wszystkich wydarzeń i rezerwacji w </w:t>
      </w:r>
      <w:r w:rsidRPr="008112B7">
        <w:rPr>
          <w:b/>
          <w:bCs/>
        </w:rPr>
        <w:t>Panelu Administracyjnym</w:t>
      </w:r>
      <w:r w:rsidRPr="008112B7">
        <w:t>.</w:t>
      </w:r>
    </w:p>
    <w:p w14:paraId="3C9E0BE7" w14:textId="77777777" w:rsidR="008F4523" w:rsidRDefault="008F4523" w:rsidP="008F4523"/>
    <w:p w14:paraId="163B7E7A" w14:textId="77777777" w:rsidR="008F4523" w:rsidRDefault="008F4523" w:rsidP="008F4523">
      <w:pPr>
        <w:pStyle w:val="Nagwek1"/>
      </w:pPr>
      <w:r w:rsidRPr="00057F71">
        <w:t>Podsumowanie</w:t>
      </w:r>
    </w:p>
    <w:p w14:paraId="036FD4D5" w14:textId="77777777" w:rsidR="008F4523" w:rsidRPr="00057F71" w:rsidRDefault="008F4523" w:rsidP="008F4523"/>
    <w:p w14:paraId="74449FEE" w14:textId="77777777" w:rsidR="008F4523" w:rsidRPr="00057F71" w:rsidRDefault="008F4523" w:rsidP="008F4523">
      <w:r w:rsidRPr="00057F71">
        <w:t xml:space="preserve">Aplikacja </w:t>
      </w:r>
      <w:r w:rsidRPr="00057F71">
        <w:rPr>
          <w:b/>
          <w:bCs/>
        </w:rPr>
        <w:t>System Rezerwacji Biletów</w:t>
      </w:r>
      <w:r w:rsidRPr="00057F71">
        <w:t xml:space="preserve"> oferuje intuicyjny interfejs zarówno dla użytkowników dokonujących rezerwacji, jak i dla administratorów zarządzających wydarzeniami i rezerwacjami. Dzięki użyciu Oracle Database, dane są bezpieczne i łatwo dostępne, a dzięki zastosowaniu PHP i </w:t>
      </w:r>
      <w:proofErr w:type="spellStart"/>
      <w:r w:rsidRPr="00057F71">
        <w:t>Bootstrap</w:t>
      </w:r>
      <w:proofErr w:type="spellEnd"/>
      <w:r w:rsidRPr="00057F71">
        <w:t xml:space="preserve"> aplikacja działa responsywnie na różnych urządzeniach.</w:t>
      </w:r>
    </w:p>
    <w:p w14:paraId="07FF7469" w14:textId="77777777" w:rsidR="00856CC3" w:rsidRDefault="00856CC3"/>
    <w:sectPr w:rsidR="0085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14C"/>
    <w:multiLevelType w:val="hybridMultilevel"/>
    <w:tmpl w:val="4B94D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7C76"/>
    <w:multiLevelType w:val="hybridMultilevel"/>
    <w:tmpl w:val="ABA2F43C"/>
    <w:lvl w:ilvl="0" w:tplc="01FA5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5F49"/>
    <w:multiLevelType w:val="multilevel"/>
    <w:tmpl w:val="6E5C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4020D"/>
    <w:multiLevelType w:val="hybridMultilevel"/>
    <w:tmpl w:val="91866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818D2"/>
    <w:multiLevelType w:val="hybridMultilevel"/>
    <w:tmpl w:val="816EC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009764">
    <w:abstractNumId w:val="1"/>
  </w:num>
  <w:num w:numId="2" w16cid:durableId="1560440263">
    <w:abstractNumId w:val="3"/>
  </w:num>
  <w:num w:numId="3" w16cid:durableId="1786004555">
    <w:abstractNumId w:val="0"/>
  </w:num>
  <w:num w:numId="4" w16cid:durableId="843476419">
    <w:abstractNumId w:val="2"/>
  </w:num>
  <w:num w:numId="5" w16cid:durableId="1817451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23"/>
    <w:rsid w:val="006F69E6"/>
    <w:rsid w:val="00856CC3"/>
    <w:rsid w:val="008F4523"/>
    <w:rsid w:val="00C5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6D96"/>
  <w15:chartTrackingRefBased/>
  <w15:docId w15:val="{EA857FF1-2BC6-4A65-977D-8B92ED0A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523"/>
    <w:rPr>
      <w:sz w:val="3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52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452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452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452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452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45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45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45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45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45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452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8F452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8F4523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8F45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ocalhost/System_Rezerwacji_Biletow/public/index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D92DDDFE3B4771B53E677CE2B81B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3B5AA4-B441-439C-B17C-F84A2DA7E3EE}"/>
      </w:docPartPr>
      <w:docPartBody>
        <w:p w:rsidR="002F4A73" w:rsidRDefault="002F4A73" w:rsidP="002F4A73">
          <w:pPr>
            <w:pStyle w:val="DAD92DDDFE3B4771B53E677CE2B81B4E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3"/>
    <w:rsid w:val="002F4A73"/>
    <w:rsid w:val="00C5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F4A73"/>
    <w:rPr>
      <w:color w:val="808080"/>
    </w:rPr>
  </w:style>
  <w:style w:type="paragraph" w:customStyle="1" w:styleId="DAD92DDDFE3B4771B53E677CE2B81B4E">
    <w:name w:val="DAD92DDDFE3B4771B53E677CE2B81B4E"/>
    <w:rsid w:val="002F4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F239274BCB40845B3631299A4D13" ma:contentTypeVersion="8" ma:contentTypeDescription="Create a new document." ma:contentTypeScope="" ma:versionID="e13f1b8f73ab39c914e7f99a77d85a9d">
  <xsd:schema xmlns:xsd="http://www.w3.org/2001/XMLSchema" xmlns:xs="http://www.w3.org/2001/XMLSchema" xmlns:p="http://schemas.microsoft.com/office/2006/metadata/properties" xmlns:ns3="453a1bbe-6d86-4463-82cf-395ea725ad64" xmlns:ns4="8432042d-312f-4e80-9f69-f127cb8a22b1" targetNamespace="http://schemas.microsoft.com/office/2006/metadata/properties" ma:root="true" ma:fieldsID="bc5d9c7b2e104ae3583148b7701fd787" ns3:_="" ns4:_="">
    <xsd:import namespace="453a1bbe-6d86-4463-82cf-395ea725ad64"/>
    <xsd:import namespace="8432042d-312f-4e80-9f69-f127cb8a2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a1bbe-6d86-4463-82cf-395ea725a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2042d-312f-4e80-9f69-f127cb8a2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3a1bbe-6d86-4463-82cf-395ea725ad64" xsi:nil="true"/>
  </documentManagement>
</p:properties>
</file>

<file path=customXml/itemProps1.xml><?xml version="1.0" encoding="utf-8"?>
<ds:datastoreItem xmlns:ds="http://schemas.openxmlformats.org/officeDocument/2006/customXml" ds:itemID="{C1C10B81-9532-4722-BE20-E9CD71F6F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a1bbe-6d86-4463-82cf-395ea725ad64"/>
    <ds:schemaRef ds:uri="8432042d-312f-4e80-9f69-f127cb8a2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B2863-43AA-4187-A4BC-F48C1CCA8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64D3D-BB55-4415-8A36-7357D6531785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8432042d-312f-4e80-9f69-f127cb8a22b1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453a1bbe-6d86-4463-82cf-395ea725ad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904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Łukasz</dc:creator>
  <cp:keywords/>
  <dc:description/>
  <cp:lastModifiedBy>Dawid Łukasz</cp:lastModifiedBy>
  <cp:revision>2</cp:revision>
  <dcterms:created xsi:type="dcterms:W3CDTF">2024-09-14T22:56:00Z</dcterms:created>
  <dcterms:modified xsi:type="dcterms:W3CDTF">2024-09-14T22:56:00Z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0x010100CDFEF239274BCB40845B3631299A4D13</vt:lpwstr>
  </property>
</Properties>
</file>