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7836" w14:textId="77777777" w:rsidR="004950BA" w:rsidRDefault="004950BA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仲裁申请书</w:t>
      </w:r>
    </w:p>
    <w:p w14:paraId="109DAEA0" w14:textId="77777777" w:rsidR="004950BA" w:rsidRDefault="004950BA">
      <w:pPr>
        <w:jc w:val="center"/>
        <w:rPr>
          <w:rFonts w:hint="eastAsia"/>
          <w:b/>
          <w:sz w:val="44"/>
          <w:szCs w:val="44"/>
        </w:rPr>
      </w:pPr>
    </w:p>
    <w:tbl>
      <w:tblPr>
        <w:tblW w:w="0" w:type="auto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"/>
        <w:gridCol w:w="2121"/>
        <w:gridCol w:w="2392"/>
        <w:gridCol w:w="1665"/>
        <w:gridCol w:w="2714"/>
      </w:tblGrid>
      <w:tr w:rsidR="00000000" w14:paraId="73A7FC67" w14:textId="77777777">
        <w:trPr>
          <w:trHeight w:val="546"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DF1C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  <w:p w14:paraId="2FBBE461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申</w:t>
            </w:r>
          </w:p>
          <w:p w14:paraId="56352159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请</w:t>
            </w:r>
          </w:p>
          <w:p w14:paraId="4F4D3171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人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E9B48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姓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名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81431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5905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身份证号码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2D7A7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0858E889" w14:textId="77777777">
        <w:trPr>
          <w:trHeight w:val="550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AFA5A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2F6C9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性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别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23750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0DE0B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龄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307A4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2CC219F4" w14:textId="77777777">
        <w:trPr>
          <w:trHeight w:val="550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D8DF6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BE711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职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业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C42B5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D0D4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工作单位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1BE5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3ACA7BED" w14:textId="77777777">
        <w:trPr>
          <w:trHeight w:val="780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5F90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0DA72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住所</w:t>
            </w:r>
          </w:p>
          <w:p w14:paraId="21293E07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</w:t>
            </w:r>
            <w:r>
              <w:rPr>
                <w:rFonts w:ascii="仿宋_GB2312" w:eastAsia="仿宋_GB2312" w:hAnsi="宋体" w:hint="eastAsia"/>
                <w:sz w:val="24"/>
              </w:rPr>
              <w:t>文书送达地址）</w:t>
            </w:r>
          </w:p>
        </w:tc>
        <w:tc>
          <w:tcPr>
            <w:tcW w:w="67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D5AA0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76EC1889" w14:textId="77777777">
        <w:trPr>
          <w:trHeight w:val="535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0F7BC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CA976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电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话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D640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152E9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邮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编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65948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57EA4255" w14:textId="77777777">
        <w:trPr>
          <w:trHeight w:val="555"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649DC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被</w:t>
            </w:r>
          </w:p>
          <w:p w14:paraId="06FC7423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申</w:t>
            </w:r>
          </w:p>
          <w:p w14:paraId="1E0015D1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请</w:t>
            </w:r>
          </w:p>
          <w:p w14:paraId="0451C820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人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714E4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单位名称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618C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EEDA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单位性质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2DD6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66F419F1" w14:textId="77777777"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F9DAE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FE24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法定代表人（主要负责人）姓名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946E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026C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职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务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AC77F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34EC8DF5" w14:textId="77777777">
        <w:trPr>
          <w:trHeight w:val="765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2557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95EEE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住所</w:t>
            </w:r>
          </w:p>
          <w:p w14:paraId="206BD8FC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（文书送达地址）</w:t>
            </w:r>
          </w:p>
        </w:tc>
        <w:tc>
          <w:tcPr>
            <w:tcW w:w="67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FED39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116F2C7D" w14:textId="77777777">
        <w:trPr>
          <w:trHeight w:val="550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EB935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411DA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电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话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ABBD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5FCE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邮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编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23C46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1E26DCFC" w14:textId="77777777">
        <w:trPr>
          <w:trHeight w:val="545"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10A6FD4" w14:textId="77777777" w:rsidR="004950BA" w:rsidRDefault="004950BA">
            <w:pPr>
              <w:spacing w:line="300" w:lineRule="exact"/>
              <w:ind w:leftChars="-51" w:left="-107" w:right="227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被申请人（第三人）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10F9A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单位名称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5CE3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8576B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单位性质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6D60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1878CFFE" w14:textId="77777777">
        <w:trPr>
          <w:trHeight w:val="285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8729B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93F3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法定代表人（主要负责人）姓名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C3D8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04F8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职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务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66D37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310843CD" w14:textId="77777777">
        <w:trPr>
          <w:trHeight w:val="735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043C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F5E24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住所</w:t>
            </w:r>
          </w:p>
          <w:p w14:paraId="7A0B7E17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（文书送达地址）</w:t>
            </w:r>
          </w:p>
        </w:tc>
        <w:tc>
          <w:tcPr>
            <w:tcW w:w="67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3197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  <w:tr w:rsidR="00000000" w14:paraId="4725A099" w14:textId="77777777">
        <w:trPr>
          <w:trHeight w:val="575"/>
        </w:trPr>
        <w:tc>
          <w:tcPr>
            <w:tcW w:w="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DD010" w14:textId="77777777" w:rsidR="004950BA" w:rsidRDefault="004950BA">
            <w:pPr>
              <w:widowControl/>
              <w:jc w:val="left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3BF52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电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话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F6789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3B5D5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sz w:val="28"/>
                <w:szCs w:val="28"/>
              </w:rPr>
              <w:t>邮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hint="eastAsia"/>
                <w:sz w:val="28"/>
                <w:szCs w:val="28"/>
              </w:rPr>
              <w:t>编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375A9" w14:textId="77777777" w:rsidR="004950BA" w:rsidRDefault="004950B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8"/>
                <w:szCs w:val="28"/>
              </w:rPr>
            </w:pPr>
          </w:p>
        </w:tc>
      </w:tr>
    </w:tbl>
    <w:p w14:paraId="098EDD02" w14:textId="77777777" w:rsidR="004950BA" w:rsidRDefault="004950BA">
      <w:pPr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请求事项：</w:t>
      </w:r>
    </w:p>
    <w:p w14:paraId="48C15DE2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  <w:u w:val="single"/>
        </w:rPr>
        <w:t>1</w:t>
      </w:r>
      <w:r>
        <w:rPr>
          <w:rFonts w:ascii="仿宋_GB2312" w:eastAsia="仿宋_GB2312" w:hint="eastAsia"/>
          <w:sz w:val="32"/>
          <w:szCs w:val="32"/>
          <w:u w:val="single"/>
        </w:rPr>
        <w:t>、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</w:t>
      </w:r>
    </w:p>
    <w:p w14:paraId="3D3B7DDE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  <w:u w:val="single"/>
        </w:rPr>
        <w:t>2</w:t>
      </w:r>
      <w:r>
        <w:rPr>
          <w:rFonts w:ascii="仿宋_GB2312" w:eastAsia="仿宋_GB2312" w:hint="eastAsia"/>
          <w:sz w:val="32"/>
          <w:szCs w:val="32"/>
          <w:u w:val="single"/>
        </w:rPr>
        <w:t>、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</w:t>
      </w:r>
    </w:p>
    <w:p w14:paraId="2E589487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  <w:u w:val="single"/>
        </w:rPr>
        <w:t>3</w:t>
      </w:r>
      <w:r>
        <w:rPr>
          <w:rFonts w:ascii="仿宋_GB2312" w:eastAsia="仿宋_GB2312" w:hint="eastAsia"/>
          <w:sz w:val="32"/>
          <w:szCs w:val="32"/>
          <w:u w:val="single"/>
        </w:rPr>
        <w:t>、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</w:t>
      </w:r>
    </w:p>
    <w:p w14:paraId="1746C195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 </w:t>
      </w:r>
    </w:p>
    <w:p w14:paraId="107D2FFF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</w:t>
      </w:r>
    </w:p>
    <w:p w14:paraId="2DA70C53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事实和理由：</w:t>
      </w:r>
    </w:p>
    <w:p w14:paraId="7C9098F3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</w:t>
      </w:r>
    </w:p>
    <w:p w14:paraId="5248A972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</w:t>
      </w:r>
    </w:p>
    <w:p w14:paraId="48996E54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</w:t>
      </w:r>
    </w:p>
    <w:p w14:paraId="412A6648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</w:t>
      </w:r>
    </w:p>
    <w:p w14:paraId="12A2A2DD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</w:t>
      </w:r>
    </w:p>
    <w:p w14:paraId="044EAF70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</w:t>
      </w:r>
    </w:p>
    <w:p w14:paraId="59AD032C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</w:t>
      </w:r>
    </w:p>
    <w:p w14:paraId="5D5FA49F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</w:t>
      </w:r>
    </w:p>
    <w:p w14:paraId="393B4858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</w:t>
      </w:r>
    </w:p>
    <w:p w14:paraId="325336FB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</w:t>
      </w:r>
    </w:p>
    <w:p w14:paraId="3D70FAF3" w14:textId="77777777" w:rsidR="004950BA" w:rsidRDefault="004950BA">
      <w:pPr>
        <w:spacing w:line="480" w:lineRule="auto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                                                                                                                       </w:t>
      </w:r>
    </w:p>
    <w:p w14:paraId="325805DC" w14:textId="77777777" w:rsidR="004950BA" w:rsidRDefault="004950BA">
      <w:pPr>
        <w:wordWrap w:val="0"/>
        <w:jc w:val="righ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</w:t>
      </w:r>
    </w:p>
    <w:p w14:paraId="75E58AA2" w14:textId="77777777" w:rsidR="004950BA" w:rsidRDefault="004950BA">
      <w:pPr>
        <w:wordWrap w:val="0"/>
        <w:jc w:val="right"/>
        <w:rPr>
          <w:rFonts w:ascii="仿宋_GB2312" w:eastAsia="仿宋_GB2312" w:hint="eastAsia"/>
          <w:sz w:val="32"/>
          <w:szCs w:val="32"/>
        </w:rPr>
      </w:pPr>
    </w:p>
    <w:p w14:paraId="02044E29" w14:textId="77777777" w:rsidR="004950BA" w:rsidRDefault="004950BA">
      <w:pPr>
        <w:wordWrap w:val="0"/>
        <w:jc w:val="right"/>
        <w:rPr>
          <w:rFonts w:ascii="仿宋_GB2312" w:eastAsia="仿宋_GB2312" w:hint="eastAsia"/>
          <w:sz w:val="32"/>
          <w:szCs w:val="32"/>
        </w:rPr>
      </w:pPr>
    </w:p>
    <w:p w14:paraId="7A371E2F" w14:textId="77777777" w:rsidR="004950BA" w:rsidRDefault="004950BA">
      <w:pPr>
        <w:wordWrap w:val="0"/>
        <w:jc w:val="right"/>
        <w:rPr>
          <w:rFonts w:ascii="仿宋_GB2312" w:eastAsia="仿宋_GB2312" w:hint="eastAsia"/>
          <w:sz w:val="32"/>
          <w:szCs w:val="32"/>
        </w:rPr>
      </w:pPr>
    </w:p>
    <w:p w14:paraId="2F8DE01F" w14:textId="77777777" w:rsidR="004950BA" w:rsidRDefault="004950BA">
      <w:pPr>
        <w:wordWrap w:val="0"/>
        <w:jc w:val="righ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</w:t>
      </w:r>
    </w:p>
    <w:p w14:paraId="70DBD728" w14:textId="77777777" w:rsidR="004950BA" w:rsidRDefault="004950BA">
      <w:pPr>
        <w:wordWrap w:val="0"/>
        <w:jc w:val="right"/>
        <w:rPr>
          <w:rFonts w:ascii="仿宋_GB2312" w:eastAsia="仿宋_GB2312" w:hint="eastAsia"/>
          <w:sz w:val="32"/>
          <w:szCs w:val="32"/>
        </w:rPr>
      </w:pPr>
    </w:p>
    <w:p w14:paraId="3CDA07D4" w14:textId="77777777" w:rsidR="004950BA" w:rsidRDefault="004950BA">
      <w:pPr>
        <w:wordWrap w:val="0"/>
        <w:jc w:val="righ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申请人：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</w:t>
      </w:r>
      <w:r>
        <w:rPr>
          <w:rFonts w:ascii="仿宋_GB2312" w:eastAsia="仿宋_GB2312" w:hint="eastAsia"/>
          <w:sz w:val="32"/>
          <w:szCs w:val="32"/>
        </w:rPr>
        <w:t>（签名或盖章）</w:t>
      </w:r>
    </w:p>
    <w:p w14:paraId="136B11E1" w14:textId="77777777" w:rsidR="004950BA" w:rsidRDefault="004950BA">
      <w:pPr>
        <w:ind w:firstLineChars="1550" w:firstLine="4960"/>
        <w:rPr>
          <w:rFonts w:ascii="仿宋_GB2312" w:eastAsia="仿宋_GB2312" w:hAnsi="宋体" w:hint="eastAsia"/>
          <w:sz w:val="28"/>
          <w:szCs w:val="28"/>
        </w:rPr>
      </w:pPr>
      <w:r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月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日</w:t>
      </w:r>
    </w:p>
    <w:p w14:paraId="0D99B19E" w14:textId="77777777" w:rsidR="004950BA" w:rsidRDefault="004950BA">
      <w:pPr>
        <w:spacing w:line="260" w:lineRule="exact"/>
        <w:ind w:left="1" w:right="26"/>
        <w:rPr>
          <w:rFonts w:ascii="仿宋_GB2312" w:eastAsia="仿宋_GB2312" w:hAnsi="宋体" w:hint="eastAsia"/>
          <w:sz w:val="28"/>
          <w:szCs w:val="28"/>
        </w:rPr>
      </w:pPr>
    </w:p>
    <w:p w14:paraId="5C3FBBCF" w14:textId="77777777" w:rsidR="004950BA" w:rsidRDefault="004950BA">
      <w:pPr>
        <w:spacing w:line="260" w:lineRule="exact"/>
        <w:ind w:left="1" w:right="26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8"/>
          <w:szCs w:val="28"/>
        </w:rPr>
        <w:t>注：</w:t>
      </w:r>
      <w:r>
        <w:rPr>
          <w:rFonts w:ascii="仿宋_GB2312" w:eastAsia="仿宋_GB2312" w:hAnsi="宋体" w:hint="eastAsia"/>
          <w:sz w:val="24"/>
        </w:rPr>
        <w:t>1</w:t>
      </w:r>
      <w:r>
        <w:rPr>
          <w:rFonts w:ascii="仿宋_GB2312" w:eastAsia="仿宋_GB2312" w:hAnsi="宋体" w:hint="eastAsia"/>
          <w:sz w:val="24"/>
        </w:rPr>
        <w:t>、申请书应下载模板后打印或用钢笔、签字笔书写（书写要干净工整）；</w:t>
      </w:r>
    </w:p>
    <w:p w14:paraId="1414E3FF" w14:textId="77777777" w:rsidR="004950BA" w:rsidRDefault="004950BA">
      <w:pPr>
        <w:spacing w:line="260" w:lineRule="exact"/>
        <w:ind w:right="26" w:firstLineChars="225" w:firstLine="54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2</w:t>
      </w:r>
      <w:r>
        <w:rPr>
          <w:rFonts w:ascii="仿宋_GB2312" w:eastAsia="仿宋_GB2312" w:hAnsi="宋体" w:hint="eastAsia"/>
          <w:sz w:val="24"/>
        </w:rPr>
        <w:t>、申请书副本份数，应按被申请人人数</w:t>
      </w:r>
      <w:r>
        <w:rPr>
          <w:rFonts w:ascii="仿宋_GB2312" w:eastAsia="仿宋_GB2312" w:hAnsi="宋体" w:hint="eastAsia"/>
          <w:sz w:val="24"/>
        </w:rPr>
        <w:t>+1</w:t>
      </w:r>
      <w:r>
        <w:rPr>
          <w:rFonts w:ascii="仿宋_GB2312" w:eastAsia="仿宋_GB2312" w:hAnsi="宋体" w:hint="eastAsia"/>
          <w:sz w:val="24"/>
        </w:rPr>
        <w:t>份提交；</w:t>
      </w:r>
    </w:p>
    <w:p w14:paraId="007B616B" w14:textId="77777777" w:rsidR="004950BA" w:rsidRDefault="004950BA">
      <w:pPr>
        <w:spacing w:line="260" w:lineRule="exact"/>
        <w:ind w:leftChars="257" w:left="847" w:right="52" w:hangingChars="128" w:hanging="307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3</w:t>
      </w:r>
      <w:r>
        <w:rPr>
          <w:rFonts w:ascii="仿宋_GB2312" w:eastAsia="仿宋_GB2312" w:hAnsi="宋体" w:hint="eastAsia"/>
          <w:sz w:val="24"/>
        </w:rPr>
        <w:t>、请求事项应简明扼要，事实和理由应写明劳动关系建立时间、争议发生时间、地点、经过、结果、争议的内容及有关法律政策依据。</w:t>
      </w:r>
      <w:r>
        <w:rPr>
          <w:rFonts w:ascii="仿宋_GB2312" w:eastAsia="仿宋_GB2312" w:hAnsi="宋体" w:hint="eastAsia"/>
          <w:sz w:val="24"/>
        </w:rPr>
        <w:t xml:space="preserve"> </w:t>
      </w:r>
    </w:p>
    <w:p w14:paraId="1854E6B1" w14:textId="77777777" w:rsidR="004950BA" w:rsidRDefault="004950BA">
      <w:pPr>
        <w:ind w:firstLineChars="250" w:firstLine="525"/>
        <w:rPr>
          <w:rFonts w:ascii="仿宋_GB2312" w:eastAsia="仿宋_GB2312" w:hint="eastAsia"/>
        </w:rPr>
      </w:pPr>
    </w:p>
    <w:sectPr w:rsidR="004950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E141" w14:textId="77777777" w:rsidR="004950BA" w:rsidRDefault="004950BA" w:rsidP="00883E5E">
      <w:r>
        <w:separator/>
      </w:r>
    </w:p>
  </w:endnote>
  <w:endnote w:type="continuationSeparator" w:id="0">
    <w:p w14:paraId="5EC524DC" w14:textId="77777777" w:rsidR="004950BA" w:rsidRDefault="004950BA" w:rsidP="00883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0D6D3" w14:textId="77777777" w:rsidR="004950BA" w:rsidRDefault="004950BA" w:rsidP="00883E5E">
      <w:r>
        <w:separator/>
      </w:r>
    </w:p>
  </w:footnote>
  <w:footnote w:type="continuationSeparator" w:id="0">
    <w:p w14:paraId="3E7BB6F3" w14:textId="77777777" w:rsidR="004950BA" w:rsidRDefault="004950BA" w:rsidP="00883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D5A"/>
    <w:rsid w:val="000E4D5A"/>
    <w:rsid w:val="0018210C"/>
    <w:rsid w:val="00293034"/>
    <w:rsid w:val="00421BD9"/>
    <w:rsid w:val="004950BA"/>
    <w:rsid w:val="005423FE"/>
    <w:rsid w:val="005C1416"/>
    <w:rsid w:val="00883E5E"/>
    <w:rsid w:val="008A3BA3"/>
    <w:rsid w:val="00905053"/>
    <w:rsid w:val="00A460B0"/>
    <w:rsid w:val="00A61898"/>
    <w:rsid w:val="00A67536"/>
    <w:rsid w:val="00AD0362"/>
    <w:rsid w:val="00DE6993"/>
    <w:rsid w:val="00ED22D4"/>
    <w:rsid w:val="36925815"/>
    <w:rsid w:val="38BD75D9"/>
    <w:rsid w:val="45031A49"/>
    <w:rsid w:val="490A0EDC"/>
    <w:rsid w:val="4D9F7392"/>
    <w:rsid w:val="55004CC7"/>
    <w:rsid w:val="77A30068"/>
    <w:rsid w:val="7AF4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6D4B79A"/>
  <w15:chartTrackingRefBased/>
  <w15:docId w15:val="{FE797343-113F-42B5-AB96-08886BC1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semiHidden/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semiHidden/>
    <w:rPr>
      <w:sz w:val="18"/>
      <w:szCs w:val="18"/>
    </w:rPr>
  </w:style>
  <w:style w:type="character" w:customStyle="1" w:styleId="a7">
    <w:name w:val="称呼 字符"/>
    <w:basedOn w:val="a0"/>
    <w:link w:val="a8"/>
    <w:rPr>
      <w:rFonts w:ascii="Times New Roman" w:eastAsia="宋体" w:hAnsi="Times New Roman" w:cs="Times New Roman"/>
      <w:sz w:val="32"/>
      <w:szCs w:val="32"/>
    </w:rPr>
  </w:style>
  <w:style w:type="character" w:customStyle="1" w:styleId="a9">
    <w:name w:val="纯文本 字符"/>
    <w:basedOn w:val="a0"/>
    <w:link w:val="aa"/>
    <w:uiPriority w:val="99"/>
    <w:semiHidden/>
    <w:rPr>
      <w:rFonts w:ascii="宋体" w:eastAsia="宋体" w:hAnsi="宋体" w:cs="宋体"/>
      <w:kern w:val="0"/>
      <w:sz w:val="24"/>
      <w:szCs w:val="24"/>
    </w:rPr>
  </w:style>
  <w:style w:type="paragraph" w:styleId="a8">
    <w:name w:val="Salutation"/>
    <w:basedOn w:val="a"/>
    <w:next w:val="a"/>
    <w:link w:val="a7"/>
    <w:rPr>
      <w:sz w:val="32"/>
      <w:szCs w:val="32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Plain Text"/>
    <w:basedOn w:val="a"/>
    <w:link w:val="a9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b">
    <w:name w:val="Table Grid"/>
    <w:basedOn w:val="a1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1203</Characters>
  <Application>Microsoft Office Word</Application>
  <DocSecurity>4</DocSecurity>
  <PresentationFormat/>
  <Lines>10</Lines>
  <Paragraphs>2</Paragraphs>
  <Slides>0</Slides>
  <Notes>0</Notes>
  <HiddenSlides>0</HiddenSlides>
  <MMClips>0</MMClips>
  <ScaleCrop>false</ScaleCrop>
  <Manager/>
  <Company>dhc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劳动人事争议仲裁申请书</dc:title>
  <dc:subject/>
  <dc:creator>sunxd</dc:creator>
  <cp:keywords/>
  <dc:description/>
  <cp:lastModifiedBy>jl shen</cp:lastModifiedBy>
  <cp:revision>2</cp:revision>
  <dcterms:created xsi:type="dcterms:W3CDTF">2026-09-24T05:19:00Z</dcterms:created>
  <dcterms:modified xsi:type="dcterms:W3CDTF">2026-09-24T05:19:00Z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文档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KSOProductBuildVer">
    <vt:lpwstr>2052-9.1.0.5113</vt:lpwstr>
  </property>
</Properties>
</file>