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6B48" w14:textId="77777777" w:rsidR="00482576" w:rsidRDefault="00482576">
      <w:pPr>
        <w:spacing w:line="576" w:lineRule="exact"/>
        <w:jc w:val="center"/>
        <w:rPr>
          <w:rFonts w:ascii="方正小标宋简体" w:eastAsia="方正小标宋简体" w:hint="eastAsia"/>
          <w:b/>
          <w:sz w:val="44"/>
          <w:szCs w:val="44"/>
        </w:rPr>
      </w:pPr>
    </w:p>
    <w:p w14:paraId="66D467CB" w14:textId="77777777" w:rsidR="00482576" w:rsidRDefault="00482576">
      <w:pPr>
        <w:spacing w:line="576" w:lineRule="exact"/>
        <w:jc w:val="center"/>
        <w:rPr>
          <w:rFonts w:ascii="方正小标宋简体" w:eastAsia="方正小标宋简体" w:hint="eastAsia"/>
          <w:b/>
          <w:sz w:val="44"/>
          <w:szCs w:val="44"/>
        </w:rPr>
      </w:pPr>
      <w:r>
        <w:rPr>
          <w:rFonts w:ascii="方正小标宋简体" w:eastAsia="方正小标宋简体" w:hint="eastAsia"/>
          <w:b/>
          <w:sz w:val="44"/>
          <w:szCs w:val="44"/>
        </w:rPr>
        <w:t>证据材料清单</w:t>
      </w:r>
    </w:p>
    <w:p w14:paraId="7D9ED140" w14:textId="77777777" w:rsidR="00482576" w:rsidRDefault="00482576">
      <w:pPr>
        <w:spacing w:line="320" w:lineRule="exact"/>
        <w:rPr>
          <w:rFonts w:ascii="仿宋_GB2312" w:eastAsia="仿宋_GB2312" w:hint="eastAsia"/>
          <w:sz w:val="24"/>
        </w:rPr>
      </w:pPr>
    </w:p>
    <w:tbl>
      <w:tblPr>
        <w:tblW w:w="9072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"/>
        <w:gridCol w:w="1379"/>
        <w:gridCol w:w="758"/>
        <w:gridCol w:w="863"/>
        <w:gridCol w:w="840"/>
        <w:gridCol w:w="1058"/>
        <w:gridCol w:w="1656"/>
        <w:gridCol w:w="1654"/>
      </w:tblGrid>
      <w:tr w:rsidR="00000000" w14:paraId="597E0E69" w14:textId="77777777">
        <w:trPr>
          <w:trHeight w:val="65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83C7" w14:textId="77777777" w:rsidR="00482576" w:rsidRDefault="00482576">
            <w:pPr>
              <w:spacing w:line="320" w:lineRule="exact"/>
              <w:jc w:val="center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序号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24921" w14:textId="77777777" w:rsidR="00482576" w:rsidRDefault="00482576">
            <w:pPr>
              <w:spacing w:line="320" w:lineRule="exact"/>
              <w:jc w:val="center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名称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C36AD" w14:textId="77777777" w:rsidR="00482576" w:rsidRDefault="00482576">
            <w:pPr>
              <w:spacing w:line="320" w:lineRule="exact"/>
              <w:jc w:val="center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件数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A73D3" w14:textId="77777777" w:rsidR="00482576" w:rsidRDefault="00482576">
            <w:pPr>
              <w:spacing w:line="320" w:lineRule="exact"/>
              <w:jc w:val="center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页数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A2B90" w14:textId="77777777" w:rsidR="00482576" w:rsidRDefault="00482576">
            <w:pPr>
              <w:spacing w:line="320" w:lineRule="exact"/>
              <w:jc w:val="center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原件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5F8D8" w14:textId="77777777" w:rsidR="00482576" w:rsidRDefault="00482576">
            <w:pPr>
              <w:spacing w:line="320" w:lineRule="exact"/>
              <w:jc w:val="center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复印件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865E3" w14:textId="77777777" w:rsidR="00482576" w:rsidRDefault="00482576">
            <w:pPr>
              <w:spacing w:line="320" w:lineRule="exact"/>
              <w:jc w:val="center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证明内容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99320" w14:textId="77777777" w:rsidR="00482576" w:rsidRDefault="00482576">
            <w:pPr>
              <w:spacing w:line="320" w:lineRule="exact"/>
              <w:jc w:val="center"/>
              <w:rPr>
                <w:rFonts w:ascii="黑体" w:eastAsia="黑体" w:hint="eastAsia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备注</w:t>
            </w:r>
          </w:p>
        </w:tc>
      </w:tr>
      <w:tr w:rsidR="00000000" w14:paraId="4E8D5CF4" w14:textId="77777777">
        <w:trPr>
          <w:trHeight w:val="614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BBF8A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F276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9732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3C9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F6E7B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47A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01C94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508BF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000000" w14:paraId="7B71D48C" w14:textId="77777777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E71E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621A6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5962C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F1104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CC11D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93647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3F2DF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92DE0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000000" w14:paraId="44617DE4" w14:textId="77777777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3E788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6432B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9EA4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1C123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B211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19D91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68337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B004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000000" w14:paraId="3815812D" w14:textId="77777777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77828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978AF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7CFFB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9411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73FBF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547B3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522D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7260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000000" w14:paraId="6534EDBD" w14:textId="77777777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96CF2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5257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47F96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F8F3D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CBC2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3BEF3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14937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2B41F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000000" w14:paraId="541E99B1" w14:textId="77777777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15BC1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9CAC2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477E6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8A37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4288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3BF7F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6006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EADCE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000000" w14:paraId="7AD953C1" w14:textId="77777777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AFDAF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2E902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C1AC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FDC6C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D54D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EE26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09E26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006FF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000000" w14:paraId="7542B66B" w14:textId="77777777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FB56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D0590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B0768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7ED10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E45D8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50CD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AA071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CBF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  <w:tr w:rsidR="00000000" w14:paraId="360D00FA" w14:textId="77777777">
        <w:trPr>
          <w:trHeight w:val="68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D121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BF9DC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D5048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8817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A9B18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CCAA9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79CF3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CCACD" w14:textId="77777777" w:rsidR="00482576" w:rsidRDefault="00482576">
            <w:pPr>
              <w:spacing w:line="320" w:lineRule="exact"/>
              <w:jc w:val="center"/>
              <w:rPr>
                <w:rFonts w:ascii="仿宋_GB2312" w:eastAsia="仿宋_GB2312"/>
                <w:sz w:val="24"/>
              </w:rPr>
            </w:pPr>
          </w:p>
        </w:tc>
      </w:tr>
    </w:tbl>
    <w:p w14:paraId="2BEB3CE1" w14:textId="77777777" w:rsidR="00482576" w:rsidRDefault="00482576">
      <w:pPr>
        <w:spacing w:line="576" w:lineRule="exact"/>
        <w:rPr>
          <w:rFonts w:ascii="仿宋_GB2312" w:eastAsia="仿宋_GB2312" w:hint="eastAsia"/>
          <w:sz w:val="32"/>
          <w:szCs w:val="32"/>
        </w:rPr>
      </w:pPr>
    </w:p>
    <w:p w14:paraId="7A8B5735" w14:textId="77777777" w:rsidR="00482576" w:rsidRDefault="00482576">
      <w:pPr>
        <w:spacing w:line="576" w:lineRule="exac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提交人：　　　　　　提交时间：　　　　　年　　月　　日</w:t>
      </w:r>
    </w:p>
    <w:p w14:paraId="4E9D736E" w14:textId="77777777" w:rsidR="00482576" w:rsidRDefault="00482576">
      <w:pPr>
        <w:spacing w:line="576" w:lineRule="exact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接收人：　　　　　　接收时间：　　　　　年　　月　　日</w:t>
      </w:r>
    </w:p>
    <w:p w14:paraId="09622173" w14:textId="77777777" w:rsidR="00482576" w:rsidRDefault="00482576">
      <w:pPr>
        <w:spacing w:line="576" w:lineRule="exact"/>
        <w:rPr>
          <w:rFonts w:ascii="仿宋_GB2312" w:eastAsia="仿宋_GB2312" w:hint="eastAsia"/>
          <w:sz w:val="32"/>
          <w:szCs w:val="32"/>
        </w:rPr>
      </w:pPr>
    </w:p>
    <w:p w14:paraId="14A9EE21" w14:textId="77777777" w:rsidR="00482576" w:rsidRDefault="00482576">
      <w:pPr>
        <w:spacing w:line="576" w:lineRule="exact"/>
        <w:rPr>
          <w:rFonts w:ascii="仿宋_GB2312" w:eastAsia="仿宋_GB2312" w:hint="eastAsia"/>
          <w:sz w:val="32"/>
          <w:szCs w:val="32"/>
        </w:rPr>
      </w:pPr>
    </w:p>
    <w:p w14:paraId="5621280D" w14:textId="77777777" w:rsidR="00482576" w:rsidRDefault="00482576">
      <w:pPr>
        <w:spacing w:line="576" w:lineRule="exact"/>
        <w:rPr>
          <w:rFonts w:ascii="仿宋_GB2312" w:eastAsia="仿宋_GB2312" w:hint="eastAsia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备注</w:t>
      </w:r>
      <w:r>
        <w:rPr>
          <w:rFonts w:ascii="仿宋_GB2312" w:eastAsia="仿宋_GB2312" w:hint="eastAsia"/>
          <w:sz w:val="28"/>
          <w:szCs w:val="28"/>
        </w:rPr>
        <w:t>：本表一式二份，一份由仲裁委员会存档，一份由提交人留存。</w:t>
      </w:r>
    </w:p>
    <w:p w14:paraId="510A602D" w14:textId="77777777" w:rsidR="00482576" w:rsidRDefault="00482576">
      <w:pPr>
        <w:spacing w:line="576" w:lineRule="exact"/>
        <w:rPr>
          <w:rFonts w:ascii="仿宋_GB2312" w:eastAsia="仿宋_GB2312"/>
          <w:sz w:val="32"/>
          <w:szCs w:val="32"/>
        </w:rPr>
      </w:pPr>
    </w:p>
    <w:p w14:paraId="161875F1" w14:textId="77777777" w:rsidR="00482576" w:rsidRDefault="00482576"/>
    <w:sectPr w:rsidR="00482576">
      <w:pgSz w:w="11906" w:h="16838"/>
      <w:pgMar w:top="2098" w:right="1474" w:bottom="2041" w:left="158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1251F" w14:textId="77777777" w:rsidR="00482576" w:rsidRDefault="00482576" w:rsidP="00E4135E">
      <w:r>
        <w:separator/>
      </w:r>
    </w:p>
  </w:endnote>
  <w:endnote w:type="continuationSeparator" w:id="0">
    <w:p w14:paraId="1413A3DF" w14:textId="77777777" w:rsidR="00482576" w:rsidRDefault="00482576" w:rsidP="00E41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2BA81" w14:textId="77777777" w:rsidR="00482576" w:rsidRDefault="00482576" w:rsidP="00E4135E">
      <w:r>
        <w:separator/>
      </w:r>
    </w:p>
  </w:footnote>
  <w:footnote w:type="continuationSeparator" w:id="0">
    <w:p w14:paraId="3E120888" w14:textId="77777777" w:rsidR="00482576" w:rsidRDefault="00482576" w:rsidP="00E413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66767EEE"/>
    <w:rsid w:val="00482576"/>
    <w:rsid w:val="00E4135E"/>
    <w:rsid w:val="40426F0F"/>
    <w:rsid w:val="6676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8D504"/>
  <w15:chartTrackingRefBased/>
  <w15:docId w15:val="{7377FD92-D32D-434B-8E5C-C50FB5DA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413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4135E"/>
    <w:rPr>
      <w:kern w:val="2"/>
      <w:sz w:val="18"/>
      <w:szCs w:val="18"/>
    </w:rPr>
  </w:style>
  <w:style w:type="paragraph" w:styleId="a5">
    <w:name w:val="footer"/>
    <w:basedOn w:val="a"/>
    <w:link w:val="a6"/>
    <w:rsid w:val="00E413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4135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4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V+</dc:creator>
  <cp:keywords/>
  <cp:lastModifiedBy>jl shen</cp:lastModifiedBy>
  <cp:revision>2</cp:revision>
  <dcterms:created xsi:type="dcterms:W3CDTF">2026-09-24T04:32:00Z</dcterms:created>
  <dcterms:modified xsi:type="dcterms:W3CDTF">2026-09-24T04:32:00Z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