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2D1B" w:rsidRDefault="00562D1B" w:rsidP="00562D1B">
      <w:pPr>
        <w:spacing w:line="520" w:lineRule="exact"/>
        <w:jc w:val="center"/>
        <w:rPr>
          <w:rFonts w:eastAsia="方正小标宋_GBK"/>
          <w:sz w:val="32"/>
          <w:szCs w:val="32"/>
        </w:rPr>
      </w:pPr>
      <w:r>
        <w:rPr>
          <w:rFonts w:eastAsia="方正小标宋_GBK"/>
          <w:sz w:val="32"/>
          <w:szCs w:val="32"/>
        </w:rPr>
        <w:t>劳动人事争议仲裁委员会</w:t>
      </w:r>
    </w:p>
    <w:p w:rsidR="00562D1B" w:rsidRDefault="00562D1B" w:rsidP="00562D1B">
      <w:pPr>
        <w:spacing w:line="520" w:lineRule="exact"/>
        <w:jc w:val="center"/>
        <w:rPr>
          <w:rFonts w:eastAsia="方正小标宋_GBK"/>
          <w:sz w:val="32"/>
          <w:szCs w:val="32"/>
        </w:rPr>
      </w:pPr>
      <w:r>
        <w:rPr>
          <w:rFonts w:eastAsia="方正小标宋_GBK"/>
          <w:sz w:val="32"/>
          <w:szCs w:val="32"/>
        </w:rPr>
        <w:t>证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据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清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单</w:t>
      </w:r>
    </w:p>
    <w:p w:rsidR="00562D1B" w:rsidRDefault="00562D1B" w:rsidP="00562D1B">
      <w:pPr>
        <w:spacing w:line="200" w:lineRule="exact"/>
        <w:jc w:val="right"/>
        <w:rPr>
          <w:rFonts w:eastAsia="仿宋_GB2312"/>
          <w:b/>
          <w:sz w:val="28"/>
          <w:szCs w:val="28"/>
        </w:rPr>
      </w:pPr>
    </w:p>
    <w:p w:rsidR="00562D1B" w:rsidRDefault="00562D1B" w:rsidP="00562D1B">
      <w:pPr>
        <w:wordWrap w:val="0"/>
        <w:spacing w:line="400" w:lineRule="exact"/>
        <w:jc w:val="right"/>
        <w:rPr>
          <w:rFonts w:eastAsia="方正仿宋_GBK"/>
          <w:b/>
          <w:sz w:val="28"/>
          <w:szCs w:val="28"/>
        </w:rPr>
      </w:pPr>
      <w:r>
        <w:rPr>
          <w:rFonts w:eastAsia="方正仿宋_GBK"/>
          <w:b/>
          <w:sz w:val="28"/>
          <w:szCs w:val="28"/>
        </w:rPr>
        <w:t xml:space="preserve">　　</w:t>
      </w:r>
      <w:proofErr w:type="gramStart"/>
      <w:r>
        <w:rPr>
          <w:rFonts w:eastAsia="方正仿宋_GBK"/>
          <w:b/>
          <w:sz w:val="28"/>
          <w:szCs w:val="28"/>
        </w:rPr>
        <w:t>劳人仲案字</w:t>
      </w:r>
      <w:proofErr w:type="gramEnd"/>
      <w:r>
        <w:rPr>
          <w:rFonts w:eastAsia="方正仿宋_GBK"/>
          <w:b/>
          <w:sz w:val="28"/>
          <w:szCs w:val="28"/>
        </w:rPr>
        <w:t>〔</w:t>
      </w:r>
      <w:r>
        <w:rPr>
          <w:rFonts w:eastAsia="方正仿宋_GBK"/>
          <w:b/>
          <w:sz w:val="28"/>
          <w:szCs w:val="28"/>
        </w:rPr>
        <w:t xml:space="preserve">  </w:t>
      </w:r>
      <w:r>
        <w:rPr>
          <w:rFonts w:eastAsia="方正仿宋_GBK"/>
          <w:b/>
          <w:sz w:val="28"/>
          <w:szCs w:val="28"/>
        </w:rPr>
        <w:t>〕第</w:t>
      </w:r>
      <w:r>
        <w:rPr>
          <w:rFonts w:eastAsia="方正仿宋_GBK"/>
          <w:b/>
          <w:sz w:val="28"/>
          <w:szCs w:val="28"/>
        </w:rPr>
        <w:t xml:space="preserve">  </w:t>
      </w:r>
      <w:r>
        <w:rPr>
          <w:rFonts w:eastAsia="方正仿宋_GBK"/>
          <w:b/>
          <w:sz w:val="28"/>
          <w:szCs w:val="28"/>
        </w:rPr>
        <w:t>号</w:t>
      </w:r>
    </w:p>
    <w:p w:rsidR="00562D1B" w:rsidRDefault="00562D1B" w:rsidP="00562D1B">
      <w:pPr>
        <w:spacing w:line="200" w:lineRule="exact"/>
        <w:jc w:val="center"/>
        <w:rPr>
          <w:rFonts w:eastAsia="方正仿宋_GBK"/>
          <w:sz w:val="32"/>
          <w:szCs w:val="32"/>
        </w:rPr>
      </w:pPr>
    </w:p>
    <w:tbl>
      <w:tblPr>
        <w:tblW w:w="9416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2160"/>
        <w:gridCol w:w="1496"/>
        <w:gridCol w:w="3780"/>
        <w:gridCol w:w="900"/>
        <w:gridCol w:w="540"/>
      </w:tblGrid>
      <w:tr w:rsidR="00562D1B" w:rsidTr="00FC2D93">
        <w:trPr>
          <w:trHeight w:val="593"/>
          <w:tblHeader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序号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证据名称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证据来源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明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内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容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ind w:leftChars="-50" w:left="-105" w:rightChars="-50" w:right="-105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原件或复印件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页数</w:t>
            </w:r>
          </w:p>
        </w:tc>
      </w:tr>
      <w:tr w:rsidR="00562D1B" w:rsidTr="00FC2D93">
        <w:trPr>
          <w:trHeight w:val="763"/>
          <w:cantSplit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1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虚构劳动合同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虚构示例：本人保存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虚构示例：说明双方劳动关系。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复印件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3</w:t>
            </w:r>
          </w:p>
        </w:tc>
      </w:tr>
    </w:tbl>
    <w:p w:rsidR="00562D1B" w:rsidRDefault="00562D1B" w:rsidP="00562D1B">
      <w:pPr>
        <w:spacing w:beforeLines="50" w:before="156" w:line="400" w:lineRule="exact"/>
        <w:rPr>
          <w:rFonts w:eastAsia="方正仿宋_GBK"/>
          <w:sz w:val="28"/>
          <w:szCs w:val="28"/>
        </w:rPr>
      </w:pPr>
      <w:r>
        <w:rPr>
          <w:rFonts w:eastAsia="方正仿宋_GBK"/>
          <w:sz w:val="28"/>
          <w:szCs w:val="28"/>
        </w:rPr>
        <w:t>提交人：</w:t>
      </w:r>
      <w:r>
        <w:rPr>
          <w:rFonts w:eastAsia="方正仿宋_GBK"/>
          <w:sz w:val="28"/>
          <w:szCs w:val="28"/>
        </w:rPr>
        <w:t xml:space="preserve">                        </w:t>
      </w:r>
      <w:r>
        <w:rPr>
          <w:rFonts w:eastAsia="方正仿宋_GBK"/>
          <w:sz w:val="28"/>
          <w:szCs w:val="28"/>
        </w:rPr>
        <w:t>提交时间：</w:t>
      </w:r>
      <w:r>
        <w:rPr>
          <w:rFonts w:eastAsia="方正仿宋_GBK"/>
          <w:sz w:val="28"/>
          <w:szCs w:val="28"/>
        </w:rPr>
        <w:t xml:space="preserve">   </w:t>
      </w:r>
      <w:r>
        <w:rPr>
          <w:rFonts w:eastAsia="方正仿宋_GBK"/>
          <w:sz w:val="28"/>
          <w:szCs w:val="28"/>
        </w:rPr>
        <w:t>年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月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日</w:t>
      </w:r>
    </w:p>
    <w:p w:rsidR="00562D1B" w:rsidRDefault="00562D1B" w:rsidP="00562D1B">
      <w:pPr>
        <w:spacing w:line="400" w:lineRule="exact"/>
        <w:rPr>
          <w:rFonts w:eastAsia="方正仿宋_GBK"/>
          <w:sz w:val="28"/>
          <w:szCs w:val="28"/>
        </w:rPr>
      </w:pPr>
      <w:r>
        <w:rPr>
          <w:rFonts w:eastAsia="方正仿宋_GBK"/>
          <w:sz w:val="28"/>
          <w:szCs w:val="28"/>
        </w:rPr>
        <w:t>接收人：</w:t>
      </w:r>
      <w:r>
        <w:rPr>
          <w:rFonts w:eastAsia="方正仿宋_GBK"/>
          <w:sz w:val="28"/>
          <w:szCs w:val="28"/>
        </w:rPr>
        <w:t xml:space="preserve">                        </w:t>
      </w:r>
      <w:r>
        <w:rPr>
          <w:rFonts w:eastAsia="方正仿宋_GBK"/>
          <w:sz w:val="28"/>
          <w:szCs w:val="28"/>
        </w:rPr>
        <w:t>接收时间：</w:t>
      </w:r>
      <w:r>
        <w:rPr>
          <w:rFonts w:eastAsia="方正仿宋_GBK"/>
          <w:sz w:val="28"/>
          <w:szCs w:val="28"/>
        </w:rPr>
        <w:t xml:space="preserve">   </w:t>
      </w:r>
      <w:r>
        <w:rPr>
          <w:rFonts w:eastAsia="方正仿宋_GBK"/>
          <w:sz w:val="28"/>
          <w:szCs w:val="28"/>
        </w:rPr>
        <w:t>年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月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日</w:t>
      </w:r>
    </w:p>
    <w:sectPr w:rsidR="00B041D0" w:rsidRPr="00562D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2D1B"/>
    <w:rsid w:val="000555AC"/>
    <w:rsid w:val="00061135"/>
    <w:rsid w:val="00095E19"/>
    <w:rsid w:val="000A3F7E"/>
    <w:rsid w:val="000E1D85"/>
    <w:rsid w:val="00100715"/>
    <w:rsid w:val="00116A64"/>
    <w:rsid w:val="00157FF5"/>
    <w:rsid w:val="00161C7E"/>
    <w:rsid w:val="001A1A56"/>
    <w:rsid w:val="001B1F09"/>
    <w:rsid w:val="001C7D6E"/>
    <w:rsid w:val="0027487E"/>
    <w:rsid w:val="0027532E"/>
    <w:rsid w:val="002A21AE"/>
    <w:rsid w:val="0030243A"/>
    <w:rsid w:val="003037CC"/>
    <w:rsid w:val="00322278"/>
    <w:rsid w:val="0032349B"/>
    <w:rsid w:val="003257BB"/>
    <w:rsid w:val="00380E49"/>
    <w:rsid w:val="003B6FA4"/>
    <w:rsid w:val="00413BA3"/>
    <w:rsid w:val="00425C64"/>
    <w:rsid w:val="00442951"/>
    <w:rsid w:val="0045261B"/>
    <w:rsid w:val="004729CA"/>
    <w:rsid w:val="00497C24"/>
    <w:rsid w:val="004B241B"/>
    <w:rsid w:val="004B2F90"/>
    <w:rsid w:val="004D1A15"/>
    <w:rsid w:val="004E1E28"/>
    <w:rsid w:val="00542DAF"/>
    <w:rsid w:val="00562D1B"/>
    <w:rsid w:val="00597803"/>
    <w:rsid w:val="00627E30"/>
    <w:rsid w:val="00637325"/>
    <w:rsid w:val="00644B5D"/>
    <w:rsid w:val="0069582D"/>
    <w:rsid w:val="006E64E3"/>
    <w:rsid w:val="00713AEF"/>
    <w:rsid w:val="007171F7"/>
    <w:rsid w:val="00737D9C"/>
    <w:rsid w:val="007556B0"/>
    <w:rsid w:val="00763DE3"/>
    <w:rsid w:val="00767283"/>
    <w:rsid w:val="00881BD9"/>
    <w:rsid w:val="008A105C"/>
    <w:rsid w:val="008F0FE3"/>
    <w:rsid w:val="0090775C"/>
    <w:rsid w:val="009221D0"/>
    <w:rsid w:val="00A133FE"/>
    <w:rsid w:val="00A33DCB"/>
    <w:rsid w:val="00A65C40"/>
    <w:rsid w:val="00A84BE3"/>
    <w:rsid w:val="00A875D3"/>
    <w:rsid w:val="00A933DC"/>
    <w:rsid w:val="00AE517E"/>
    <w:rsid w:val="00AF365D"/>
    <w:rsid w:val="00B041D0"/>
    <w:rsid w:val="00B4474B"/>
    <w:rsid w:val="00B649A1"/>
    <w:rsid w:val="00BE0FEF"/>
    <w:rsid w:val="00C06D6B"/>
    <w:rsid w:val="00C32576"/>
    <w:rsid w:val="00C570FD"/>
    <w:rsid w:val="00C86C08"/>
    <w:rsid w:val="00CF6119"/>
    <w:rsid w:val="00D110E0"/>
    <w:rsid w:val="00D761D3"/>
    <w:rsid w:val="00E70B64"/>
    <w:rsid w:val="00E8587F"/>
    <w:rsid w:val="00F00672"/>
    <w:rsid w:val="00F236C5"/>
    <w:rsid w:val="00FA1794"/>
    <w:rsid w:val="00FB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D1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D1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217</Characters>
  <Application>Microsoft Office Word</Application>
  <DocSecurity>0</DocSecurity>
  <Lines>1</Lines>
  <Paragraphs>1</Paragraphs>
  <ScaleCrop>false</ScaleCrop>
  <Company>Microsoft</Company>
  <LinksUpToDate>false</LinksUpToDate>
  <CharactersWithSpaces>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柏正荣</dc:creator>
  <cp:lastModifiedBy>柏正荣</cp:lastModifiedBy>
  <cp:revision>1</cp:revision>
  <dcterms:created xsi:type="dcterms:W3CDTF">2020-12-20T01:28:00Z</dcterms:created>
  <dcterms:modified xsi:type="dcterms:W3CDTF">2020-12-20T01:28:00Z</dcterms:modified>
</cp:coreProperties>
</file>