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虚构证据1，仅供纯虚构版式压力测试，不是真实案件。，仅供纯虚构版式压力测试，不是真实案件。，仅供纯虚构版式压力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仅验证排版并无真实证明力，仅供纯虚构版式压力测试，不是真实案件。，仅供纯虚构版式压力测试，不是真实案件。，仅供纯虚构版式压力测试，不是真实案件。，仅供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2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虚构证据2，仅供纯虚构版式压力测试，不是真实案件。，仅供纯虚构版式压力测试，不是真实案件。，仅供纯虚构版式压力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仅验证排版并无真实证明力，仅供纯虚构版式压力测试，不是真实案件。，仅供纯虚构版式压力测试，不是真实案件。，仅供纯虚构版式压力测试，不是真实案件。，仅供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3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虚构证据3，仅供纯虚构版式压力测试，不是真实案件。，仅供纯虚构版式压力测试，不是真实案件。，仅供纯虚构版式压力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3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仅验证排版并无真实证明力，仅供纯虚构版式压力测试，不是真实案件。，仅供纯虚构版式压力测试，不是真实案件。，仅供纯虚构版式压力测试，不是真实案件。，仅供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3-4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4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虚构证据4，仅供纯虚构版式压力测试，不是真实案件。，仅供纯虚构版式压力测试，不是真实案件。，仅供纯虚构版式压力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4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仅验证排版并无真实证明力，仅供纯虚构版式压力测试，不是真实案件。，仅供纯虚构版式压力测试，不是真实案件。，仅供纯虚构版式压力测试，不是真实案件。，仅供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4-5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5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虚构证据5，仅供纯虚构版式压力测试，不是真实案件。，仅供纯虚构版式压力测试，不是真实案件。，仅供纯虚构版式压力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5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仅验证排版并无真实证明力，仅供纯虚构版式压力测试，不是真实案件。，仅供纯虚构版式压力测试，不是真实案件。，仅供纯虚构版式压力测试，不是真实案件。，仅供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5-6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6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虚构证据6，仅供纯虚构版式压力测试，不是真实案件。，仅供纯虚构版式压力测试，不是真实案件。，仅供纯虚构版式压力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6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仅验证排版并无真实证明力，仅供纯虚构版式压力测试，不是真实案件。，仅供纯虚构版式压力测试，不是真实案件。，仅供纯虚构版式压力测试，不是真实案件。，仅供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6-7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7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虚构证据7，仅供纯虚构版式压力测试，不是真实案件。，仅供纯虚构版式压力测试，不是真实案件。，仅供纯虚构版式压力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7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仅验证排版并无真实证明力，仅供纯虚构版式压力测试，不是真实案件。，仅供纯虚构版式压力测试，不是真实案件。，仅供纯虚构版式压力测试，不是真实案件。，仅供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7-8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8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虚构证据8，仅供纯虚构版式压力测试，不是真实案件。，仅供纯虚构版式压力测试，不是真实案件。，仅供纯虚构版式压力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8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仅验证排版并无真实证明力，仅供纯虚构版式压力测试，不是真实案件。，仅供纯虚构版式压力测试，不是真实案件。，仅供纯虚构版式压力测试，不是真实案件。，仅供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8-9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1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9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虚构证据9，仅供纯虚构版式压力测试，不是真实案件。，仅供纯虚构版式压力测试，不是真实案件。，仅供纯虚构版式压力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9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仅验证排版并无真实证明力，仅供纯虚构版式压力测试，不是真实案件。，仅供纯虚构版式压力测试，不是真实案件。，仅供纯虚构版式压力测试，不是真实案件。，仅供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9-10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9份（组） 45页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