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1D0" w:rsidRDefault="00490FDE">
      <w:r>
        <w:rPr>
          <w:rFonts w:hint="eastAsia"/>
        </w:rPr>
        <w:t>身份证复印件</w:t>
      </w:r>
      <w:bookmarkStart w:id="0" w:name="_GoBack"/>
      <w:bookmarkEnd w:id="0"/>
    </w:p>
    <w:sectPr w:rsidR="00B041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0FDE"/>
    <w:rsid w:val="000555AC"/>
    <w:rsid w:val="00061135"/>
    <w:rsid w:val="00095E19"/>
    <w:rsid w:val="000A3F7E"/>
    <w:rsid w:val="000E1D85"/>
    <w:rsid w:val="00100715"/>
    <w:rsid w:val="00116A64"/>
    <w:rsid w:val="00157FF5"/>
    <w:rsid w:val="00161C7E"/>
    <w:rsid w:val="001A1A56"/>
    <w:rsid w:val="001B1F09"/>
    <w:rsid w:val="001C7D6E"/>
    <w:rsid w:val="0027487E"/>
    <w:rsid w:val="0027532E"/>
    <w:rsid w:val="002A21AE"/>
    <w:rsid w:val="0030243A"/>
    <w:rsid w:val="003037CC"/>
    <w:rsid w:val="00322278"/>
    <w:rsid w:val="0032349B"/>
    <w:rsid w:val="003257BB"/>
    <w:rsid w:val="00380E49"/>
    <w:rsid w:val="003B6FA4"/>
    <w:rsid w:val="00413BA3"/>
    <w:rsid w:val="00425C64"/>
    <w:rsid w:val="00442951"/>
    <w:rsid w:val="0045261B"/>
    <w:rsid w:val="004729CA"/>
    <w:rsid w:val="00490FDE"/>
    <w:rsid w:val="00497C24"/>
    <w:rsid w:val="004B241B"/>
    <w:rsid w:val="004B2F90"/>
    <w:rsid w:val="004D1A15"/>
    <w:rsid w:val="004E1E28"/>
    <w:rsid w:val="00542DAF"/>
    <w:rsid w:val="00597803"/>
    <w:rsid w:val="00627E30"/>
    <w:rsid w:val="00637325"/>
    <w:rsid w:val="00644B5D"/>
    <w:rsid w:val="0069582D"/>
    <w:rsid w:val="006E64E3"/>
    <w:rsid w:val="00713AEF"/>
    <w:rsid w:val="007171F7"/>
    <w:rsid w:val="00737D9C"/>
    <w:rsid w:val="007556B0"/>
    <w:rsid w:val="00763DE3"/>
    <w:rsid w:val="00767283"/>
    <w:rsid w:val="00881BD9"/>
    <w:rsid w:val="008A105C"/>
    <w:rsid w:val="008F0FE3"/>
    <w:rsid w:val="0090775C"/>
    <w:rsid w:val="009221D0"/>
    <w:rsid w:val="00A133FE"/>
    <w:rsid w:val="00A33DCB"/>
    <w:rsid w:val="00A65C40"/>
    <w:rsid w:val="00A84BE3"/>
    <w:rsid w:val="00A875D3"/>
    <w:rsid w:val="00A933DC"/>
    <w:rsid w:val="00AE517E"/>
    <w:rsid w:val="00AF365D"/>
    <w:rsid w:val="00B041D0"/>
    <w:rsid w:val="00B4474B"/>
    <w:rsid w:val="00B649A1"/>
    <w:rsid w:val="00BE0FEF"/>
    <w:rsid w:val="00C06D6B"/>
    <w:rsid w:val="00C32576"/>
    <w:rsid w:val="00C570FD"/>
    <w:rsid w:val="00C86C08"/>
    <w:rsid w:val="00CF6119"/>
    <w:rsid w:val="00D110E0"/>
    <w:rsid w:val="00D761D3"/>
    <w:rsid w:val="00E70B64"/>
    <w:rsid w:val="00E8587F"/>
    <w:rsid w:val="00F00672"/>
    <w:rsid w:val="00F236C5"/>
    <w:rsid w:val="00FA1794"/>
    <w:rsid w:val="00FB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>Microsoft</Company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柏正荣</dc:creator>
  <cp:lastModifiedBy>柏正荣</cp:lastModifiedBy>
  <cp:revision>1</cp:revision>
  <dcterms:created xsi:type="dcterms:W3CDTF">2020-12-20T01:19:00Z</dcterms:created>
  <dcterms:modified xsi:type="dcterms:W3CDTF">2020-12-20T01:20:00Z</dcterms:modified>
</cp:coreProperties>
</file>