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C30558" w14:textId="77777777" w:rsidR="00320F3E" w:rsidRDefault="00000000">
      <w:pPr>
        <w:spacing w:after="60"/>
      </w:pPr>
      <w:r>
        <w:rPr>
          <w:b/>
          <w:bCs/>
          <w:sz w:val="40"/>
          <w:szCs w:val="40"/>
        </w:rPr>
        <w:t>Python Classes — Explained From Scratch</w:t>
      </w:r>
    </w:p>
    <w:p w14:paraId="0BB0C53B" w14:textId="77777777" w:rsidR="00320F3E" w:rsidRDefault="00000000">
      <w:pPr>
        <w:spacing w:after="40"/>
      </w:pPr>
      <w:r>
        <w:rPr>
          <w:i/>
          <w:iCs/>
          <w:color w:val="555555"/>
          <w:sz w:val="24"/>
          <w:szCs w:val="24"/>
        </w:rPr>
        <w:t>Day 08 — Exceptions module · Class walkthrough &amp; imports</w:t>
      </w:r>
    </w:p>
    <w:p w14:paraId="178B2E1F" w14:textId="77777777" w:rsidR="00320F3E" w:rsidRDefault="00000000">
      <w:pPr>
        <w:pBdr>
          <w:bottom w:val="single" w:sz="8" w:space="4" w:color="999999"/>
        </w:pBdr>
        <w:spacing w:after="200"/>
      </w:pPr>
      <w:r>
        <w:rPr>
          <w:color w:val="555555"/>
        </w:rPr>
        <w:t>A beginner-friendly review of what a class is, how to split it across files, and how to fix the import errors along the way.</w:t>
      </w:r>
    </w:p>
    <w:p w14:paraId="51750BE4" w14:textId="77777777" w:rsidR="00320F3E" w:rsidRDefault="00000000">
      <w:pPr>
        <w:pStyle w:val="Heading1"/>
        <w:spacing w:before="320" w:after="140"/>
      </w:pPr>
      <w:r>
        <w:t>1. What a class is</w:t>
      </w:r>
    </w:p>
    <w:p w14:paraId="1255FF40" w14:textId="77777777" w:rsidR="00320F3E" w:rsidRDefault="00000000">
      <w:pPr>
        <w:spacing w:after="120" w:line="276" w:lineRule="auto"/>
      </w:pPr>
      <w:r>
        <w:t xml:space="preserve">A </w:t>
      </w:r>
      <w:r>
        <w:rPr>
          <w:b/>
          <w:bCs/>
        </w:rPr>
        <w:t>class</w:t>
      </w:r>
      <w:r>
        <w:t xml:space="preserve"> is a blueprint — like a cookie-cutter. It doesn't create anything by itself; it describes what every object of that kind </w:t>
      </w:r>
      <w:r>
        <w:rPr>
          <w:i/>
          <w:iCs/>
        </w:rPr>
        <w:t>will have</w:t>
      </w:r>
      <w:r>
        <w:t xml:space="preserve"> (data) and </w:t>
      </w:r>
      <w:r>
        <w:rPr>
          <w:i/>
          <w:iCs/>
        </w:rPr>
        <w:t>can do</w:t>
      </w:r>
      <w:r>
        <w:t xml:space="preserve"> (actions).</w:t>
      </w:r>
    </w:p>
    <w:p w14:paraId="082DF06D" w14:textId="77777777" w:rsidR="00320F3E" w:rsidRDefault="00000000">
      <w:pPr>
        <w:spacing w:after="120" w:line="276" w:lineRule="auto"/>
      </w:pPr>
      <w:r>
        <w:t xml:space="preserve">The mental model to keep: </w:t>
      </w:r>
      <w:r>
        <w:rPr>
          <w:b/>
          <w:bCs/>
        </w:rPr>
        <w:t>the class is the blueprint, an instance is the house built from it, attributes are the house's features, and methods are things the house can do.</w:t>
      </w:r>
    </w:p>
    <w:p w14:paraId="656D4596" w14:textId="77777777" w:rsidR="00320F3E" w:rsidRDefault="00000000">
      <w:pPr>
        <w:pStyle w:val="Heading2"/>
        <w:spacing w:before="240" w:after="100"/>
      </w:pPr>
      <w:r>
        <w:t>The fully annotated example</w:t>
      </w:r>
    </w:p>
    <w:p w14:paraId="2C1369FA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Dog:                          # 1. CLASS: the blueprint. Names are Capitalized.</w:t>
      </w:r>
    </w:p>
    <w:p w14:paraId="7FD57787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B5782D5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species = "Canis familiaris"    # 2. CLASS ATTRIBUTE: shared by EVERY dog.</w:t>
      </w:r>
    </w:p>
    <w:p w14:paraId="27430AE9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0644D7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__init__(self, name, age):  # 3. CONSTRUCTOR: runs when you make a new dog.</w:t>
      </w:r>
    </w:p>
    <w:p w14:paraId="558BCEC9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self.name = name            # 4. INSTANCE ATTRIBUTE: unique to THIS dog.</w:t>
      </w:r>
    </w:p>
    <w:p w14:paraId="6F88D753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self.age = age              #    "self" means "this particular dog."</w:t>
      </w:r>
    </w:p>
    <w:p w14:paraId="6FB970FA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self._hunger = 5            # 5. underscore = "internal, do not touch."</w:t>
      </w:r>
    </w:p>
    <w:p w14:paraId="38302154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97B6CC2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bark(self):                 # 6. INSTANCE METHOD: an action a dog can do.</w:t>
      </w:r>
    </w:p>
    <w:p w14:paraId="7F080EC3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return f"{self.name} says Woof!"</w:t>
      </w:r>
    </w:p>
    <w:p w14:paraId="732B4932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EA3F4D4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have_birthday(self):        # 7. A method that CHANGES the dog's data.</w:t>
      </w:r>
    </w:p>
    <w:p w14:paraId="52F457FC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self.age += 1</w:t>
      </w:r>
    </w:p>
    <w:p w14:paraId="02E038C4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return f"{self.name} is now {self.age}."</w:t>
      </w:r>
    </w:p>
    <w:p w14:paraId="6EEE5EFD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9BEFB0F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__str__(self):              # 8. DUNDER METHOD: how the dog looks when printed.</w:t>
      </w:r>
    </w:p>
    <w:p w14:paraId="3EB2557A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return f"Dog(name={self.name}, age={self.age})"</w:t>
      </w:r>
    </w:p>
    <w:p w14:paraId="5A85F9CB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0CCBDBB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99798BC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# ---- USING the class ----</w:t>
      </w:r>
    </w:p>
    <w:p w14:paraId="37CB2A0E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buddy = Dog("Buddy", 3)             # 9. INSTANCE: one real dog from the blueprint.</w:t>
      </w:r>
    </w:p>
    <w:p w14:paraId="0819390D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AAE52A8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print(buddy.name)                   # -&gt; Buddy</w:t>
      </w:r>
    </w:p>
    <w:p w14:paraId="1CA5D3F2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print(buddy.species)                # -&gt; Canis familiaris</w:t>
      </w:r>
    </w:p>
    <w:p w14:paraId="20C0A762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print(buddy.bark())                 # -&gt; Buddy says Woof!</w:t>
      </w:r>
    </w:p>
    <w:p w14:paraId="19E2247C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print(buddy.have_birthday())        # -&gt; Buddy is now 4.</w:t>
      </w:r>
    </w:p>
    <w:p w14:paraId="139E6046" w14:textId="77777777" w:rsidR="00320F3E" w:rsidRDefault="00000000">
      <w:pPr>
        <w:keepLines/>
        <w:pBdr>
          <w:left w:val="single" w:sz="12" w:space="6" w:color="BBBBBB"/>
        </w:pBdr>
        <w:shd w:val="clear" w:color="auto" w:fill="F2F2F2"/>
        <w:spacing w:after="140"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print(buddy)                        # -&gt; Dog(name=Buddy, age=4)</w:t>
      </w:r>
    </w:p>
    <w:p w14:paraId="3DE00BE3" w14:textId="77777777" w:rsidR="00320F3E" w:rsidRDefault="00000000">
      <w:pPr>
        <w:pStyle w:val="Heading2"/>
        <w:spacing w:before="240" w:after="100"/>
      </w:pPr>
      <w:r>
        <w:t>Each part in plain English</w:t>
      </w:r>
    </w:p>
    <w:p w14:paraId="5734CE9E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Class</w:t>
      </w:r>
      <w:r>
        <w:t xml:space="preserve"> — the blueprint / cookie-cutter. Describes what any dog will have and can do.</w:t>
      </w:r>
    </w:p>
    <w:p w14:paraId="1FE7645C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Class attribute</w:t>
      </w:r>
      <w:r>
        <w:t xml:space="preserve"> — a fact true for every dog. All dogs share </w:t>
      </w:r>
      <w:r>
        <w:rPr>
          <w:rFonts w:ascii="Consolas" w:eastAsia="Consolas" w:hAnsi="Consolas" w:cs="Consolas"/>
          <w:sz w:val="19"/>
          <w:szCs w:val="19"/>
        </w:rPr>
        <w:t>species</w:t>
      </w:r>
      <w:r>
        <w:t>.</w:t>
      </w:r>
    </w:p>
    <w:p w14:paraId="0B01D28D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__init__</w:t>
      </w:r>
      <w:r>
        <w:t xml:space="preserve"> — the setup function. Python runs it the instant you create a dog, filling in the details.</w:t>
      </w:r>
    </w:p>
    <w:p w14:paraId="5FF71661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Instance attribute</w:t>
      </w:r>
      <w:r>
        <w:t xml:space="preserve"> — data belonging to one specific dog. Buddy's name and age are his alone.</w:t>
      </w:r>
    </w:p>
    <w:p w14:paraId="2522790E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>self</w:t>
      </w:r>
      <w:r>
        <w:t xml:space="preserve"> — the word "this one." Inside the class you can't say "Buddy," so you say </w:t>
      </w:r>
      <w:r>
        <w:rPr>
          <w:rFonts w:ascii="Consolas" w:eastAsia="Consolas" w:hAnsi="Consolas" w:cs="Consolas"/>
          <w:sz w:val="19"/>
          <w:szCs w:val="19"/>
        </w:rPr>
        <w:t>self</w:t>
      </w:r>
      <w:r>
        <w:t xml:space="preserve"> to mean whichever dog is being worked on.</w:t>
      </w:r>
    </w:p>
    <w:p w14:paraId="368AE48E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Method</w:t>
      </w:r>
      <w:r>
        <w:t xml:space="preserve"> — a function that lives inside the class; something the dog can do (like </w:t>
      </w:r>
      <w:r>
        <w:rPr>
          <w:rFonts w:ascii="Consolas" w:eastAsia="Consolas" w:hAnsi="Consolas" w:cs="Consolas"/>
          <w:sz w:val="19"/>
          <w:szCs w:val="19"/>
        </w:rPr>
        <w:t>bark</w:t>
      </w:r>
      <w:r>
        <w:t>).</w:t>
      </w:r>
    </w:p>
    <w:p w14:paraId="096EE698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Methods can change data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</w:rPr>
        <w:t>have_birthday</w:t>
      </w:r>
      <w:r>
        <w:t xml:space="preserve"> bumps the age up. Methods both read and modify the dog.</w:t>
      </w:r>
    </w:p>
    <w:p w14:paraId="7E9101DF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Dunder method</w:t>
      </w:r>
      <w:r>
        <w:t xml:space="preserve"> (double-underscore, e.g. </w:t>
      </w:r>
      <w:r>
        <w:rPr>
          <w:rFonts w:ascii="Consolas" w:eastAsia="Consolas" w:hAnsi="Consolas" w:cs="Consolas"/>
          <w:sz w:val="19"/>
          <w:szCs w:val="19"/>
        </w:rPr>
        <w:t>__str__</w:t>
      </w:r>
      <w:r>
        <w:t xml:space="preserve">) — special hooks Python recognizes. </w:t>
      </w:r>
      <w:r>
        <w:rPr>
          <w:rFonts w:ascii="Consolas" w:eastAsia="Consolas" w:hAnsi="Consolas" w:cs="Consolas"/>
          <w:sz w:val="19"/>
          <w:szCs w:val="19"/>
        </w:rPr>
        <w:t>__str__</w:t>
      </w:r>
      <w:r>
        <w:t xml:space="preserve"> decides what shows when you </w:t>
      </w:r>
      <w:r>
        <w:rPr>
          <w:rFonts w:ascii="Consolas" w:eastAsia="Consolas" w:hAnsi="Consolas" w:cs="Consolas"/>
          <w:sz w:val="19"/>
          <w:szCs w:val="19"/>
        </w:rPr>
        <w:t>print()</w:t>
      </w:r>
      <w:r>
        <w:t xml:space="preserve"> the object.</w:t>
      </w:r>
    </w:p>
    <w:p w14:paraId="1C01D21B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Instance</w:t>
      </w:r>
      <w:r>
        <w:t xml:space="preserve"> — an actual dog made from the blueprint. </w:t>
      </w:r>
      <w:r>
        <w:rPr>
          <w:rFonts w:ascii="Consolas" w:eastAsia="Consolas" w:hAnsi="Consolas" w:cs="Consolas"/>
          <w:sz w:val="19"/>
          <w:szCs w:val="19"/>
        </w:rPr>
        <w:t>buddy</w:t>
      </w:r>
      <w:r>
        <w:t xml:space="preserve"> is real and has real values; the class is just the plan.</w:t>
      </w:r>
    </w:p>
    <w:p w14:paraId="0CE626A9" w14:textId="77777777" w:rsidR="00320F3E" w:rsidRDefault="00000000">
      <w:pPr>
        <w:pStyle w:val="Heading1"/>
        <w:spacing w:before="320" w:after="140"/>
      </w:pPr>
      <w:r>
        <w:t>2. The if __name__ == "__main__" guard</w:t>
      </w:r>
    </w:p>
    <w:p w14:paraId="7465D47E" w14:textId="77777777" w:rsidR="00320F3E" w:rsidRDefault="00000000">
      <w:pPr>
        <w:spacing w:after="120" w:line="276" w:lineRule="auto"/>
      </w:pPr>
      <w:r>
        <w:t xml:space="preserve">It means: </w:t>
      </w:r>
      <w:r>
        <w:rPr>
          <w:b/>
          <w:bCs/>
        </w:rPr>
        <w:t>only run this code if this file is being run directly, not when it's imported by another file.</w:t>
      </w:r>
    </w:p>
    <w:p w14:paraId="0195E156" w14:textId="77777777" w:rsidR="00320F3E" w:rsidRDefault="00000000">
      <w:pPr>
        <w:spacing w:after="120" w:line="276" w:lineRule="auto"/>
      </w:pPr>
      <w:r>
        <w:t xml:space="preserve">Every Python file has a hidden built-in variable called </w:t>
      </w:r>
      <w:r>
        <w:rPr>
          <w:rFonts w:ascii="Consolas" w:eastAsia="Consolas" w:hAnsi="Consolas" w:cs="Consolas"/>
          <w:sz w:val="19"/>
          <w:szCs w:val="19"/>
        </w:rPr>
        <w:t>__name__</w:t>
      </w:r>
      <w:r>
        <w:t>. Python sets it automatically:</w:t>
      </w:r>
    </w:p>
    <w:p w14:paraId="6DF24195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Run the file directly (</w:t>
      </w:r>
      <w:r>
        <w:rPr>
          <w:rFonts w:ascii="Consolas" w:eastAsia="Consolas" w:hAnsi="Consolas" w:cs="Consolas"/>
          <w:sz w:val="19"/>
          <w:szCs w:val="19"/>
        </w:rPr>
        <w:t>python dog.py</w:t>
      </w:r>
      <w:r>
        <w:t xml:space="preserve">) → </w:t>
      </w:r>
      <w:r>
        <w:rPr>
          <w:rFonts w:ascii="Consolas" w:eastAsia="Consolas" w:hAnsi="Consolas" w:cs="Consolas"/>
          <w:sz w:val="19"/>
          <w:szCs w:val="19"/>
        </w:rPr>
        <w:t>__name__</w:t>
      </w:r>
      <w:r>
        <w:t xml:space="preserve"> becomes the string </w:t>
      </w:r>
      <w:r>
        <w:rPr>
          <w:rFonts w:ascii="Consolas" w:eastAsia="Consolas" w:hAnsi="Consolas" w:cs="Consolas"/>
          <w:sz w:val="19"/>
          <w:szCs w:val="19"/>
        </w:rPr>
        <w:t>"__main__"</w:t>
      </w:r>
      <w:r>
        <w:t>.</w:t>
      </w:r>
    </w:p>
    <w:p w14:paraId="01CAEAD1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Another file imports yours (</w:t>
      </w:r>
      <w:r>
        <w:rPr>
          <w:rFonts w:ascii="Consolas" w:eastAsia="Consolas" w:hAnsi="Consolas" w:cs="Consolas"/>
          <w:sz w:val="19"/>
          <w:szCs w:val="19"/>
        </w:rPr>
        <w:t>import dog</w:t>
      </w:r>
      <w:r>
        <w:t xml:space="preserve">) → </w:t>
      </w:r>
      <w:r>
        <w:rPr>
          <w:rFonts w:ascii="Consolas" w:eastAsia="Consolas" w:hAnsi="Consolas" w:cs="Consolas"/>
          <w:sz w:val="19"/>
          <w:szCs w:val="19"/>
        </w:rPr>
        <w:t>__name__</w:t>
      </w:r>
      <w:r>
        <w:t xml:space="preserve"> becomes the module's name, </w:t>
      </w:r>
      <w:r>
        <w:rPr>
          <w:rFonts w:ascii="Consolas" w:eastAsia="Consolas" w:hAnsi="Consolas" w:cs="Consolas"/>
          <w:sz w:val="19"/>
          <w:szCs w:val="19"/>
        </w:rPr>
        <w:t>"dog"</w:t>
      </w:r>
      <w:r>
        <w:t>.</w:t>
      </w:r>
    </w:p>
    <w:p w14:paraId="609F1257" w14:textId="77777777" w:rsidR="00320F3E" w:rsidRDefault="00000000">
      <w:pPr>
        <w:spacing w:after="120" w:line="276" w:lineRule="auto"/>
      </w:pPr>
      <w:r>
        <w:t>So the line asks: "Am I the file the user started, or am I being borrowed by someone else?" The guard lets your reusable class always be importable, while your demo code only fires when you run the file yourself.</w:t>
      </w:r>
    </w:p>
    <w:p w14:paraId="518F7936" w14:textId="77777777" w:rsidR="00320F3E" w:rsidRDefault="00000000">
      <w:pPr>
        <w:spacing w:after="120" w:line="276" w:lineRule="auto"/>
      </w:pPr>
      <w:r>
        <w:t xml:space="preserve">Wrapping the demo in a </w:t>
      </w:r>
      <w:r>
        <w:rPr>
          <w:rFonts w:ascii="Consolas" w:eastAsia="Consolas" w:hAnsi="Consolas" w:cs="Consolas"/>
          <w:sz w:val="19"/>
          <w:szCs w:val="19"/>
        </w:rPr>
        <w:t>main()</w:t>
      </w:r>
      <w:r>
        <w:t xml:space="preserve"> function and calling it under the guard:</w:t>
      </w:r>
    </w:p>
    <w:p w14:paraId="0829E2CA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def main() -&gt; None:</w:t>
      </w:r>
    </w:p>
    <w:p w14:paraId="49EE0E83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buddy = Dog("Buddy", 3)</w:t>
      </w:r>
    </w:p>
    <w:p w14:paraId="4CAF9B18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print(buddy.name)</w:t>
      </w:r>
    </w:p>
    <w:p w14:paraId="07DDC9F4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print(buddy.bark())</w:t>
      </w:r>
    </w:p>
    <w:p w14:paraId="62994E23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print(buddy)</w:t>
      </w:r>
    </w:p>
    <w:p w14:paraId="2E576CE8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AF9D21A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if __name__ == "__main__":</w:t>
      </w:r>
    </w:p>
    <w:p w14:paraId="0CFE16C6" w14:textId="77777777" w:rsidR="00320F3E" w:rsidRDefault="00000000">
      <w:pPr>
        <w:keepLines/>
        <w:pBdr>
          <w:left w:val="single" w:sz="12" w:space="6" w:color="BBBBBB"/>
        </w:pBdr>
        <w:shd w:val="clear" w:color="auto" w:fill="F2F2F2"/>
        <w:spacing w:after="140"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main()</w:t>
      </w:r>
    </w:p>
    <w:p w14:paraId="0ABC6FFE" w14:textId="77777777" w:rsidR="00320F3E" w:rsidRDefault="00000000">
      <w:pPr>
        <w:pStyle w:val="Heading1"/>
        <w:spacing w:before="320" w:after="140"/>
      </w:pPr>
      <w:r>
        <w:t>3. Using the class from another file</w:t>
      </w:r>
    </w:p>
    <w:p w14:paraId="7A211061" w14:textId="77777777" w:rsidR="00320F3E" w:rsidRDefault="00000000">
      <w:pPr>
        <w:spacing w:after="120" w:line="276" w:lineRule="auto"/>
      </w:pPr>
      <w:r>
        <w:t xml:space="preserve">Assuming the class lives in </w:t>
      </w:r>
      <w:r>
        <w:rPr>
          <w:rFonts w:ascii="Consolas" w:eastAsia="Consolas" w:hAnsi="Consolas" w:cs="Consolas"/>
          <w:sz w:val="19"/>
          <w:szCs w:val="19"/>
        </w:rPr>
        <w:t>python_dog.py</w:t>
      </w:r>
      <w:r>
        <w:t>, a second file imports and uses it:</w:t>
      </w:r>
    </w:p>
    <w:p w14:paraId="617E406A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lastRenderedPageBreak/>
        <w:t># pet_shelter.py</w:t>
      </w:r>
    </w:p>
    <w:p w14:paraId="437A00FE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from python_dog import Dog        # bring in ONLY the Dog class</w:t>
      </w:r>
    </w:p>
    <w:p w14:paraId="3A84EBFC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85E08FA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def main() -&gt; None:</w:t>
      </w:r>
    </w:p>
    <w:p w14:paraId="6A8B1DE8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shelter = [</w:t>
      </w:r>
    </w:p>
    <w:p w14:paraId="76074B3C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Dog("Rex", 2),</w:t>
      </w:r>
    </w:p>
    <w:p w14:paraId="10DE239A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Dog("Luna", 5),</w:t>
      </w:r>
    </w:p>
    <w:p w14:paraId="35088684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Dog("Pepper", 1),</w:t>
      </w:r>
    </w:p>
    <w:p w14:paraId="231D38F1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]</w:t>
      </w:r>
    </w:p>
    <w:p w14:paraId="331E37DD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print(f"We have {len(shelter)} dogs available:\n")</w:t>
      </w:r>
    </w:p>
    <w:p w14:paraId="2951E99C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for dog in shelter:</w:t>
      </w:r>
    </w:p>
    <w:p w14:paraId="467BD4B9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print(dog)                 # uses __str__</w:t>
      </w:r>
    </w:p>
    <w:p w14:paraId="179C88E3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print("   ", dog.bark())</w:t>
      </w:r>
    </w:p>
    <w:p w14:paraId="6B3C3179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print("   ", dog.have_birthday())</w:t>
      </w:r>
    </w:p>
    <w:p w14:paraId="7F42D3F5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print()</w:t>
      </w:r>
    </w:p>
    <w:p w14:paraId="41CA5883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print("All dogs are the species:", Dog.species)</w:t>
      </w:r>
    </w:p>
    <w:p w14:paraId="0AB272D5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AEC15AA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if __name__ == "__main__":</w:t>
      </w:r>
    </w:p>
    <w:p w14:paraId="4E08151D" w14:textId="77777777" w:rsidR="00320F3E" w:rsidRDefault="00000000">
      <w:pPr>
        <w:keepLines/>
        <w:pBdr>
          <w:left w:val="single" w:sz="12" w:space="6" w:color="BBBBBB"/>
        </w:pBdr>
        <w:shd w:val="clear" w:color="auto" w:fill="F2F2F2"/>
        <w:spacing w:after="140"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main()</w:t>
      </w:r>
    </w:p>
    <w:p w14:paraId="271EEB34" w14:textId="77777777" w:rsidR="00320F3E" w:rsidRDefault="00000000">
      <w:pPr>
        <w:pStyle w:val="Heading2"/>
        <w:spacing w:before="240" w:after="100"/>
      </w:pPr>
      <w:r>
        <w:t>The import rule</w:t>
      </w:r>
    </w:p>
    <w:p w14:paraId="6831F26B" w14:textId="77777777" w:rsidR="00320F3E" w:rsidRDefault="00000000">
      <w:pPr>
        <w:spacing w:after="120" w:line="276" w:lineRule="auto"/>
      </w:pPr>
      <w:r>
        <w:t xml:space="preserve">The word right after </w:t>
      </w:r>
      <w:r>
        <w:rPr>
          <w:rFonts w:ascii="Consolas" w:eastAsia="Consolas" w:hAnsi="Consolas" w:cs="Consolas"/>
          <w:sz w:val="19"/>
          <w:szCs w:val="19"/>
        </w:rPr>
        <w:t>from</w:t>
      </w:r>
      <w:r>
        <w:t xml:space="preserve"> is always </w:t>
      </w:r>
      <w:r>
        <w:rPr>
          <w:b/>
          <w:bCs/>
        </w:rPr>
        <w:t>the filename minus the .py</w:t>
      </w:r>
      <w:r>
        <w:t>. The class name (</w:t>
      </w:r>
      <w:r>
        <w:rPr>
          <w:rFonts w:ascii="Consolas" w:eastAsia="Consolas" w:hAnsi="Consolas" w:cs="Consolas"/>
          <w:sz w:val="19"/>
          <w:szCs w:val="19"/>
        </w:rPr>
        <w:t>Dog</w:t>
      </w:r>
      <w:r>
        <w:t xml:space="preserve">) is decided inside the file by the </w:t>
      </w:r>
      <w:r>
        <w:rPr>
          <w:rFonts w:ascii="Consolas" w:eastAsia="Consolas" w:hAnsi="Consolas" w:cs="Consolas"/>
          <w:sz w:val="19"/>
          <w:szCs w:val="19"/>
        </w:rPr>
        <w:t>class Dog:</w:t>
      </w:r>
      <w:r>
        <w:t xml:space="preserve"> line — not by the filename. So the file (</w:t>
      </w:r>
      <w:r>
        <w:rPr>
          <w:rFonts w:ascii="Consolas" w:eastAsia="Consolas" w:hAnsi="Consolas" w:cs="Consolas"/>
          <w:sz w:val="19"/>
          <w:szCs w:val="19"/>
        </w:rPr>
        <w:t>python_dog</w:t>
      </w:r>
      <w:r>
        <w:t>) and the class (</w:t>
      </w:r>
      <w:r>
        <w:rPr>
          <w:rFonts w:ascii="Consolas" w:eastAsia="Consolas" w:hAnsi="Consolas" w:cs="Consolas"/>
          <w:sz w:val="19"/>
          <w:szCs w:val="19"/>
        </w:rPr>
        <w:t>Dog</w:t>
      </w:r>
      <w:r>
        <w:t>) can have completely different names.</w:t>
      </w:r>
    </w:p>
    <w:p w14:paraId="5F2DEC7A" w14:textId="77777777" w:rsidR="00320F3E" w:rsidRDefault="00000000">
      <w:pPr>
        <w:spacing w:after="120" w:line="276" w:lineRule="auto"/>
      </w:pPr>
      <w:r>
        <w:t xml:space="preserve">Buddy's demo does NOT print during the import — that's the </w:t>
      </w:r>
      <w:r>
        <w:rPr>
          <w:rFonts w:ascii="Consolas" w:eastAsia="Consolas" w:hAnsi="Consolas" w:cs="Consolas"/>
          <w:sz w:val="19"/>
          <w:szCs w:val="19"/>
        </w:rPr>
        <w:t>__main__</w:t>
      </w:r>
      <w:r>
        <w:t xml:space="preserve"> guard doing its job. Since the file was imported, not run directly, its </w:t>
      </w:r>
      <w:r>
        <w:rPr>
          <w:rFonts w:ascii="Consolas" w:eastAsia="Consolas" w:hAnsi="Consolas" w:cs="Consolas"/>
          <w:sz w:val="19"/>
          <w:szCs w:val="19"/>
        </w:rPr>
        <w:t>main()</w:t>
      </w:r>
      <w:r>
        <w:t xml:space="preserve"> stayed silent.</w:t>
      </w:r>
    </w:p>
    <w:p w14:paraId="7FD5FCF4" w14:textId="77777777" w:rsidR="00320F3E" w:rsidRDefault="00000000">
      <w:pPr>
        <w:pStyle w:val="Heading1"/>
        <w:spacing w:before="320" w:after="140"/>
      </w:pPr>
      <w:r>
        <w:t>4. Where the two files must live</w:t>
      </w:r>
    </w:p>
    <w:p w14:paraId="4F56076A" w14:textId="77777777" w:rsidR="00320F3E" w:rsidRDefault="00000000">
      <w:pPr>
        <w:spacing w:after="120" w:line="276" w:lineRule="auto"/>
      </w:pPr>
      <w:r>
        <w:t xml:space="preserve">Simplest rule for beginners: </w:t>
      </w:r>
      <w:r>
        <w:rPr>
          <w:b/>
          <w:bCs/>
        </w:rPr>
        <w:t>both files in the same folder, and run from that folder.</w:t>
      </w:r>
    </w:p>
    <w:p w14:paraId="32674134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my_project/</w:t>
      </w:r>
    </w:p>
    <w:p w14:paraId="3E3D3D9C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├── python_dog.py</w:t>
      </w:r>
    </w:p>
    <w:p w14:paraId="4E715BB8" w14:textId="77777777" w:rsidR="00320F3E" w:rsidRDefault="00000000">
      <w:pPr>
        <w:keepLines/>
        <w:pBdr>
          <w:left w:val="single" w:sz="12" w:space="6" w:color="BBBBBB"/>
        </w:pBdr>
        <w:shd w:val="clear" w:color="auto" w:fill="F2F2F2"/>
        <w:spacing w:after="140"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└── pet_shelter.py</w:t>
      </w:r>
    </w:p>
    <w:p w14:paraId="6DD877B6" w14:textId="77777777" w:rsidR="00320F3E" w:rsidRDefault="00000000">
      <w:pPr>
        <w:spacing w:after="120" w:line="276" w:lineRule="auto"/>
      </w:pPr>
      <w:r>
        <w:t xml:space="preserve">When you write </w:t>
      </w:r>
      <w:r>
        <w:rPr>
          <w:rFonts w:ascii="Consolas" w:eastAsia="Consolas" w:hAnsi="Consolas" w:cs="Consolas"/>
          <w:sz w:val="19"/>
          <w:szCs w:val="19"/>
        </w:rPr>
        <w:t>from python_dog import Dog</w:t>
      </w:r>
      <w:r>
        <w:t>, Python searches the folder of the script you ran first, so a file sitting right beside it is found immediately.</w:t>
      </w:r>
    </w:p>
    <w:p w14:paraId="2475611A" w14:textId="77777777" w:rsidR="00320F3E" w:rsidRDefault="00000000">
      <w:pPr>
        <w:pStyle w:val="Heading2"/>
        <w:spacing w:before="240" w:after="100"/>
      </w:pPr>
      <w:r>
        <w:t>Two things that trip people up</w:t>
      </w:r>
    </w:p>
    <w:p w14:paraId="461AF025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Where you run the command matters, not just where the files are.</w:t>
      </w:r>
      <w:r>
        <w:t xml:space="preserve"> Python keys off the script you launch and uses that script's folder.</w:t>
      </w:r>
    </w:p>
    <w:p w14:paraId="127BA325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Subfolders change the import.</w:t>
      </w:r>
      <w:r>
        <w:t xml:space="preserve"> Move </w:t>
      </w:r>
      <w:r>
        <w:rPr>
          <w:rFonts w:ascii="Consolas" w:eastAsia="Consolas" w:hAnsi="Consolas" w:cs="Consolas"/>
          <w:sz w:val="19"/>
          <w:szCs w:val="19"/>
        </w:rPr>
        <w:t>python_dog.py</w:t>
      </w:r>
      <w:r>
        <w:t xml:space="preserve"> into an </w:t>
      </w:r>
      <w:r>
        <w:rPr>
          <w:rFonts w:ascii="Consolas" w:eastAsia="Consolas" w:hAnsi="Consolas" w:cs="Consolas"/>
          <w:sz w:val="19"/>
          <w:szCs w:val="19"/>
        </w:rPr>
        <w:t>animals/</w:t>
      </w:r>
      <w:r>
        <w:t xml:space="preserve"> subfolder and you'd need </w:t>
      </w:r>
      <w:r>
        <w:rPr>
          <w:rFonts w:ascii="Consolas" w:eastAsia="Consolas" w:hAnsi="Consolas" w:cs="Consolas"/>
          <w:sz w:val="19"/>
          <w:szCs w:val="19"/>
        </w:rPr>
        <w:t>from animals.python_dog import Dog</w:t>
      </w:r>
      <w:r>
        <w:t xml:space="preserve"> instead.</w:t>
      </w:r>
    </w:p>
    <w:p w14:paraId="2C2E84E8" w14:textId="77777777" w:rsidR="00320F3E" w:rsidRDefault="00000000">
      <w:pPr>
        <w:spacing w:after="120" w:line="276" w:lineRule="auto"/>
      </w:pPr>
      <w:r>
        <w:t xml:space="preserve">The filename must be import-safe: letters, numbers, underscores, and it can't start with a number. </w:t>
      </w:r>
      <w:r>
        <w:rPr>
          <w:rFonts w:ascii="Consolas" w:eastAsia="Consolas" w:hAnsi="Consolas" w:cs="Consolas"/>
          <w:sz w:val="19"/>
          <w:szCs w:val="19"/>
        </w:rPr>
        <w:t>python_dog.py</w:t>
      </w:r>
      <w:r>
        <w:t xml:space="preserve"> is fine; </w:t>
      </w:r>
      <w:r>
        <w:rPr>
          <w:rFonts w:ascii="Consolas" w:eastAsia="Consolas" w:hAnsi="Consolas" w:cs="Consolas"/>
          <w:sz w:val="19"/>
          <w:szCs w:val="19"/>
        </w:rPr>
        <w:t>python-dog.py</w:t>
      </w:r>
      <w:r>
        <w:t xml:space="preserve"> (hyphen) would break the import.</w:t>
      </w:r>
    </w:p>
    <w:p w14:paraId="0FAD702E" w14:textId="77777777" w:rsidR="00320F3E" w:rsidRDefault="00000000">
      <w:pPr>
        <w:pStyle w:val="Heading1"/>
        <w:spacing w:before="320" w:after="140"/>
      </w:pPr>
      <w:r>
        <w:t>5. Fixing the Pylance "could not be resolved" warning</w:t>
      </w:r>
    </w:p>
    <w:p w14:paraId="0BB55B86" w14:textId="77777777" w:rsidR="00320F3E" w:rsidRDefault="00000000">
      <w:pPr>
        <w:spacing w:after="120" w:line="276" w:lineRule="auto"/>
      </w:pPr>
      <w:r>
        <w:t xml:space="preserve">Message: </w:t>
      </w:r>
      <w:r>
        <w:rPr>
          <w:rFonts w:ascii="Consolas" w:eastAsia="Consolas" w:hAnsi="Consolas" w:cs="Consolas"/>
          <w:sz w:val="19"/>
          <w:szCs w:val="19"/>
        </w:rPr>
        <w:t>Import "python_dog" could not be resolved  Pylance(reportMissingImports)</w:t>
      </w:r>
      <w:r>
        <w:t>.</w:t>
      </w:r>
    </w:p>
    <w:p w14:paraId="4784C9BE" w14:textId="77777777" w:rsidR="00320F3E" w:rsidRDefault="00000000">
      <w:pPr>
        <w:spacing w:after="120" w:line="276" w:lineRule="auto"/>
      </w:pPr>
      <w:r>
        <w:lastRenderedPageBreak/>
        <w:t xml:space="preserve">This is the VS Code checker, not necessarily a real runtime error. It resolves imports from </w:t>
      </w:r>
      <w:r>
        <w:rPr>
          <w:b/>
          <w:bCs/>
        </w:rPr>
        <w:t>the folder you opened as your workspace</w:t>
      </w:r>
      <w:r>
        <w:t>. If you opened a higher-level folder and your files sit a level down, Pylance looks in the wrong place and flags the import.</w:t>
      </w:r>
    </w:p>
    <w:p w14:paraId="4C3C625A" w14:textId="77777777" w:rsidR="00320F3E" w:rsidRDefault="00000000">
      <w:pPr>
        <w:pStyle w:val="Heading2"/>
        <w:spacing w:before="240" w:after="100"/>
      </w:pPr>
      <w:r>
        <w:t>The fix (no JSON needed)</w:t>
      </w:r>
    </w:p>
    <w:p w14:paraId="4395F8DA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Reopen the folder (simplest).</w:t>
      </w:r>
      <w:r>
        <w:t xml:space="preserve"> File → Open Folder → pick the folder that directly contains both .py files. The warning clears.</w:t>
      </w:r>
    </w:p>
    <w:p w14:paraId="6B789B15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Add folder to workspace.</w:t>
      </w:r>
      <w:r>
        <w:t xml:space="preserve"> File → Add Folder to Workspace → pick the subfolder, so it sits at the top of the explorer.</w:t>
      </w:r>
    </w:p>
    <w:p w14:paraId="0CE2774F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Check the interpreter.</w:t>
      </w:r>
      <w:r>
        <w:t xml:space="preserve"> Ctrl/Cmd+Shift+P → "Python: Select Interpreter" → pick one.</w:t>
      </w:r>
    </w:p>
    <w:p w14:paraId="6707BCC8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Ignore it if the code runs.</w:t>
      </w:r>
      <w:r>
        <w:t xml:space="preserve"> The warning is static analysis. If </w:t>
      </w:r>
      <w:r>
        <w:rPr>
          <w:rFonts w:ascii="Consolas" w:eastAsia="Consolas" w:hAnsi="Consolas" w:cs="Consolas"/>
          <w:sz w:val="19"/>
          <w:szCs w:val="19"/>
        </w:rPr>
        <w:t>python pet_shelter.py</w:t>
      </w:r>
      <w:r>
        <w:t xml:space="preserve"> runs fine, add </w:t>
      </w:r>
      <w:r>
        <w:rPr>
          <w:rFonts w:ascii="Consolas" w:eastAsia="Consolas" w:hAnsi="Consolas" w:cs="Consolas"/>
          <w:sz w:val="19"/>
          <w:szCs w:val="19"/>
        </w:rPr>
        <w:t># type: ignore</w:t>
      </w:r>
      <w:r>
        <w:t xml:space="preserve"> on the import line to silence it.</w:t>
      </w:r>
    </w:p>
    <w:p w14:paraId="2EE22F81" w14:textId="77777777" w:rsidR="00320F3E" w:rsidRDefault="00000000">
      <w:pPr>
        <w:spacing w:after="120" w:line="276" w:lineRule="auto"/>
      </w:pPr>
      <w:r>
        <w:t>The quick test to tell "real problem" from "editor being fussy": open a terminal in the files' folder and run the program. If it runs, the code is fine and Pylance was just pointing at the wrong folder.</w:t>
      </w:r>
    </w:p>
    <w:p w14:paraId="36454274" w14:textId="77777777" w:rsidR="00320F3E" w:rsidRDefault="00000000">
      <w:pPr>
        <w:pStyle w:val="Heading1"/>
        <w:spacing w:before="320" w:after="140"/>
      </w:pPr>
      <w:r>
        <w:t>6. The "attempted relative import with no known parent package" error</w:t>
      </w:r>
    </w:p>
    <w:p w14:paraId="1A1326C6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from .python_dog import Dog</w:t>
      </w:r>
    </w:p>
    <w:p w14:paraId="6BC32A1B" w14:textId="77777777" w:rsidR="00320F3E" w:rsidRDefault="00000000">
      <w:pPr>
        <w:keepNext/>
        <w:keepLines/>
        <w:pBdr>
          <w:left w:val="single" w:sz="12" w:space="6" w:color="BBBBBB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   ^</w:t>
      </w:r>
    </w:p>
    <w:p w14:paraId="39334625" w14:textId="77777777" w:rsidR="00320F3E" w:rsidRDefault="00000000">
      <w:pPr>
        <w:keepLines/>
        <w:pBdr>
          <w:left w:val="single" w:sz="12" w:space="6" w:color="BBBBBB"/>
        </w:pBdr>
        <w:shd w:val="clear" w:color="auto" w:fill="F2F2F2"/>
        <w:spacing w:after="140"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ImportError: attempted relative import with no known parent package</w:t>
      </w:r>
    </w:p>
    <w:p w14:paraId="7F16C856" w14:textId="77777777" w:rsidR="00320F3E" w:rsidRDefault="00000000">
      <w:pPr>
        <w:spacing w:after="120" w:line="276" w:lineRule="auto"/>
      </w:pPr>
      <w:r>
        <w:t xml:space="preserve">The cause is the </w:t>
      </w:r>
      <w:r>
        <w:rPr>
          <w:b/>
          <w:bCs/>
        </w:rPr>
        <w:t>leading dot</w:t>
      </w:r>
      <w:r>
        <w:t xml:space="preserve"> in </w:t>
      </w:r>
      <w:r>
        <w:rPr>
          <w:rFonts w:ascii="Consolas" w:eastAsia="Consolas" w:hAnsi="Consolas" w:cs="Consolas"/>
          <w:sz w:val="19"/>
          <w:szCs w:val="19"/>
        </w:rPr>
        <w:t>from .python_dog import Dog</w:t>
      </w:r>
      <w:r>
        <w:t>. The dot means "relative import — look in my parent package." But when you run a file directly (by its path), Python treats it as a standalone script with no package context, so there is nothing for the dot to be relative to.</w:t>
      </w:r>
    </w:p>
    <w:p w14:paraId="281095B6" w14:textId="77777777" w:rsidR="00320F3E" w:rsidRDefault="00000000">
      <w:pPr>
        <w:pStyle w:val="Heading2"/>
        <w:spacing w:before="240" w:after="100"/>
      </w:pPr>
      <w:r>
        <w:t>The fix</w:t>
      </w:r>
    </w:p>
    <w:p w14:paraId="1F4C345F" w14:textId="77777777" w:rsidR="00320F3E" w:rsidRDefault="00000000">
      <w:pPr>
        <w:spacing w:after="120" w:line="276" w:lineRule="auto"/>
      </w:pPr>
      <w:r>
        <w:t>Since both files are in the same folder and you run the file directly, drop the dot:</w:t>
      </w:r>
    </w:p>
    <w:p w14:paraId="4981DE67" w14:textId="77777777" w:rsidR="00320F3E" w:rsidRDefault="00000000">
      <w:pPr>
        <w:keepLines/>
        <w:pBdr>
          <w:left w:val="single" w:sz="12" w:space="6" w:color="BBBBBB"/>
        </w:pBdr>
        <w:shd w:val="clear" w:color="auto" w:fill="F2F2F2"/>
        <w:spacing w:after="140"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from python_dog import Dog        # no leading dot</w:t>
      </w:r>
    </w:p>
    <w:p w14:paraId="163DF09C" w14:textId="77777777" w:rsidR="00320F3E" w:rsidRDefault="00000000">
      <w:pPr>
        <w:spacing w:after="120" w:line="276" w:lineRule="auto"/>
      </w:pPr>
      <w:r>
        <w:t xml:space="preserve">Plain (dotless) </w:t>
      </w:r>
      <w:r>
        <w:rPr>
          <w:rFonts w:ascii="Consolas" w:eastAsia="Consolas" w:hAnsi="Consolas" w:cs="Consolas"/>
          <w:sz w:val="19"/>
          <w:szCs w:val="19"/>
        </w:rPr>
        <w:t>from python_dog import Dog</w:t>
      </w:r>
      <w:r>
        <w:t xml:space="preserve"> works because Python automatically searches the script's own folder first — and </w:t>
      </w:r>
      <w:r>
        <w:rPr>
          <w:rFonts w:ascii="Consolas" w:eastAsia="Consolas" w:hAnsi="Consolas" w:cs="Consolas"/>
          <w:sz w:val="19"/>
          <w:szCs w:val="19"/>
        </w:rPr>
        <w:t>python_dog.py</w:t>
      </w:r>
      <w:r>
        <w:t xml:space="preserve"> is right there next to it.</w:t>
      </w:r>
    </w:p>
    <w:p w14:paraId="61444652" w14:textId="77777777" w:rsidR="00320F3E" w:rsidRDefault="00000000">
      <w:pPr>
        <w:pStyle w:val="Heading2"/>
        <w:spacing w:before="240" w:after="100"/>
      </w:pPr>
      <w:r>
        <w:t>When the dotted form IS correct</w:t>
      </w:r>
    </w:p>
    <w:p w14:paraId="134A93BB" w14:textId="77777777" w:rsidR="00320F3E" w:rsidRDefault="00000000">
      <w:pPr>
        <w:spacing w:after="120" w:line="276" w:lineRule="auto"/>
      </w:pPr>
      <w:r>
        <w:t xml:space="preserve">The dotted </w:t>
      </w:r>
      <w:r>
        <w:rPr>
          <w:rFonts w:ascii="Consolas" w:eastAsia="Consolas" w:hAnsi="Consolas" w:cs="Consolas"/>
          <w:sz w:val="19"/>
          <w:szCs w:val="19"/>
        </w:rPr>
        <w:t>.python_dog</w:t>
      </w:r>
      <w:r>
        <w:t xml:space="preserve"> form is right only when the folder is treated as an importable </w:t>
      </w:r>
      <w:r>
        <w:rPr>
          <w:b/>
          <w:bCs/>
        </w:rPr>
        <w:t>package</w:t>
      </w:r>
      <w:r>
        <w:t xml:space="preserve"> and you run it as a module, e.g.:</w:t>
      </w:r>
    </w:p>
    <w:p w14:paraId="2F121B8A" w14:textId="77777777" w:rsidR="00320F3E" w:rsidRDefault="00000000">
      <w:pPr>
        <w:keepLines/>
        <w:pBdr>
          <w:left w:val="single" w:sz="12" w:space="6" w:color="BBBBBB"/>
        </w:pBdr>
        <w:shd w:val="clear" w:color="auto" w:fill="F2F2F2"/>
        <w:spacing w:after="140"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uv run python -m src.day_08_exceptions.python_pet_shelter</w:t>
      </w:r>
    </w:p>
    <w:p w14:paraId="64B75638" w14:textId="77777777" w:rsidR="00320F3E" w:rsidRDefault="00000000">
      <w:pPr>
        <w:spacing w:after="120" w:line="276" w:lineRule="auto"/>
      </w:pPr>
      <w:r>
        <w:t>For a direct-script run, dotless is what you want.</w:t>
      </w:r>
    </w:p>
    <w:p w14:paraId="6873A16C" w14:textId="77777777" w:rsidR="00320F3E" w:rsidRDefault="00000000">
      <w:pPr>
        <w:pStyle w:val="Heading1"/>
        <w:spacing w:before="320" w:after="140"/>
      </w:pPr>
      <w:r>
        <w:t>Quick reference</w:t>
      </w:r>
    </w:p>
    <w:p w14:paraId="37048879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class Dog:</w:t>
      </w:r>
      <w:r>
        <w:t xml:space="preserve">  →  the blueprint</w:t>
      </w:r>
    </w:p>
    <w:p w14:paraId="43F45470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species = ...</w:t>
      </w:r>
      <w:r>
        <w:t xml:space="preserve">  →  class attribute (shared by all)</w:t>
      </w:r>
    </w:p>
    <w:p w14:paraId="0F58154C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__init__</w:t>
      </w:r>
      <w:r>
        <w:t xml:space="preserve">  →  setup / constructor, runs at creation</w:t>
      </w:r>
    </w:p>
    <w:p w14:paraId="4135B876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self.name = ...</w:t>
      </w:r>
      <w:r>
        <w:t xml:space="preserve">  →  instance attribute (unique per object)</w:t>
      </w:r>
    </w:p>
    <w:p w14:paraId="44F25504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>self</w:t>
      </w:r>
      <w:r>
        <w:t xml:space="preserve">  →  "this particular object"</w:t>
      </w:r>
    </w:p>
    <w:p w14:paraId="1FB4659A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def bark(self):</w:t>
      </w:r>
      <w:r>
        <w:t xml:space="preserve">  →  method (an action)</w:t>
      </w:r>
    </w:p>
    <w:p w14:paraId="66AA950B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__str__</w:t>
      </w:r>
      <w:r>
        <w:t xml:space="preserve">  →  dunder method, controls print() output</w:t>
      </w:r>
    </w:p>
    <w:p w14:paraId="3924A781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buddy = Dog(...)</w:t>
      </w:r>
      <w:r>
        <w:t xml:space="preserve">  →  instance (a real object)</w:t>
      </w:r>
    </w:p>
    <w:p w14:paraId="4E3AD7E7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from filename import Dog</w:t>
      </w:r>
      <w:r>
        <w:t xml:space="preserve">  →  import the class from another file</w:t>
      </w:r>
    </w:p>
    <w:p w14:paraId="4279A32B" w14:textId="77777777" w:rsidR="00320F3E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rFonts w:ascii="Consolas" w:eastAsia="Consolas" w:hAnsi="Consolas" w:cs="Consolas"/>
          <w:sz w:val="19"/>
          <w:szCs w:val="19"/>
        </w:rPr>
        <w:t>if __name__ == "__main__":</w:t>
      </w:r>
      <w:r>
        <w:t xml:space="preserve">  →  run demo only when file is run directly</w:t>
      </w:r>
    </w:p>
    <w:sectPr w:rsidR="00320F3E">
      <w:pgSz w:w="12240" w:h="15840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3020A"/>
    <w:multiLevelType w:val="hybridMultilevel"/>
    <w:tmpl w:val="F4980DDA"/>
    <w:lvl w:ilvl="0" w:tplc="AF92E7B4">
      <w:start w:val="1"/>
      <w:numFmt w:val="bullet"/>
      <w:lvlText w:val="●"/>
      <w:lvlJc w:val="left"/>
      <w:pPr>
        <w:ind w:left="720" w:hanging="360"/>
      </w:pPr>
    </w:lvl>
    <w:lvl w:ilvl="1" w:tplc="94AC0558">
      <w:start w:val="1"/>
      <w:numFmt w:val="bullet"/>
      <w:lvlText w:val="○"/>
      <w:lvlJc w:val="left"/>
      <w:pPr>
        <w:ind w:left="1440" w:hanging="360"/>
      </w:pPr>
    </w:lvl>
    <w:lvl w:ilvl="2" w:tplc="48602002">
      <w:start w:val="1"/>
      <w:numFmt w:val="bullet"/>
      <w:lvlText w:val="■"/>
      <w:lvlJc w:val="left"/>
      <w:pPr>
        <w:ind w:left="2160" w:hanging="360"/>
      </w:pPr>
    </w:lvl>
    <w:lvl w:ilvl="3" w:tplc="4AC02E38">
      <w:start w:val="1"/>
      <w:numFmt w:val="bullet"/>
      <w:lvlText w:val="●"/>
      <w:lvlJc w:val="left"/>
      <w:pPr>
        <w:ind w:left="2880" w:hanging="360"/>
      </w:pPr>
    </w:lvl>
    <w:lvl w:ilvl="4" w:tplc="746A6BC6">
      <w:start w:val="1"/>
      <w:numFmt w:val="bullet"/>
      <w:lvlText w:val="○"/>
      <w:lvlJc w:val="left"/>
      <w:pPr>
        <w:ind w:left="3600" w:hanging="360"/>
      </w:pPr>
    </w:lvl>
    <w:lvl w:ilvl="5" w:tplc="2640B848">
      <w:start w:val="1"/>
      <w:numFmt w:val="bullet"/>
      <w:lvlText w:val="■"/>
      <w:lvlJc w:val="left"/>
      <w:pPr>
        <w:ind w:left="4320" w:hanging="360"/>
      </w:pPr>
    </w:lvl>
    <w:lvl w:ilvl="6" w:tplc="226CCF5A">
      <w:start w:val="1"/>
      <w:numFmt w:val="bullet"/>
      <w:lvlText w:val="●"/>
      <w:lvlJc w:val="left"/>
      <w:pPr>
        <w:ind w:left="5040" w:hanging="360"/>
      </w:pPr>
    </w:lvl>
    <w:lvl w:ilvl="7" w:tplc="3C68D158">
      <w:start w:val="1"/>
      <w:numFmt w:val="bullet"/>
      <w:lvlText w:val="●"/>
      <w:lvlJc w:val="left"/>
      <w:pPr>
        <w:ind w:left="5760" w:hanging="360"/>
      </w:pPr>
    </w:lvl>
    <w:lvl w:ilvl="8" w:tplc="C13CC8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452E35"/>
    <w:multiLevelType w:val="hybridMultilevel"/>
    <w:tmpl w:val="DC7C077E"/>
    <w:lvl w:ilvl="0" w:tplc="E1040F48">
      <w:start w:val="1"/>
      <w:numFmt w:val="bullet"/>
      <w:lvlText w:val="•"/>
      <w:lvlJc w:val="left"/>
      <w:pPr>
        <w:ind w:left="460" w:hanging="240"/>
      </w:pPr>
    </w:lvl>
    <w:lvl w:ilvl="1" w:tplc="B4DE4CA0">
      <w:start w:val="1"/>
      <w:numFmt w:val="bullet"/>
      <w:lvlText w:val="◦"/>
      <w:lvlJc w:val="left"/>
      <w:pPr>
        <w:ind w:left="900" w:hanging="240"/>
      </w:pPr>
    </w:lvl>
    <w:lvl w:ilvl="2" w:tplc="046CDF20">
      <w:numFmt w:val="decimal"/>
      <w:lvlText w:val=""/>
      <w:lvlJc w:val="left"/>
    </w:lvl>
    <w:lvl w:ilvl="3" w:tplc="832C9950">
      <w:numFmt w:val="decimal"/>
      <w:lvlText w:val=""/>
      <w:lvlJc w:val="left"/>
    </w:lvl>
    <w:lvl w:ilvl="4" w:tplc="2B6885DC">
      <w:numFmt w:val="decimal"/>
      <w:lvlText w:val=""/>
      <w:lvlJc w:val="left"/>
    </w:lvl>
    <w:lvl w:ilvl="5" w:tplc="AA2CCBF2">
      <w:numFmt w:val="decimal"/>
      <w:lvlText w:val=""/>
      <w:lvlJc w:val="left"/>
    </w:lvl>
    <w:lvl w:ilvl="6" w:tplc="968A969E">
      <w:numFmt w:val="decimal"/>
      <w:lvlText w:val=""/>
      <w:lvlJc w:val="left"/>
    </w:lvl>
    <w:lvl w:ilvl="7" w:tplc="A80AF588">
      <w:numFmt w:val="decimal"/>
      <w:lvlText w:val=""/>
      <w:lvlJc w:val="left"/>
    </w:lvl>
    <w:lvl w:ilvl="8" w:tplc="095A0C30">
      <w:numFmt w:val="decimal"/>
      <w:lvlText w:val=""/>
      <w:lvlJc w:val="left"/>
    </w:lvl>
  </w:abstractNum>
  <w:num w:numId="1" w16cid:durableId="1458797025">
    <w:abstractNumId w:val="0"/>
    <w:lvlOverride w:ilvl="0">
      <w:startOverride w:val="1"/>
    </w:lvlOverride>
  </w:num>
  <w:num w:numId="2" w16cid:durableId="11521390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F3E"/>
    <w:rsid w:val="00320F3E"/>
    <w:rsid w:val="003D12F3"/>
    <w:rsid w:val="00F6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A5F05"/>
  <w15:docId w15:val="{F9B5E94D-C1B6-A742-9844-4D964F08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1283</Words>
  <Characters>6453</Characters>
  <Application>Microsoft Office Word</Application>
  <DocSecurity>0</DocSecurity>
  <Lines>151</Lines>
  <Paragraphs>116</Paragraphs>
  <ScaleCrop>false</ScaleCrop>
  <Company/>
  <LinksUpToDate>false</LinksUpToDate>
  <CharactersWithSpaces>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 Shibilski</cp:lastModifiedBy>
  <cp:revision>2</cp:revision>
  <dcterms:created xsi:type="dcterms:W3CDTF">2026-08-30T01:08:00Z</dcterms:created>
  <dcterms:modified xsi:type="dcterms:W3CDTF">2026-08-30T01:08:00Z</dcterms:modified>
</cp:coreProperties>
</file>