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5985" w14:textId="0A468650" w:rsidR="00413C32" w:rsidRPr="00413C32" w:rsidRDefault="004A66CB" w:rsidP="00413C32">
      <w:pPr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color w:val="FF0000"/>
          <w:sz w:val="32"/>
          <w:szCs w:val="32"/>
        </w:rPr>
        <w:t xml:space="preserve">BÁO CÁO </w:t>
      </w:r>
      <w:r w:rsidR="00413C32" w:rsidRPr="00413C32">
        <w:rPr>
          <w:rFonts w:ascii="Arial" w:hAnsi="Arial" w:cs="Arial"/>
          <w:b/>
          <w:bCs/>
          <w:color w:val="FF0000"/>
          <w:sz w:val="32"/>
          <w:szCs w:val="32"/>
        </w:rPr>
        <w:t>BÀI TẬP RAYTRACING</w:t>
      </w:r>
    </w:p>
    <w:p w14:paraId="4CC651E8" w14:textId="2EB44900" w:rsidR="00413C32" w:rsidRPr="00413C32" w:rsidRDefault="00413C32" w:rsidP="00413C32">
      <w:pPr>
        <w:jc w:val="center"/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  <w:noProof/>
        </w:rPr>
        <w:drawing>
          <wp:inline distT="0" distB="0" distL="0" distR="0" wp14:anchorId="5A285503" wp14:editId="10768AB7">
            <wp:extent cx="3467100" cy="195559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8157" cy="196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6976" w14:textId="5E891A64" w:rsidR="00827302" w:rsidRPr="00413C32" w:rsidRDefault="007D1F11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>Câu 1: Tìm mặt phẳng chiếu</w:t>
      </w:r>
    </w:p>
    <w:p w14:paraId="33C69CE1" w14:textId="2B73F45C" w:rsidR="007D1F11" w:rsidRPr="00413C32" w:rsidRDefault="007D1F11">
      <w:pPr>
        <w:rPr>
          <w:rFonts w:ascii="Arial" w:hAnsi="Arial" w:cs="Arial"/>
        </w:rPr>
      </w:pPr>
      <w:r w:rsidRPr="00413C32">
        <w:rPr>
          <w:rFonts w:ascii="Arial" w:hAnsi="Arial" w:cs="Arial"/>
        </w:rPr>
        <w:t>Vị trí code cần hoàn thiện: File MyCamera.cs: dòng 36-41</w:t>
      </w:r>
    </w:p>
    <w:p w14:paraId="2B41788E" w14:textId="77777777" w:rsidR="007D1F11" w:rsidRPr="00413C32" w:rsidRDefault="007D1F11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63A2442B" w14:textId="574574B8" w:rsidR="007D1F11" w:rsidRPr="00413C32" w:rsidRDefault="00A070B8" w:rsidP="007D1F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Tính </w:t>
      </w:r>
      <w:r w:rsidR="007D1F11" w:rsidRPr="00413C32">
        <w:rPr>
          <w:rFonts w:ascii="Arial" w:hAnsi="Arial" w:cs="Arial"/>
        </w:rPr>
        <w:t>tọa độ của mặt phẳng chiếu</w:t>
      </w:r>
    </w:p>
    <w:p w14:paraId="36B879D9" w14:textId="52942987" w:rsidR="007D1F11" w:rsidRPr="00413C32" w:rsidRDefault="00A070B8" w:rsidP="007D1F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3C32">
        <w:rPr>
          <w:rFonts w:ascii="Arial" w:hAnsi="Arial" w:cs="Arial"/>
        </w:rPr>
        <w:t>Tính kích thước của mặt phẳng chiếu</w:t>
      </w:r>
    </w:p>
    <w:p w14:paraId="7343F857" w14:textId="77777777" w:rsidR="007C79C6" w:rsidRDefault="007C79C6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5F5E1A7F" w14:textId="5BCB6D02" w:rsidR="007C79C6" w:rsidRPr="00676798" w:rsidRDefault="001B29BA" w:rsidP="007C79C6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Trình bày c</w:t>
      </w:r>
      <w:r w:rsidR="00676798" w:rsidRPr="00676798">
        <w:rPr>
          <w:rFonts w:ascii="Arial" w:hAnsi="Arial" w:cs="Arial"/>
          <w:b/>
          <w:bCs/>
          <w:i/>
          <w:iCs/>
        </w:rPr>
        <w:t>ách làm:</w:t>
      </w:r>
    </w:p>
    <w:p w14:paraId="63EB8462" w14:textId="09DB4A18" w:rsidR="00676798" w:rsidRDefault="004E2072" w:rsidP="004E207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692FB2F" wp14:editId="2FEA383B">
            <wp:extent cx="3043798" cy="2284781"/>
            <wp:effectExtent l="0" t="0" r="444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08" cy="230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3A63" w14:textId="054715CB" w:rsidR="00676798" w:rsidRPr="00676798" w:rsidRDefault="00676798" w:rsidP="007C79C6">
      <w:pPr>
        <w:rPr>
          <w:rFonts w:ascii="Arial" w:hAnsi="Arial" w:cs="Arial"/>
          <w:b/>
          <w:bCs/>
          <w:i/>
          <w:iCs/>
        </w:rPr>
      </w:pPr>
      <w:r w:rsidRPr="00676798">
        <w:rPr>
          <w:rFonts w:ascii="Arial" w:hAnsi="Arial" w:cs="Arial"/>
          <w:b/>
          <w:bCs/>
          <w:i/>
          <w:iCs/>
        </w:rPr>
        <w:t>Kết quả:</w:t>
      </w:r>
    </w:p>
    <w:p w14:paraId="50CF8E62" w14:textId="45FBA372" w:rsidR="00914150" w:rsidRPr="007C79C6" w:rsidRDefault="00676798" w:rsidP="00521E46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D0D088E" wp14:editId="0523225F">
            <wp:extent cx="3491446" cy="196047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7044" cy="1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696C" w14:textId="24172262" w:rsidR="00A070B8" w:rsidRPr="00413C32" w:rsidRDefault="00A070B8" w:rsidP="00A070B8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lastRenderedPageBreak/>
        <w:t>Câu 2: Chia mặt phẳng thành các pixel</w:t>
      </w:r>
    </w:p>
    <w:p w14:paraId="4ECA24FC" w14:textId="0072F7E2" w:rsidR="00A070B8" w:rsidRPr="00413C32" w:rsidRDefault="00A070B8" w:rsidP="00A070B8">
      <w:pPr>
        <w:rPr>
          <w:rFonts w:ascii="Arial" w:hAnsi="Arial" w:cs="Arial"/>
        </w:rPr>
      </w:pPr>
      <w:r w:rsidRPr="00413C32">
        <w:rPr>
          <w:rFonts w:ascii="Arial" w:hAnsi="Arial" w:cs="Arial"/>
        </w:rPr>
        <w:t>Vị trí code cần hoàn thiện: File MyCamera.cs: dòng 62-72</w:t>
      </w:r>
    </w:p>
    <w:p w14:paraId="6A352449" w14:textId="4278E681" w:rsidR="00A070B8" w:rsidRPr="00413C32" w:rsidRDefault="00A070B8" w:rsidP="00A070B8">
      <w:pPr>
        <w:rPr>
          <w:rFonts w:ascii="Arial" w:hAnsi="Arial" w:cs="Arial"/>
        </w:rPr>
      </w:pPr>
      <w:r w:rsidRPr="00413C32">
        <w:rPr>
          <w:rFonts w:ascii="Arial" w:hAnsi="Arial" w:cs="Arial"/>
        </w:rPr>
        <w:t>Yêu cầu:</w:t>
      </w:r>
    </w:p>
    <w:p w14:paraId="62EC4D38" w14:textId="6E2894E0" w:rsidR="00A070B8" w:rsidRPr="00413C32" w:rsidRDefault="00A070B8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3C32">
        <w:rPr>
          <w:rFonts w:ascii="Arial" w:hAnsi="Arial" w:cs="Arial"/>
        </w:rPr>
        <w:t>Tính kích thước của từng pixel</w:t>
      </w:r>
    </w:p>
    <w:p w14:paraId="3053B2CC" w14:textId="4FD84826" w:rsidR="00A070B8" w:rsidRPr="00603F4A" w:rsidRDefault="00A070B8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3C32">
        <w:rPr>
          <w:rFonts w:ascii="Arial" w:hAnsi="Arial" w:cs="Arial"/>
        </w:rPr>
        <w:t>Tính tọa độ của từng pixel</w:t>
      </w:r>
    </w:p>
    <w:p w14:paraId="02895BD6" w14:textId="77777777" w:rsidR="00603F4A" w:rsidRDefault="00603F4A" w:rsidP="00603F4A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5E09B77B" w14:textId="2930EC15" w:rsidR="00603F4A" w:rsidRPr="00413C32" w:rsidRDefault="00603F4A" w:rsidP="00A070B8">
      <w:pPr>
        <w:rPr>
          <w:rFonts w:ascii="Arial" w:hAnsi="Arial" w:cs="Arial"/>
        </w:rPr>
      </w:pPr>
    </w:p>
    <w:p w14:paraId="349D4560" w14:textId="40DB7BDE" w:rsidR="00A070B8" w:rsidRPr="00413C32" w:rsidRDefault="00A070B8" w:rsidP="00A070B8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>Câu 3: Tìm giao điểm giữa tia và hình cầu</w:t>
      </w:r>
    </w:p>
    <w:p w14:paraId="0D6E91FC" w14:textId="2E41FE10" w:rsidR="00A070B8" w:rsidRPr="00413C32" w:rsidRDefault="00A070B8" w:rsidP="00A070B8">
      <w:pPr>
        <w:rPr>
          <w:rFonts w:ascii="Arial" w:hAnsi="Arial" w:cs="Arial"/>
        </w:rPr>
      </w:pPr>
      <w:r w:rsidRPr="00413C32">
        <w:rPr>
          <w:rFonts w:ascii="Arial" w:hAnsi="Arial" w:cs="Arial"/>
        </w:rPr>
        <w:t>Vị trí cần hoàn thiện: File MySphere.cs: dòng 22-54</w:t>
      </w:r>
    </w:p>
    <w:p w14:paraId="3F2C6BAB" w14:textId="661B8C62" w:rsidR="00A070B8" w:rsidRPr="00413C32" w:rsidRDefault="00A070B8" w:rsidP="00A070B8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023A7D2A" w14:textId="462483F2" w:rsidR="00A070B8" w:rsidRPr="00413C32" w:rsidRDefault="00A070B8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Kiểm tra </w:t>
      </w:r>
      <w:r w:rsidR="00413C32" w:rsidRPr="00413C32">
        <w:rPr>
          <w:rFonts w:ascii="Arial" w:hAnsi="Arial" w:cs="Arial"/>
        </w:rPr>
        <w:t>xem hình cầu có nằm phía trước Camera hay không</w:t>
      </w:r>
    </w:p>
    <w:p w14:paraId="1C6A8231" w14:textId="16A103FF" w:rsidR="00413C32" w:rsidRPr="00413C32" w:rsidRDefault="00413C32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3C32">
        <w:rPr>
          <w:rFonts w:ascii="Arial" w:hAnsi="Arial" w:cs="Arial"/>
        </w:rPr>
        <w:t>Kiểm tra xem tia có giao với hình cầu hay không</w:t>
      </w:r>
    </w:p>
    <w:p w14:paraId="4A6AD0DC" w14:textId="4C46C9C6" w:rsidR="00603F4A" w:rsidRPr="00603F4A" w:rsidRDefault="00413C32" w:rsidP="00603F4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3C32">
        <w:rPr>
          <w:rFonts w:ascii="Arial" w:hAnsi="Arial" w:cs="Arial"/>
        </w:rPr>
        <w:t>Tính khoảng cách từ gốc của tia đến giao điểm</w:t>
      </w:r>
    </w:p>
    <w:p w14:paraId="0B56A489" w14:textId="77777777" w:rsidR="00603F4A" w:rsidRDefault="00603F4A" w:rsidP="00603F4A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563D5E47" w14:textId="77777777" w:rsidR="00603F4A" w:rsidRPr="00603F4A" w:rsidRDefault="00603F4A" w:rsidP="00603F4A">
      <w:pPr>
        <w:rPr>
          <w:rFonts w:ascii="Arial" w:hAnsi="Arial" w:cs="Arial"/>
        </w:rPr>
      </w:pPr>
    </w:p>
    <w:sectPr w:rsidR="00603F4A" w:rsidRPr="00603F4A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46E88"/>
    <w:multiLevelType w:val="hybridMultilevel"/>
    <w:tmpl w:val="B2EA62E2"/>
    <w:lvl w:ilvl="0" w:tplc="D416F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0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E5"/>
    <w:rsid w:val="00057CE5"/>
    <w:rsid w:val="000B15DD"/>
    <w:rsid w:val="001B29BA"/>
    <w:rsid w:val="0028425D"/>
    <w:rsid w:val="0033015A"/>
    <w:rsid w:val="00394E83"/>
    <w:rsid w:val="00413C32"/>
    <w:rsid w:val="004A66CB"/>
    <w:rsid w:val="004E2072"/>
    <w:rsid w:val="00521E46"/>
    <w:rsid w:val="00603F4A"/>
    <w:rsid w:val="00676798"/>
    <w:rsid w:val="007C79C6"/>
    <w:rsid w:val="007D1F11"/>
    <w:rsid w:val="00827302"/>
    <w:rsid w:val="008F63FD"/>
    <w:rsid w:val="00914150"/>
    <w:rsid w:val="00971CA4"/>
    <w:rsid w:val="009F7EC4"/>
    <w:rsid w:val="00A070B8"/>
    <w:rsid w:val="00BF5562"/>
    <w:rsid w:val="00CB45F0"/>
    <w:rsid w:val="00E4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5E56"/>
  <w15:chartTrackingRefBased/>
  <w15:docId w15:val="{ADE1ABFD-9D76-4C51-B926-2E01D85F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14</cp:revision>
  <dcterms:created xsi:type="dcterms:W3CDTF">2026-02-24T03:49:00Z</dcterms:created>
  <dcterms:modified xsi:type="dcterms:W3CDTF">2026-02-24T04:22:00Z</dcterms:modified>
</cp:coreProperties>
</file>