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15985" w14:textId="587E04AA" w:rsidR="00413C32" w:rsidRPr="00413C32" w:rsidRDefault="004A66CB" w:rsidP="00413C32">
      <w:pPr>
        <w:jc w:val="center"/>
        <w:rPr>
          <w:rFonts w:ascii="Arial" w:hAnsi="Arial" w:cs="Arial"/>
          <w:b/>
          <w:bCs/>
          <w:color w:val="FF0000"/>
          <w:sz w:val="32"/>
          <w:szCs w:val="32"/>
        </w:rPr>
      </w:pPr>
      <w:r>
        <w:rPr>
          <w:rFonts w:ascii="Arial" w:hAnsi="Arial" w:cs="Arial"/>
          <w:b/>
          <w:bCs/>
          <w:color w:val="FF0000"/>
          <w:sz w:val="32"/>
          <w:szCs w:val="32"/>
        </w:rPr>
        <w:t xml:space="preserve">BÁO CÁO </w:t>
      </w:r>
      <w:r w:rsidR="00413C32" w:rsidRPr="00413C32">
        <w:rPr>
          <w:rFonts w:ascii="Arial" w:hAnsi="Arial" w:cs="Arial"/>
          <w:b/>
          <w:bCs/>
          <w:color w:val="FF0000"/>
          <w:sz w:val="32"/>
          <w:szCs w:val="32"/>
        </w:rPr>
        <w:t xml:space="preserve">BÀI TẬP </w:t>
      </w:r>
      <w:r w:rsidR="00C127A8">
        <w:rPr>
          <w:rFonts w:ascii="Arial" w:hAnsi="Arial" w:cs="Arial"/>
          <w:b/>
          <w:bCs/>
          <w:color w:val="FF0000"/>
          <w:sz w:val="32"/>
          <w:szCs w:val="32"/>
        </w:rPr>
        <w:t>RASTERIZATION</w:t>
      </w:r>
    </w:p>
    <w:p w14:paraId="4CC651E8" w14:textId="26FAFDFB" w:rsidR="00413C32" w:rsidRPr="00413C32" w:rsidRDefault="00E136EF" w:rsidP="00413C32">
      <w:pPr>
        <w:jc w:val="center"/>
        <w:rPr>
          <w:rFonts w:ascii="Arial" w:hAnsi="Arial" w:cs="Arial"/>
          <w:b/>
          <w:bCs/>
        </w:rPr>
      </w:pPr>
      <w:r w:rsidRPr="00E136EF">
        <w:rPr>
          <w:rFonts w:ascii="Arial" w:hAnsi="Arial" w:cs="Arial"/>
          <w:b/>
          <w:bCs/>
        </w:rPr>
        <w:drawing>
          <wp:inline distT="0" distB="0" distL="0" distR="0" wp14:anchorId="05EE408E" wp14:editId="7FC2DB4D">
            <wp:extent cx="3778301" cy="2043248"/>
            <wp:effectExtent l="0" t="0" r="0" b="0"/>
            <wp:docPr id="6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0" descr="preencode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8347" cy="205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6976" w14:textId="037F1EE8" w:rsidR="00827302" w:rsidRPr="00413C32" w:rsidRDefault="007D1F11">
      <w:pPr>
        <w:rPr>
          <w:rFonts w:ascii="Arial" w:hAnsi="Arial" w:cs="Arial"/>
          <w:b/>
          <w:bCs/>
        </w:rPr>
      </w:pPr>
      <w:r w:rsidRPr="00413C32">
        <w:rPr>
          <w:rFonts w:ascii="Arial" w:hAnsi="Arial" w:cs="Arial"/>
          <w:b/>
          <w:bCs/>
        </w:rPr>
        <w:t xml:space="preserve">Câu 1: </w:t>
      </w:r>
      <w:r w:rsidR="00D530FE">
        <w:rPr>
          <w:rFonts w:ascii="Arial" w:hAnsi="Arial" w:cs="Arial"/>
          <w:b/>
          <w:bCs/>
        </w:rPr>
        <w:t>Chuyển tọa độ của vertex từ không gian 3D sang mặt phẳng chiếu 2D</w:t>
      </w:r>
    </w:p>
    <w:p w14:paraId="33C69CE1" w14:textId="2BF2BE77" w:rsidR="007D1F11" w:rsidRPr="00413C32" w:rsidRDefault="007D1F11">
      <w:pPr>
        <w:rPr>
          <w:rFonts w:ascii="Arial" w:hAnsi="Arial" w:cs="Arial"/>
        </w:rPr>
      </w:pPr>
      <w:r w:rsidRPr="00413C32">
        <w:rPr>
          <w:rFonts w:ascii="Arial" w:hAnsi="Arial" w:cs="Arial"/>
        </w:rPr>
        <w:t xml:space="preserve">Vị trí code cần hoàn thiện: File MyCamera.cs: dòng </w:t>
      </w:r>
      <w:r w:rsidR="00C27A58">
        <w:rPr>
          <w:rFonts w:ascii="Arial" w:hAnsi="Arial" w:cs="Arial"/>
        </w:rPr>
        <w:t>211</w:t>
      </w:r>
      <w:r w:rsidRPr="00413C32">
        <w:rPr>
          <w:rFonts w:ascii="Arial" w:hAnsi="Arial" w:cs="Arial"/>
        </w:rPr>
        <w:t>-</w:t>
      </w:r>
      <w:r w:rsidR="00C27A58">
        <w:rPr>
          <w:rFonts w:ascii="Arial" w:hAnsi="Arial" w:cs="Arial"/>
        </w:rPr>
        <w:t>242</w:t>
      </w:r>
    </w:p>
    <w:p w14:paraId="2B41788E" w14:textId="77777777" w:rsidR="007D1F11" w:rsidRPr="00413C32" w:rsidRDefault="007D1F11">
      <w:pPr>
        <w:rPr>
          <w:rFonts w:ascii="Arial" w:hAnsi="Arial" w:cs="Arial"/>
        </w:rPr>
      </w:pPr>
      <w:r w:rsidRPr="00413C32">
        <w:rPr>
          <w:rFonts w:ascii="Arial" w:hAnsi="Arial" w:cs="Arial"/>
        </w:rPr>
        <w:t xml:space="preserve">Yêu cầu: </w:t>
      </w:r>
    </w:p>
    <w:p w14:paraId="63A2442B" w14:textId="5E341DFD" w:rsidR="007D1F11" w:rsidRPr="00413C32" w:rsidRDefault="00A070B8" w:rsidP="007D1F1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13C32">
        <w:rPr>
          <w:rFonts w:ascii="Arial" w:hAnsi="Arial" w:cs="Arial"/>
        </w:rPr>
        <w:t xml:space="preserve">Tính </w:t>
      </w:r>
      <w:r w:rsidR="00D530FE">
        <w:rPr>
          <w:rFonts w:ascii="Arial" w:hAnsi="Arial" w:cs="Arial"/>
        </w:rPr>
        <w:t>ma trận chuyển đổi MVP (Model View Projection)</w:t>
      </w:r>
    </w:p>
    <w:p w14:paraId="36B879D9" w14:textId="5D7A46CB" w:rsidR="007D1F11" w:rsidRDefault="00A070B8" w:rsidP="007D1F1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13C32">
        <w:rPr>
          <w:rFonts w:ascii="Arial" w:hAnsi="Arial" w:cs="Arial"/>
        </w:rPr>
        <w:t xml:space="preserve">Tính </w:t>
      </w:r>
      <w:r w:rsidR="00D530FE">
        <w:rPr>
          <w:rFonts w:ascii="Arial" w:hAnsi="Arial" w:cs="Arial"/>
        </w:rPr>
        <w:t>tọa độ của vertex tại mặt phẳng chiếu 2D</w:t>
      </w:r>
    </w:p>
    <w:p w14:paraId="4C99FE36" w14:textId="698D4582" w:rsidR="00D530FE" w:rsidRPr="00413C32" w:rsidRDefault="00D530FE" w:rsidP="007D1F1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Tính vị trí pixel tương ứng với tọa độ</w:t>
      </w:r>
    </w:p>
    <w:p w14:paraId="7343F857" w14:textId="77777777" w:rsidR="007C79C6" w:rsidRDefault="007C79C6"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63EB8462" w14:textId="5F15A621" w:rsidR="00676798" w:rsidRPr="00C27A58" w:rsidRDefault="001B29BA" w:rsidP="00C27A58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Trình bày c</w:t>
      </w:r>
      <w:r w:rsidR="00676798" w:rsidRPr="00676798">
        <w:rPr>
          <w:rFonts w:ascii="Arial" w:hAnsi="Arial" w:cs="Arial"/>
          <w:b/>
          <w:bCs/>
          <w:i/>
          <w:iCs/>
        </w:rPr>
        <w:t>ách làm:</w:t>
      </w:r>
    </w:p>
    <w:p w14:paraId="5EEF3A63" w14:textId="054715CB" w:rsidR="00676798" w:rsidRPr="00676798" w:rsidRDefault="00676798" w:rsidP="007C79C6">
      <w:pPr>
        <w:rPr>
          <w:rFonts w:ascii="Arial" w:hAnsi="Arial" w:cs="Arial"/>
          <w:b/>
          <w:bCs/>
          <w:i/>
          <w:iCs/>
        </w:rPr>
      </w:pPr>
      <w:r w:rsidRPr="00676798">
        <w:rPr>
          <w:rFonts w:ascii="Arial" w:hAnsi="Arial" w:cs="Arial"/>
          <w:b/>
          <w:bCs/>
          <w:i/>
          <w:iCs/>
        </w:rPr>
        <w:t>Kết quả:</w:t>
      </w:r>
    </w:p>
    <w:p w14:paraId="50CF8E62" w14:textId="494E6215" w:rsidR="00914150" w:rsidRPr="007C79C6" w:rsidRDefault="00914150" w:rsidP="00521E46">
      <w:pPr>
        <w:jc w:val="center"/>
        <w:rPr>
          <w:rFonts w:ascii="Arial" w:hAnsi="Arial" w:cs="Arial"/>
        </w:rPr>
      </w:pPr>
    </w:p>
    <w:p w14:paraId="2E98696C" w14:textId="10890A98" w:rsidR="00A070B8" w:rsidRPr="00413C32" w:rsidRDefault="00A070B8" w:rsidP="00A070B8">
      <w:pPr>
        <w:rPr>
          <w:rFonts w:ascii="Arial" w:hAnsi="Arial" w:cs="Arial"/>
          <w:b/>
          <w:bCs/>
        </w:rPr>
      </w:pPr>
      <w:r w:rsidRPr="00413C32">
        <w:rPr>
          <w:rFonts w:ascii="Arial" w:hAnsi="Arial" w:cs="Arial"/>
          <w:b/>
          <w:bCs/>
        </w:rPr>
        <w:t xml:space="preserve">Câu 2: </w:t>
      </w:r>
      <w:r w:rsidR="00D530FE">
        <w:rPr>
          <w:rFonts w:ascii="Arial" w:hAnsi="Arial" w:cs="Arial"/>
          <w:b/>
          <w:bCs/>
        </w:rPr>
        <w:t>Xác định phạm vi pixel trên màn chiếu để vẽ tam giác</w:t>
      </w:r>
    </w:p>
    <w:p w14:paraId="4ECA24FC" w14:textId="26D2FE60" w:rsidR="00A070B8" w:rsidRPr="00413C32" w:rsidRDefault="00A070B8" w:rsidP="00A070B8">
      <w:pPr>
        <w:rPr>
          <w:rFonts w:ascii="Arial" w:hAnsi="Arial" w:cs="Arial"/>
        </w:rPr>
      </w:pPr>
      <w:r w:rsidRPr="00413C32">
        <w:rPr>
          <w:rFonts w:ascii="Arial" w:hAnsi="Arial" w:cs="Arial"/>
        </w:rPr>
        <w:t xml:space="preserve">Vị trí code cần hoàn thiện: File MyCamera.cs: dòng </w:t>
      </w:r>
      <w:r w:rsidR="00D530FE">
        <w:rPr>
          <w:rFonts w:ascii="Arial" w:hAnsi="Arial" w:cs="Arial"/>
        </w:rPr>
        <w:t>139</w:t>
      </w:r>
      <w:r w:rsidRPr="00413C32">
        <w:rPr>
          <w:rFonts w:ascii="Arial" w:hAnsi="Arial" w:cs="Arial"/>
        </w:rPr>
        <w:t>-</w:t>
      </w:r>
      <w:r w:rsidR="00D530FE">
        <w:rPr>
          <w:rFonts w:ascii="Arial" w:hAnsi="Arial" w:cs="Arial"/>
        </w:rPr>
        <w:t>146</w:t>
      </w:r>
    </w:p>
    <w:p w14:paraId="6A352449" w14:textId="4278E681" w:rsidR="00A070B8" w:rsidRPr="00413C32" w:rsidRDefault="00A070B8" w:rsidP="00A070B8">
      <w:pPr>
        <w:rPr>
          <w:rFonts w:ascii="Arial" w:hAnsi="Arial" w:cs="Arial"/>
        </w:rPr>
      </w:pPr>
      <w:r w:rsidRPr="00413C32">
        <w:rPr>
          <w:rFonts w:ascii="Arial" w:hAnsi="Arial" w:cs="Arial"/>
        </w:rPr>
        <w:t>Yêu cầu:</w:t>
      </w:r>
    </w:p>
    <w:p w14:paraId="62EC4D38" w14:textId="26CC0DCF" w:rsidR="00A070B8" w:rsidRPr="00413C32" w:rsidRDefault="00D530FE" w:rsidP="00A070B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Xác định đường biên hình hộp bao quanh 3 điểm của tam giác trên mặt phẳng chiếu 2D</w:t>
      </w:r>
    </w:p>
    <w:p w14:paraId="3053B2CC" w14:textId="51456615" w:rsidR="00A070B8" w:rsidRPr="00603F4A" w:rsidRDefault="00D530FE" w:rsidP="00A070B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Loại bỏ phần đường biên nằm ngoài phạm vi tầm nhìn của camera</w:t>
      </w:r>
    </w:p>
    <w:p w14:paraId="5E09B77B" w14:textId="7468254F" w:rsidR="00603F4A" w:rsidRPr="00D530FE" w:rsidRDefault="00603F4A" w:rsidP="00A070B8"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349D4560" w14:textId="64DB7E92" w:rsidR="00A070B8" w:rsidRPr="00413C32" w:rsidRDefault="00A070B8" w:rsidP="00A070B8">
      <w:pPr>
        <w:rPr>
          <w:rFonts w:ascii="Arial" w:hAnsi="Arial" w:cs="Arial"/>
          <w:b/>
          <w:bCs/>
        </w:rPr>
      </w:pPr>
      <w:r w:rsidRPr="00413C32">
        <w:rPr>
          <w:rFonts w:ascii="Arial" w:hAnsi="Arial" w:cs="Arial"/>
          <w:b/>
          <w:bCs/>
        </w:rPr>
        <w:t xml:space="preserve">Câu 3: Tìm </w:t>
      </w:r>
      <w:r w:rsidR="00BE510C">
        <w:rPr>
          <w:rFonts w:ascii="Arial" w:hAnsi="Arial" w:cs="Arial"/>
          <w:b/>
          <w:bCs/>
        </w:rPr>
        <w:t>tọa độ</w:t>
      </w:r>
      <w:r w:rsidR="00E4256B">
        <w:rPr>
          <w:rFonts w:ascii="Arial" w:hAnsi="Arial" w:cs="Arial"/>
          <w:b/>
          <w:bCs/>
        </w:rPr>
        <w:t xml:space="preserve"> Barycentric của 1 điểm trong tam giác</w:t>
      </w:r>
    </w:p>
    <w:p w14:paraId="0D6E91FC" w14:textId="4B00DE63" w:rsidR="00A070B8" w:rsidRPr="00413C32" w:rsidRDefault="00A070B8" w:rsidP="00A070B8">
      <w:pPr>
        <w:rPr>
          <w:rFonts w:ascii="Arial" w:hAnsi="Arial" w:cs="Arial"/>
        </w:rPr>
      </w:pPr>
      <w:r w:rsidRPr="00413C32">
        <w:rPr>
          <w:rFonts w:ascii="Arial" w:hAnsi="Arial" w:cs="Arial"/>
        </w:rPr>
        <w:t xml:space="preserve">Vị trí cần hoàn thiện: File </w:t>
      </w:r>
      <w:r w:rsidR="003D0726" w:rsidRPr="00413C32">
        <w:rPr>
          <w:rFonts w:ascii="Arial" w:hAnsi="Arial" w:cs="Arial"/>
        </w:rPr>
        <w:t>MyCamera</w:t>
      </w:r>
      <w:r w:rsidRPr="00413C32">
        <w:rPr>
          <w:rFonts w:ascii="Arial" w:hAnsi="Arial" w:cs="Arial"/>
        </w:rPr>
        <w:t xml:space="preserve">.cs: dòng </w:t>
      </w:r>
      <w:r w:rsidR="00E4256B">
        <w:rPr>
          <w:rFonts w:ascii="Arial" w:hAnsi="Arial" w:cs="Arial"/>
        </w:rPr>
        <w:t>200</w:t>
      </w:r>
      <w:r w:rsidRPr="00413C32">
        <w:rPr>
          <w:rFonts w:ascii="Arial" w:hAnsi="Arial" w:cs="Arial"/>
        </w:rPr>
        <w:t>-</w:t>
      </w:r>
      <w:r w:rsidR="00E4256B">
        <w:rPr>
          <w:rFonts w:ascii="Arial" w:hAnsi="Arial" w:cs="Arial"/>
        </w:rPr>
        <w:t>206</w:t>
      </w:r>
    </w:p>
    <w:p w14:paraId="3F2C6BAB" w14:textId="661B8C62" w:rsidR="00A070B8" w:rsidRPr="00413C32" w:rsidRDefault="00A070B8" w:rsidP="00A070B8">
      <w:pPr>
        <w:rPr>
          <w:rFonts w:ascii="Arial" w:hAnsi="Arial" w:cs="Arial"/>
        </w:rPr>
      </w:pPr>
      <w:r w:rsidRPr="00413C32">
        <w:rPr>
          <w:rFonts w:ascii="Arial" w:hAnsi="Arial" w:cs="Arial"/>
        </w:rPr>
        <w:t xml:space="preserve">Yêu cầu: </w:t>
      </w:r>
    </w:p>
    <w:p w14:paraId="023A7D2A" w14:textId="00EC2606" w:rsidR="00A070B8" w:rsidRPr="00413C32" w:rsidRDefault="003D0726" w:rsidP="00A070B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Tìm giá trị alpha, beta và gamma trong tọa độ Barycentric</w:t>
      </w:r>
    </w:p>
    <w:p w14:paraId="563D5E47" w14:textId="5C932C68" w:rsidR="00603F4A" w:rsidRDefault="00603F4A" w:rsidP="00603F4A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21905705" w14:textId="77777777" w:rsidR="003D0726" w:rsidRDefault="003D0726" w:rsidP="003D0726">
      <w:pPr>
        <w:rPr>
          <w:rFonts w:ascii="Arial" w:hAnsi="Arial" w:cs="Arial"/>
          <w:b/>
          <w:bCs/>
        </w:rPr>
      </w:pPr>
    </w:p>
    <w:p w14:paraId="25008281" w14:textId="66D29CD6" w:rsidR="003D0726" w:rsidRPr="00413C32" w:rsidRDefault="003D0726" w:rsidP="003D0726">
      <w:pPr>
        <w:rPr>
          <w:rFonts w:ascii="Arial" w:hAnsi="Arial" w:cs="Arial"/>
          <w:b/>
          <w:bCs/>
        </w:rPr>
      </w:pPr>
      <w:r w:rsidRPr="00413C32">
        <w:rPr>
          <w:rFonts w:ascii="Arial" w:hAnsi="Arial" w:cs="Arial"/>
          <w:b/>
          <w:bCs/>
        </w:rPr>
        <w:lastRenderedPageBreak/>
        <w:t xml:space="preserve">Câu </w:t>
      </w:r>
      <w:r>
        <w:rPr>
          <w:rFonts w:ascii="Arial" w:hAnsi="Arial" w:cs="Arial"/>
          <w:b/>
          <w:bCs/>
        </w:rPr>
        <w:t>4</w:t>
      </w:r>
      <w:r w:rsidRPr="00413C32"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</w:rPr>
        <w:t>Nội suy thông tin tại pixel dựa trên tọa độ</w:t>
      </w:r>
      <w:r>
        <w:rPr>
          <w:rFonts w:ascii="Arial" w:hAnsi="Arial" w:cs="Arial"/>
          <w:b/>
          <w:bCs/>
        </w:rPr>
        <w:t xml:space="preserve"> Barycentric</w:t>
      </w:r>
    </w:p>
    <w:p w14:paraId="1F9B5B98" w14:textId="3ACB45DE" w:rsidR="003D0726" w:rsidRPr="00413C32" w:rsidRDefault="003D0726" w:rsidP="003D0726">
      <w:pPr>
        <w:rPr>
          <w:rFonts w:ascii="Arial" w:hAnsi="Arial" w:cs="Arial"/>
        </w:rPr>
      </w:pPr>
      <w:r w:rsidRPr="00413C32">
        <w:rPr>
          <w:rFonts w:ascii="Arial" w:hAnsi="Arial" w:cs="Arial"/>
        </w:rPr>
        <w:t xml:space="preserve">Vị trí cần hoàn thiện: File MyCamera.cs: dòng </w:t>
      </w:r>
      <w:r>
        <w:rPr>
          <w:rFonts w:ascii="Arial" w:hAnsi="Arial" w:cs="Arial"/>
        </w:rPr>
        <w:t>186</w:t>
      </w:r>
      <w:r w:rsidRPr="00413C32">
        <w:rPr>
          <w:rFonts w:ascii="Arial" w:hAnsi="Arial" w:cs="Arial"/>
        </w:rPr>
        <w:t>-</w:t>
      </w:r>
      <w:r>
        <w:rPr>
          <w:rFonts w:ascii="Arial" w:hAnsi="Arial" w:cs="Arial"/>
        </w:rPr>
        <w:t>193</w:t>
      </w:r>
    </w:p>
    <w:p w14:paraId="261589B2" w14:textId="77777777" w:rsidR="003D0726" w:rsidRPr="00413C32" w:rsidRDefault="003D0726" w:rsidP="003D0726">
      <w:pPr>
        <w:rPr>
          <w:rFonts w:ascii="Arial" w:hAnsi="Arial" w:cs="Arial"/>
        </w:rPr>
      </w:pPr>
      <w:r w:rsidRPr="00413C32">
        <w:rPr>
          <w:rFonts w:ascii="Arial" w:hAnsi="Arial" w:cs="Arial"/>
        </w:rPr>
        <w:t xml:space="preserve">Yêu cầu: </w:t>
      </w:r>
    </w:p>
    <w:p w14:paraId="23504357" w14:textId="5F218799" w:rsidR="003D0726" w:rsidRDefault="003D0726" w:rsidP="003D072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Nội suy màu sắc của pixel</w:t>
      </w:r>
    </w:p>
    <w:p w14:paraId="7678534B" w14:textId="026C656E" w:rsidR="003D0726" w:rsidRDefault="003D0726" w:rsidP="003D072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Nội suy độ sâu tại pixel</w:t>
      </w:r>
    </w:p>
    <w:p w14:paraId="129497E8" w14:textId="55F240F0" w:rsidR="003D0726" w:rsidRPr="00413C32" w:rsidRDefault="003D0726" w:rsidP="003D072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Render các đối tượng theo thứ tự sắp xếp trong không gian</w:t>
      </w:r>
    </w:p>
    <w:p w14:paraId="593413A1" w14:textId="77777777" w:rsidR="003D0726" w:rsidRPr="00C27A58" w:rsidRDefault="003D0726" w:rsidP="003D0726"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4883EA87" w14:textId="77777777" w:rsidR="003D0726" w:rsidRPr="00C27A58" w:rsidRDefault="003D0726" w:rsidP="00603F4A"/>
    <w:sectPr w:rsidR="003D0726" w:rsidRPr="00C27A58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B46E88"/>
    <w:multiLevelType w:val="hybridMultilevel"/>
    <w:tmpl w:val="B2EA62E2"/>
    <w:lvl w:ilvl="0" w:tplc="D416FB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03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E5"/>
    <w:rsid w:val="00057CE5"/>
    <w:rsid w:val="000B15DD"/>
    <w:rsid w:val="001B29BA"/>
    <w:rsid w:val="0028425D"/>
    <w:rsid w:val="0033015A"/>
    <w:rsid w:val="00394E83"/>
    <w:rsid w:val="003D0726"/>
    <w:rsid w:val="00413C32"/>
    <w:rsid w:val="004A66CB"/>
    <w:rsid w:val="004E2072"/>
    <w:rsid w:val="00521E46"/>
    <w:rsid w:val="00603F4A"/>
    <w:rsid w:val="00676798"/>
    <w:rsid w:val="007B273E"/>
    <w:rsid w:val="007C79C6"/>
    <w:rsid w:val="007D1F11"/>
    <w:rsid w:val="00827302"/>
    <w:rsid w:val="008F63FD"/>
    <w:rsid w:val="00914150"/>
    <w:rsid w:val="00971CA4"/>
    <w:rsid w:val="009F7EC4"/>
    <w:rsid w:val="00A070B8"/>
    <w:rsid w:val="00BE510C"/>
    <w:rsid w:val="00BF5562"/>
    <w:rsid w:val="00C127A8"/>
    <w:rsid w:val="00C27A58"/>
    <w:rsid w:val="00CB45F0"/>
    <w:rsid w:val="00D530FE"/>
    <w:rsid w:val="00E136EF"/>
    <w:rsid w:val="00E4256B"/>
    <w:rsid w:val="00E4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05E56"/>
  <w15:chartTrackingRefBased/>
  <w15:docId w15:val="{ADE1ABFD-9D76-4C51-B926-2E01D85F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C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C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C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C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C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C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C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C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C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C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C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C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C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C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C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C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20</cp:revision>
  <dcterms:created xsi:type="dcterms:W3CDTF">2026-02-24T03:49:00Z</dcterms:created>
  <dcterms:modified xsi:type="dcterms:W3CDTF">2026-03-03T03:44:00Z</dcterms:modified>
</cp:coreProperties>
</file>