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42A0343A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>BÀI TẬP</w:t>
      </w:r>
      <w:r w:rsidR="00BF4ED0">
        <w:rPr>
          <w:rFonts w:ascii="Arial" w:hAnsi="Arial" w:cs="Arial"/>
          <w:b/>
          <w:bCs/>
          <w:color w:val="FF0000"/>
          <w:sz w:val="32"/>
          <w:szCs w:val="32"/>
        </w:rPr>
        <w:t xml:space="preserve"> LÀM QUEN VỚI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 xml:space="preserve"> </w:t>
      </w:r>
      <w:r w:rsidR="00506C14">
        <w:rPr>
          <w:rFonts w:ascii="Arial" w:hAnsi="Arial" w:cs="Arial"/>
          <w:b/>
          <w:bCs/>
          <w:color w:val="FF0000"/>
          <w:sz w:val="32"/>
          <w:szCs w:val="32"/>
        </w:rPr>
        <w:t>SHADER</w:t>
      </w:r>
    </w:p>
    <w:p w14:paraId="4CC651E8" w14:textId="41B49B3B" w:rsidR="00413C32" w:rsidRPr="00413C32" w:rsidRDefault="008A5579" w:rsidP="00413C32">
      <w:pPr>
        <w:jc w:val="center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40BD0" wp14:editId="406B99ED">
                <wp:simplePos x="0" y="0"/>
                <wp:positionH relativeFrom="column">
                  <wp:posOffset>2434590</wp:posOffset>
                </wp:positionH>
                <wp:positionV relativeFrom="paragraph">
                  <wp:posOffset>955675</wp:posOffset>
                </wp:positionV>
                <wp:extent cx="933450" cy="314325"/>
                <wp:effectExtent l="0" t="19050" r="38100" b="47625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143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0FC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91.7pt;margin-top:75.25pt;width:73.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zL7dgIAAEwFAAAOAAAAZHJzL2Uyb0RvYy54bWysVE1v2zAMvQ/YfxB0Xx3nY1uDOkXQIsOA&#10;oi3aDj0rshQbkEWNUuJkv36U7DhBV+wwLAeFNMlH8onU1fW+MWyn0NdgC55fjDhTVkJZ203Bf7ys&#10;Pn3lzAdhS2HAqoIflOfXi48frlo3V2OowJQKGYFYP29dwasQ3DzLvKxUI/wFOGXJqAEbEUjFTVai&#10;aAm9Mdl4NPqctYClQ5DKe/p62xn5IuFrrWR40NqrwEzBqbaQTkznOp7Z4krMNyhcVcu+DPEPVTSi&#10;tpR0gLoVQbAt1n9ANbVE8KDDhYQmA61rqVIP1E0+etPNcyWcSr0QOd4NNPn/Byvvd8/uEYmG1vm5&#10;JzF2sdfYxH+qj+0TWYeBLLUPTNLHy8lkOiNKJZkm+XQynkUys1OwQx++KWhYFAqO9aYKS0RoE1Fi&#10;d+dDF3B0jBk9mLpc1cYkBTfrG4NsJ+j2VqsR/focZ27ZqfAkhYNRMdjYJ6VZXVKp45QxzZQa8ISU&#10;yoa8M1WiVF2afHaWJU5hjEh9JcCIrKm8AbsHOHp2IEfsrr/eP4aqNJJD8OhvhXXBQ0TKDDYMwU1t&#10;Ad8DMNRVn7nzp/LPqIniGsrDIzKEbiG8k6uabulO+PAokDaALpa2OjzQoQ20BYde4qwC/PXe9+hP&#10;g0lWzlraqIL7n1uBijPz3dLIXubTaVzBpExnX8ak4LllfW6x2+YG6Npzej+cTGL0D+YoaoTmlZZ/&#10;GbOSSVhJuQsuAx6Vm9BtOj0fUi2XyY3WzolwZ5+djOCR1Th/L/tXga4f1UAzfg/H7RPzN7Pa+cZI&#10;C8ttAF2nQT7x2vNNK5sGp39e4ptwriev0yO4+A0AAP//AwBQSwMEFAAGAAgAAAAhAIQWACPeAAAA&#10;CwEAAA8AAABkcnMvZG93bnJldi54bWxMj8tOwzAQRfdI/IM1SOyoXUJoFeJUqGoFLNuAxNKNhyQi&#10;HgfbbcPfM6xgOXOP7qNcTW4QJwyx96RhPlMgkBpve2o1vNbbmyWImAxZM3hCDd8YYVVdXpSmsP5M&#10;OzztUyvYhGJhNHQpjYWUsenQmTjzIxJrHz44k/gMrbTBnNncDfJWqXvpTE+c0JkR1x02n/uj0zDU&#10;VK8Xb89PL9P7fLvYkPrqw0br66vp8QFEwin9wfBbn6tDxZ0O/kg2ikFDtszuGGUhVzkIJvJM8eeg&#10;gYMVyKqU/zdUPwAAAP//AwBQSwECLQAUAAYACAAAACEAtoM4kv4AAADhAQAAEwAAAAAAAAAAAAAA&#10;AAAAAAAAW0NvbnRlbnRfVHlwZXNdLnhtbFBLAQItABQABgAIAAAAIQA4/SH/1gAAAJQBAAALAAAA&#10;AAAAAAAAAAAAAC8BAABfcmVscy8ucmVsc1BLAQItABQABgAIAAAAIQDr0zL7dgIAAEwFAAAOAAAA&#10;AAAAAAAAAAAAAC4CAABkcnMvZTJvRG9jLnhtbFBLAQItABQABgAIAAAAIQCEFgAj3gAAAAsBAAAP&#10;AAAAAAAAAAAAAAAAANAEAABkcnMvZG93bnJldi54bWxQSwUGAAAAAAQABADzAAAA2wUAAAAA&#10;" adj="17963" fillcolor="red" strokecolor="#030e13 [484]" strokeweight="1pt"/>
            </w:pict>
          </mc:Fallback>
        </mc:AlternateContent>
      </w:r>
      <w:r w:rsidR="00A36255">
        <w:rPr>
          <w:noProof/>
        </w:rPr>
        <w:drawing>
          <wp:inline distT="0" distB="0" distL="0" distR="0" wp14:anchorId="123F2B12" wp14:editId="38196261">
            <wp:extent cx="2604135" cy="2145849"/>
            <wp:effectExtent l="0" t="0" r="571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366" cy="21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814">
        <w:rPr>
          <w:noProof/>
        </w:rPr>
        <w:drawing>
          <wp:inline distT="0" distB="0" distL="0" distR="0" wp14:anchorId="0EA21024" wp14:editId="3B03DA2D">
            <wp:extent cx="2500493" cy="2158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784" cy="21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976" w14:textId="2AC393B3" w:rsidR="00827302" w:rsidRPr="00413C32" w:rsidRDefault="007D1F11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1: </w:t>
      </w:r>
      <w:proofErr w:type="spellStart"/>
      <w:r w:rsidR="00CC1AFD">
        <w:rPr>
          <w:rFonts w:ascii="Arial" w:hAnsi="Arial" w:cs="Arial"/>
          <w:b/>
          <w:bCs/>
        </w:rPr>
        <w:t>Khởi</w:t>
      </w:r>
      <w:proofErr w:type="spellEnd"/>
      <w:r w:rsidR="00CC1AFD">
        <w:rPr>
          <w:rFonts w:ascii="Arial" w:hAnsi="Arial" w:cs="Arial"/>
          <w:b/>
          <w:bCs/>
        </w:rPr>
        <w:t xml:space="preserve"> </w:t>
      </w:r>
      <w:proofErr w:type="spellStart"/>
      <w:r w:rsidR="00CC1AFD">
        <w:rPr>
          <w:rFonts w:ascii="Arial" w:hAnsi="Arial" w:cs="Arial"/>
          <w:b/>
          <w:bCs/>
        </w:rPr>
        <w:t>tạo</w:t>
      </w:r>
      <w:proofErr w:type="spellEnd"/>
      <w:r w:rsidR="00CC1AFD">
        <w:rPr>
          <w:rFonts w:ascii="Arial" w:hAnsi="Arial" w:cs="Arial"/>
          <w:b/>
          <w:bCs/>
        </w:rPr>
        <w:t xml:space="preserve"> Shader </w:t>
      </w:r>
      <w:proofErr w:type="spellStart"/>
      <w:r w:rsidR="00CC1AFD">
        <w:rPr>
          <w:rFonts w:ascii="Arial" w:hAnsi="Arial" w:cs="Arial"/>
          <w:b/>
          <w:bCs/>
        </w:rPr>
        <w:t>trong</w:t>
      </w:r>
      <w:proofErr w:type="spellEnd"/>
      <w:r w:rsidR="00CC1AFD">
        <w:rPr>
          <w:rFonts w:ascii="Arial" w:hAnsi="Arial" w:cs="Arial"/>
          <w:b/>
          <w:bCs/>
        </w:rPr>
        <w:t xml:space="preserve"> Unity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63A2442B" w14:textId="43EF6EC8" w:rsidR="007D1F11" w:rsidRPr="00BD11FF" w:rsidRDefault="00CC1AFD" w:rsidP="00BD11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shader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Unity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gắn</w:t>
      </w:r>
      <w:proofErr w:type="spellEnd"/>
      <w:r>
        <w:rPr>
          <w:rFonts w:ascii="Arial" w:hAnsi="Arial" w:cs="Arial"/>
        </w:rPr>
        <w:t xml:space="preserve"> shader </w:t>
      </w:r>
      <w:proofErr w:type="spellStart"/>
      <w:r>
        <w:rPr>
          <w:rFonts w:ascii="Arial" w:hAnsi="Arial" w:cs="Arial"/>
        </w:rPr>
        <w:t>vừa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hộp</w:t>
      </w:r>
      <w:proofErr w:type="spellEnd"/>
    </w:p>
    <w:p w14:paraId="36B879D9" w14:textId="02BAA1F2" w:rsidR="007D1F11" w:rsidRDefault="00CC1AFD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Bổ</w:t>
      </w:r>
      <w:proofErr w:type="spellEnd"/>
      <w:r>
        <w:rPr>
          <w:rFonts w:ascii="Arial" w:hAnsi="Arial" w:cs="Arial"/>
        </w:rPr>
        <w:t xml:space="preserve"> sung Geometry Shader </w:t>
      </w:r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63EB8462" w14:textId="5F15A621" w:rsidR="00676798" w:rsidRPr="00C27A58" w:rsidRDefault="001B29BA" w:rsidP="00C27A58">
      <w:pPr>
        <w:rPr>
          <w:rFonts w:ascii="Arial" w:hAnsi="Arial" w:cs="Arial"/>
          <w:b/>
          <w:bCs/>
          <w:i/>
          <w:iCs/>
        </w:rPr>
      </w:pPr>
      <w:proofErr w:type="spellStart"/>
      <w:r>
        <w:rPr>
          <w:rFonts w:ascii="Arial" w:hAnsi="Arial" w:cs="Arial"/>
          <w:b/>
          <w:bCs/>
          <w:i/>
          <w:iCs/>
        </w:rPr>
        <w:t>Trình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bày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c</w:t>
      </w:r>
      <w:r w:rsidR="00676798" w:rsidRPr="00676798">
        <w:rPr>
          <w:rFonts w:ascii="Arial" w:hAnsi="Arial" w:cs="Arial"/>
          <w:b/>
          <w:bCs/>
          <w:i/>
          <w:iCs/>
        </w:rPr>
        <w:t>ách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676798" w:rsidRPr="00676798">
        <w:rPr>
          <w:rFonts w:ascii="Arial" w:hAnsi="Arial" w:cs="Arial"/>
          <w:b/>
          <w:bCs/>
          <w:i/>
          <w:iCs/>
        </w:rPr>
        <w:t>làm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>:</w:t>
      </w:r>
    </w:p>
    <w:p w14:paraId="50CF8E62" w14:textId="6A8EACBC" w:rsidR="00B84814" w:rsidRPr="00B84814" w:rsidRDefault="00676798">
      <w:pPr>
        <w:rPr>
          <w:rFonts w:ascii="Arial" w:hAnsi="Arial" w:cs="Arial"/>
          <w:b/>
          <w:bCs/>
          <w:i/>
          <w:iCs/>
        </w:rPr>
      </w:pPr>
      <w:proofErr w:type="spellStart"/>
      <w:r w:rsidRPr="00676798">
        <w:rPr>
          <w:rFonts w:ascii="Arial" w:hAnsi="Arial" w:cs="Arial"/>
          <w:b/>
          <w:bCs/>
          <w:i/>
          <w:iCs/>
        </w:rPr>
        <w:t>Kết</w:t>
      </w:r>
      <w:proofErr w:type="spellEnd"/>
      <w:r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676798">
        <w:rPr>
          <w:rFonts w:ascii="Arial" w:hAnsi="Arial" w:cs="Arial"/>
          <w:b/>
          <w:bCs/>
          <w:i/>
          <w:iCs/>
        </w:rPr>
        <w:t>quả</w:t>
      </w:r>
      <w:proofErr w:type="spellEnd"/>
      <w:r w:rsidRPr="00676798">
        <w:rPr>
          <w:rFonts w:ascii="Arial" w:hAnsi="Arial" w:cs="Arial"/>
          <w:b/>
          <w:bCs/>
          <w:i/>
          <w:iCs/>
        </w:rPr>
        <w:t>:</w:t>
      </w:r>
    </w:p>
    <w:p w14:paraId="6440C437" w14:textId="6575F3AA" w:rsidR="00914150" w:rsidRPr="00B84814" w:rsidRDefault="00B84814" w:rsidP="00B84814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E98696C" w14:textId="1A7B3178" w:rsidR="00A070B8" w:rsidRPr="00413C32" w:rsidRDefault="00A070B8" w:rsidP="00A070B8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2: </w:t>
      </w:r>
      <w:proofErr w:type="spellStart"/>
      <w:r w:rsidR="00CC1AFD">
        <w:rPr>
          <w:rFonts w:ascii="Arial" w:hAnsi="Arial" w:cs="Arial"/>
          <w:b/>
          <w:bCs/>
        </w:rPr>
        <w:t>Lập</w:t>
      </w:r>
      <w:proofErr w:type="spellEnd"/>
      <w:r w:rsidR="00CC1AFD">
        <w:rPr>
          <w:rFonts w:ascii="Arial" w:hAnsi="Arial" w:cs="Arial"/>
          <w:b/>
          <w:bCs/>
        </w:rPr>
        <w:t xml:space="preserve"> </w:t>
      </w:r>
      <w:proofErr w:type="spellStart"/>
      <w:r w:rsidR="00CC1AFD">
        <w:rPr>
          <w:rFonts w:ascii="Arial" w:hAnsi="Arial" w:cs="Arial"/>
          <w:b/>
          <w:bCs/>
        </w:rPr>
        <w:t>trình</w:t>
      </w:r>
      <w:proofErr w:type="spellEnd"/>
      <w:r w:rsidR="00CC1AFD">
        <w:rPr>
          <w:rFonts w:ascii="Arial" w:hAnsi="Arial" w:cs="Arial"/>
          <w:b/>
          <w:bCs/>
        </w:rPr>
        <w:t xml:space="preserve"> Vertex Shader</w:t>
      </w:r>
    </w:p>
    <w:p w14:paraId="543BFADD" w14:textId="1303CD53" w:rsidR="00B84814" w:rsidRDefault="00B84814" w:rsidP="00B8481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E8A147" wp14:editId="165494FF">
            <wp:extent cx="2762250" cy="220809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697" cy="22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420" w14:textId="72557A26" w:rsidR="00CC1AFD" w:rsidRPr="00CC1AFD" w:rsidRDefault="00A070B8" w:rsidP="00CC1AFD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>:</w:t>
      </w:r>
    </w:p>
    <w:p w14:paraId="62EC4D38" w14:textId="4A4DF7C8" w:rsidR="00A070B8" w:rsidRPr="00413C32" w:rsidRDefault="00CC1AFD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Vertex Shader </w:t>
      </w:r>
      <w:proofErr w:type="spellStart"/>
      <w:r>
        <w:rPr>
          <w:rFonts w:ascii="Arial" w:hAnsi="Arial" w:cs="Arial"/>
        </w:rPr>
        <w:t>nhằm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đáy</w:t>
      </w:r>
      <w:proofErr w:type="spellEnd"/>
    </w:p>
    <w:p w14:paraId="10009351" w14:textId="29AE67E2" w:rsidR="001A7F32" w:rsidRDefault="00CC1AFD" w:rsidP="001A7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Bổ</w:t>
      </w:r>
      <w:proofErr w:type="spellEnd"/>
      <w:r>
        <w:rPr>
          <w:rFonts w:ascii="Arial" w:hAnsi="Arial" w:cs="Arial"/>
        </w:rPr>
        <w:t xml:space="preserve"> sung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BottomScale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tùy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đáy</w:t>
      </w:r>
      <w:proofErr w:type="spellEnd"/>
    </w:p>
    <w:p w14:paraId="5E09B77B" w14:textId="7468254F" w:rsidR="00603F4A" w:rsidRPr="00D530FE" w:rsidRDefault="00603F4A" w:rsidP="00A070B8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FB80D79" w14:textId="77777777" w:rsidR="00097890" w:rsidRDefault="00097890" w:rsidP="00A070B8">
      <w:pPr>
        <w:rPr>
          <w:rFonts w:ascii="Arial" w:hAnsi="Arial" w:cs="Arial"/>
          <w:b/>
          <w:bCs/>
        </w:rPr>
      </w:pPr>
    </w:p>
    <w:p w14:paraId="2A450CF1" w14:textId="77777777" w:rsidR="00A36255" w:rsidRDefault="00A36255" w:rsidP="00A070B8">
      <w:pPr>
        <w:rPr>
          <w:rFonts w:ascii="Arial" w:hAnsi="Arial" w:cs="Arial"/>
          <w:b/>
          <w:bCs/>
        </w:rPr>
      </w:pPr>
    </w:p>
    <w:p w14:paraId="349D4560" w14:textId="50EE6032" w:rsidR="00A070B8" w:rsidRDefault="00A070B8" w:rsidP="00A070B8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lastRenderedPageBreak/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3: </w:t>
      </w:r>
      <w:proofErr w:type="spellStart"/>
      <w:r w:rsidR="00CC1AFD">
        <w:rPr>
          <w:rFonts w:ascii="Arial" w:hAnsi="Arial" w:cs="Arial"/>
          <w:b/>
          <w:bCs/>
        </w:rPr>
        <w:t>Lập</w:t>
      </w:r>
      <w:proofErr w:type="spellEnd"/>
      <w:r w:rsidR="00CC1AFD">
        <w:rPr>
          <w:rFonts w:ascii="Arial" w:hAnsi="Arial" w:cs="Arial"/>
          <w:b/>
          <w:bCs/>
        </w:rPr>
        <w:t xml:space="preserve"> </w:t>
      </w:r>
      <w:proofErr w:type="spellStart"/>
      <w:r w:rsidR="00CC1AFD">
        <w:rPr>
          <w:rFonts w:ascii="Arial" w:hAnsi="Arial" w:cs="Arial"/>
          <w:b/>
          <w:bCs/>
        </w:rPr>
        <w:t>trình</w:t>
      </w:r>
      <w:proofErr w:type="spellEnd"/>
      <w:r w:rsidR="00CC1AFD">
        <w:rPr>
          <w:rFonts w:ascii="Arial" w:hAnsi="Arial" w:cs="Arial"/>
          <w:b/>
          <w:bCs/>
        </w:rPr>
        <w:t xml:space="preserve"> Fragment Shader</w:t>
      </w:r>
      <w:r w:rsidR="00C95B91">
        <w:rPr>
          <w:rFonts w:ascii="Arial" w:hAnsi="Arial" w:cs="Arial"/>
          <w:b/>
          <w:bCs/>
        </w:rPr>
        <w:t xml:space="preserve"> </w:t>
      </w:r>
    </w:p>
    <w:p w14:paraId="55AF81BD" w14:textId="0188FF05" w:rsidR="00B84814" w:rsidRPr="00413C32" w:rsidRDefault="00B84814" w:rsidP="00B84814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FAC0282" wp14:editId="05E7C005">
            <wp:extent cx="2552700" cy="215229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612" cy="21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6BAB" w14:textId="661B8C62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00F08E3B" w14:textId="7353AC4A" w:rsidR="00CC1AFD" w:rsidRDefault="00BF4ED0" w:rsidP="00CC1AF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Fragment Shader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</w:t>
      </w:r>
      <w:r w:rsidR="00CC1AFD">
        <w:rPr>
          <w:rFonts w:ascii="Arial" w:hAnsi="Arial" w:cs="Arial"/>
        </w:rPr>
        <w:t>án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màu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sắc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của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mỗi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mặt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hộp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tương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ứng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với</w:t>
      </w:r>
      <w:proofErr w:type="spellEnd"/>
      <w:r w:rsidR="00CC1AFD">
        <w:rPr>
          <w:rFonts w:ascii="Arial" w:hAnsi="Arial" w:cs="Arial"/>
        </w:rPr>
        <w:t xml:space="preserve"> vector </w:t>
      </w:r>
      <w:proofErr w:type="spellStart"/>
      <w:r w:rsidR="00CC1AFD">
        <w:rPr>
          <w:rFonts w:ascii="Arial" w:hAnsi="Arial" w:cs="Arial"/>
        </w:rPr>
        <w:t>pháp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tuyến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của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mặt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đó</w:t>
      </w:r>
      <w:proofErr w:type="spellEnd"/>
      <w:r w:rsidR="00CC1AFD">
        <w:rPr>
          <w:rFonts w:ascii="Arial" w:hAnsi="Arial" w:cs="Arial"/>
        </w:rPr>
        <w:t xml:space="preserve">: </w:t>
      </w:r>
      <w:proofErr w:type="spellStart"/>
      <w:r w:rsidR="00CC1AFD">
        <w:rPr>
          <w:rFonts w:ascii="Arial" w:hAnsi="Arial" w:cs="Arial"/>
        </w:rPr>
        <w:t>Ví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dụ</w:t>
      </w:r>
      <w:proofErr w:type="spellEnd"/>
      <w:r w:rsidR="00CC1AFD">
        <w:rPr>
          <w:rFonts w:ascii="Arial" w:hAnsi="Arial" w:cs="Arial"/>
        </w:rPr>
        <w:t xml:space="preserve">: </w:t>
      </w:r>
      <w:proofErr w:type="spellStart"/>
      <w:r w:rsidR="00CC1AFD">
        <w:rPr>
          <w:rFonts w:ascii="Arial" w:hAnsi="Arial" w:cs="Arial"/>
        </w:rPr>
        <w:t>mặt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phẳng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có</w:t>
      </w:r>
      <w:proofErr w:type="spellEnd"/>
      <w:r w:rsidR="00CC1AFD">
        <w:rPr>
          <w:rFonts w:ascii="Arial" w:hAnsi="Arial" w:cs="Arial"/>
        </w:rPr>
        <w:t xml:space="preserve"> vector </w:t>
      </w:r>
      <w:proofErr w:type="spellStart"/>
      <w:r w:rsidR="00CC1AFD">
        <w:rPr>
          <w:rFonts w:ascii="Arial" w:hAnsi="Arial" w:cs="Arial"/>
        </w:rPr>
        <w:t>pháp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tuyến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bằng</w:t>
      </w:r>
      <w:proofErr w:type="spellEnd"/>
      <w:r w:rsidR="00CC1AFD">
        <w:rPr>
          <w:rFonts w:ascii="Arial" w:hAnsi="Arial" w:cs="Arial"/>
        </w:rPr>
        <w:t xml:space="preserve"> (0, 1, 0) </w:t>
      </w:r>
      <w:proofErr w:type="spellStart"/>
      <w:r w:rsidR="00CC1AFD">
        <w:rPr>
          <w:rFonts w:ascii="Arial" w:hAnsi="Arial" w:cs="Arial"/>
        </w:rPr>
        <w:t>sẽ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có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màu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xanh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lá</w:t>
      </w:r>
      <w:proofErr w:type="spellEnd"/>
      <w:r w:rsidR="00CC1AFD">
        <w:rPr>
          <w:rFonts w:ascii="Arial" w:hAnsi="Arial" w:cs="Arial"/>
        </w:rPr>
        <w:t xml:space="preserve"> </w:t>
      </w:r>
      <w:proofErr w:type="spellStart"/>
      <w:r w:rsidR="00CC1AFD">
        <w:rPr>
          <w:rFonts w:ascii="Arial" w:hAnsi="Arial" w:cs="Arial"/>
        </w:rPr>
        <w:t>cây</w:t>
      </w:r>
      <w:proofErr w:type="spellEnd"/>
    </w:p>
    <w:p w14:paraId="5074346E" w14:textId="079C05CE" w:rsidR="00CC1AFD" w:rsidRPr="00CC1AFD" w:rsidRDefault="00BF4ED0" w:rsidP="00CC1AF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hộp</w:t>
      </w:r>
      <w:proofErr w:type="spellEnd"/>
      <w:r w:rsidR="00CC1AFD">
        <w:rPr>
          <w:rFonts w:ascii="Arial" w:hAnsi="Arial" w:cs="Arial"/>
        </w:rPr>
        <w:t xml:space="preserve"> </w:t>
      </w:r>
    </w:p>
    <w:p w14:paraId="21905705" w14:textId="7911AF6C" w:rsidR="003D0726" w:rsidRPr="00B84814" w:rsidRDefault="00603F4A" w:rsidP="003D0726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3D218884" w14:textId="7C19921C" w:rsidR="00071411" w:rsidRDefault="00071411" w:rsidP="00071411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4</w:t>
      </w:r>
      <w:r w:rsidRPr="00413C32">
        <w:rPr>
          <w:rFonts w:ascii="Arial" w:hAnsi="Arial" w:cs="Arial"/>
          <w:b/>
          <w:bCs/>
        </w:rPr>
        <w:t xml:space="preserve">: </w:t>
      </w:r>
      <w:proofErr w:type="spellStart"/>
      <w:r w:rsidR="00BF4ED0">
        <w:rPr>
          <w:rFonts w:ascii="Arial" w:hAnsi="Arial" w:cs="Arial"/>
          <w:b/>
          <w:bCs/>
        </w:rPr>
        <w:t>Lập</w:t>
      </w:r>
      <w:proofErr w:type="spellEnd"/>
      <w:r w:rsidR="00BF4ED0">
        <w:rPr>
          <w:rFonts w:ascii="Arial" w:hAnsi="Arial" w:cs="Arial"/>
          <w:b/>
          <w:bCs/>
        </w:rPr>
        <w:t xml:space="preserve"> </w:t>
      </w:r>
      <w:proofErr w:type="spellStart"/>
      <w:r w:rsidR="00BF4ED0">
        <w:rPr>
          <w:rFonts w:ascii="Arial" w:hAnsi="Arial" w:cs="Arial"/>
          <w:b/>
          <w:bCs/>
        </w:rPr>
        <w:t>trình</w:t>
      </w:r>
      <w:proofErr w:type="spellEnd"/>
      <w:r w:rsidR="00BF4ED0">
        <w:rPr>
          <w:rFonts w:ascii="Arial" w:hAnsi="Arial" w:cs="Arial"/>
          <w:b/>
          <w:bCs/>
        </w:rPr>
        <w:t xml:space="preserve"> Geometry Shader</w:t>
      </w:r>
    </w:p>
    <w:p w14:paraId="7967E19B" w14:textId="0E357C10" w:rsidR="00B84814" w:rsidRPr="00413C32" w:rsidRDefault="00B84814" w:rsidP="00B84814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4E5310E" wp14:editId="5D47DB01">
            <wp:extent cx="2543175" cy="21952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402" cy="22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6BA9" w14:textId="77777777" w:rsidR="00071411" w:rsidRPr="00413C32" w:rsidRDefault="00071411" w:rsidP="000714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5A01FB37" w14:textId="77777777" w:rsidR="00BF4ED0" w:rsidRDefault="00BF4ED0" w:rsidP="00B933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Geometry Shader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chóp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</w:p>
    <w:p w14:paraId="129C822B" w14:textId="5375B4A6" w:rsidR="00B93342" w:rsidRPr="00413C32" w:rsidRDefault="00BF4ED0" w:rsidP="00B933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tam </w:t>
      </w:r>
      <w:proofErr w:type="spellStart"/>
      <w:r>
        <w:rPr>
          <w:rFonts w:ascii="Arial" w:hAnsi="Arial" w:cs="Arial"/>
        </w:rPr>
        <w:t>giác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chóp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hướng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ngoài</w:t>
      </w:r>
      <w:proofErr w:type="spellEnd"/>
      <w:r>
        <w:rPr>
          <w:rFonts w:ascii="Arial" w:hAnsi="Arial" w:cs="Arial"/>
        </w:rPr>
        <w:t xml:space="preserve"> </w:t>
      </w:r>
    </w:p>
    <w:p w14:paraId="65172840" w14:textId="77777777" w:rsidR="00071411" w:rsidRDefault="00071411" w:rsidP="00071411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1C50C74E" w14:textId="77777777" w:rsidR="00E359A3" w:rsidRDefault="00E359A3" w:rsidP="00E359A3">
      <w:pPr>
        <w:rPr>
          <w:rFonts w:ascii="Arial" w:hAnsi="Arial" w:cs="Arial"/>
          <w:b/>
          <w:bCs/>
        </w:rPr>
      </w:pPr>
    </w:p>
    <w:p w14:paraId="07EB3C05" w14:textId="77777777" w:rsidR="00E359A3" w:rsidRPr="00E359A3" w:rsidRDefault="00E359A3" w:rsidP="00E359A3">
      <w:pPr>
        <w:rPr>
          <w:rFonts w:ascii="Arial" w:hAnsi="Arial" w:cs="Arial"/>
        </w:rPr>
      </w:pPr>
    </w:p>
    <w:p w14:paraId="321CDBD2" w14:textId="77777777" w:rsidR="00E359A3" w:rsidRPr="00E359A3" w:rsidRDefault="00E359A3" w:rsidP="00E359A3">
      <w:pPr>
        <w:rPr>
          <w:rFonts w:ascii="Arial" w:hAnsi="Arial" w:cs="Arial"/>
        </w:rPr>
      </w:pPr>
    </w:p>
    <w:p w14:paraId="4883EA87" w14:textId="77777777" w:rsidR="003D0726" w:rsidRPr="00C27A58" w:rsidRDefault="003D0726" w:rsidP="00603F4A"/>
    <w:sectPr w:rsidR="003D0726" w:rsidRPr="00C27A5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F4570"/>
    <w:multiLevelType w:val="hybridMultilevel"/>
    <w:tmpl w:val="3064C81A"/>
    <w:lvl w:ilvl="0" w:tplc="3F5866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1"/>
  </w:num>
  <w:num w:numId="2" w16cid:durableId="94164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57CE5"/>
    <w:rsid w:val="00071411"/>
    <w:rsid w:val="00097890"/>
    <w:rsid w:val="000B15DD"/>
    <w:rsid w:val="001058E4"/>
    <w:rsid w:val="001A7F32"/>
    <w:rsid w:val="001B29BA"/>
    <w:rsid w:val="00201A93"/>
    <w:rsid w:val="0028425D"/>
    <w:rsid w:val="003246F9"/>
    <w:rsid w:val="0033015A"/>
    <w:rsid w:val="00373F69"/>
    <w:rsid w:val="00394E83"/>
    <w:rsid w:val="003D0726"/>
    <w:rsid w:val="00413C32"/>
    <w:rsid w:val="00497F22"/>
    <w:rsid w:val="004A66CB"/>
    <w:rsid w:val="004E2072"/>
    <w:rsid w:val="004F49FA"/>
    <w:rsid w:val="00506C14"/>
    <w:rsid w:val="00517ADC"/>
    <w:rsid w:val="00521E46"/>
    <w:rsid w:val="00603F4A"/>
    <w:rsid w:val="00676798"/>
    <w:rsid w:val="00694F7F"/>
    <w:rsid w:val="007B273E"/>
    <w:rsid w:val="007C79C6"/>
    <w:rsid w:val="007D1F11"/>
    <w:rsid w:val="00827302"/>
    <w:rsid w:val="008A5579"/>
    <w:rsid w:val="008A6CEC"/>
    <w:rsid w:val="008F63FD"/>
    <w:rsid w:val="00914150"/>
    <w:rsid w:val="00923C35"/>
    <w:rsid w:val="00971CA4"/>
    <w:rsid w:val="009F7EC4"/>
    <w:rsid w:val="00A070B8"/>
    <w:rsid w:val="00A36255"/>
    <w:rsid w:val="00A51F76"/>
    <w:rsid w:val="00A706E5"/>
    <w:rsid w:val="00A710FB"/>
    <w:rsid w:val="00A7776D"/>
    <w:rsid w:val="00AB5C7C"/>
    <w:rsid w:val="00B30474"/>
    <w:rsid w:val="00B84814"/>
    <w:rsid w:val="00B93342"/>
    <w:rsid w:val="00BD11FF"/>
    <w:rsid w:val="00BE510C"/>
    <w:rsid w:val="00BF4ED0"/>
    <w:rsid w:val="00BF5562"/>
    <w:rsid w:val="00C127A8"/>
    <w:rsid w:val="00C27A58"/>
    <w:rsid w:val="00C95B91"/>
    <w:rsid w:val="00CB45F0"/>
    <w:rsid w:val="00CC1AFD"/>
    <w:rsid w:val="00D530FE"/>
    <w:rsid w:val="00D8435F"/>
    <w:rsid w:val="00DA04A3"/>
    <w:rsid w:val="00E136EF"/>
    <w:rsid w:val="00E359A3"/>
    <w:rsid w:val="00E4256B"/>
    <w:rsid w:val="00E469F9"/>
    <w:rsid w:val="00EE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46</cp:revision>
  <dcterms:created xsi:type="dcterms:W3CDTF">2026-02-24T03:49:00Z</dcterms:created>
  <dcterms:modified xsi:type="dcterms:W3CDTF">2026-04-01T02:27:00Z</dcterms:modified>
</cp:coreProperties>
</file>