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615985" w14:textId="79CED449" w:rsidR="00413C32" w:rsidRPr="00413C32" w:rsidRDefault="004A66CB" w:rsidP="00413C32">
      <w:pPr>
        <w:jc w:val="center"/>
        <w:rPr>
          <w:rFonts w:ascii="Arial" w:hAnsi="Arial" w:cs="Arial"/>
          <w:b/>
          <w:bCs/>
          <w:color w:val="FF0000"/>
          <w:sz w:val="32"/>
          <w:szCs w:val="32"/>
        </w:rPr>
      </w:pPr>
      <w:r>
        <w:rPr>
          <w:rFonts w:ascii="Arial" w:hAnsi="Arial" w:cs="Arial"/>
          <w:b/>
          <w:bCs/>
          <w:color w:val="FF0000"/>
          <w:sz w:val="32"/>
          <w:szCs w:val="32"/>
        </w:rPr>
        <w:t xml:space="preserve">BÁO CÁO </w:t>
      </w:r>
      <w:r w:rsidR="005E590D">
        <w:rPr>
          <w:rFonts w:ascii="Arial" w:hAnsi="Arial" w:cs="Arial"/>
          <w:b/>
          <w:bCs/>
          <w:color w:val="FF0000"/>
          <w:sz w:val="32"/>
          <w:szCs w:val="32"/>
        </w:rPr>
        <w:t>THỰC HÀNH GAME MERGE FRUIT</w:t>
      </w:r>
    </w:p>
    <w:p w14:paraId="4CC651E8" w14:textId="6FD50BAC" w:rsidR="00413C32" w:rsidRPr="00413C32" w:rsidRDefault="009F3712" w:rsidP="00413C32">
      <w:pPr>
        <w:jc w:val="center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5B2DAC96" wp14:editId="31A4E791">
            <wp:extent cx="3429000" cy="270593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6960" cy="2712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C6976" w14:textId="146C3260" w:rsidR="00827302" w:rsidRPr="00413C32" w:rsidRDefault="007D1F11">
      <w:pPr>
        <w:rPr>
          <w:rFonts w:ascii="Arial" w:hAnsi="Arial" w:cs="Arial"/>
          <w:b/>
          <w:bCs/>
        </w:rPr>
      </w:pPr>
      <w:r w:rsidRPr="00413C32">
        <w:rPr>
          <w:rFonts w:ascii="Arial" w:hAnsi="Arial" w:cs="Arial"/>
          <w:b/>
          <w:bCs/>
        </w:rPr>
        <w:t xml:space="preserve">Câu 1: </w:t>
      </w:r>
      <w:r w:rsidR="009F3712">
        <w:rPr>
          <w:rFonts w:ascii="Arial" w:hAnsi="Arial" w:cs="Arial"/>
          <w:b/>
          <w:bCs/>
        </w:rPr>
        <w:t>Hoàn thiện Shader Graph hiệu ứng</w:t>
      </w:r>
    </w:p>
    <w:p w14:paraId="2B41788E" w14:textId="77777777" w:rsidR="007D1F11" w:rsidRPr="00413C32" w:rsidRDefault="007D1F11">
      <w:pPr>
        <w:rPr>
          <w:rFonts w:ascii="Arial" w:hAnsi="Arial" w:cs="Arial"/>
        </w:rPr>
      </w:pPr>
      <w:r w:rsidRPr="00413C32">
        <w:rPr>
          <w:rFonts w:ascii="Arial" w:hAnsi="Arial" w:cs="Arial"/>
        </w:rPr>
        <w:t xml:space="preserve">Yêu cầu: </w:t>
      </w:r>
    </w:p>
    <w:p w14:paraId="4DC1A169" w14:textId="079FEA67" w:rsidR="009F3712" w:rsidRDefault="0045123C" w:rsidP="00BD11F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Truy cập t</w:t>
      </w:r>
      <w:r w:rsidR="009F3712">
        <w:rPr>
          <w:rFonts w:ascii="Arial" w:hAnsi="Arial" w:cs="Arial"/>
        </w:rPr>
        <w:t>hư mục Stretch2D_Shader</w:t>
      </w:r>
    </w:p>
    <w:p w14:paraId="36B879D9" w14:textId="46F7BA67" w:rsidR="007D1F11" w:rsidRPr="00AD6078" w:rsidRDefault="009F3712" w:rsidP="00AD607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Hoàn thiện Stretch2D.shadergraph theo sơ đồ đã cho</w:t>
      </w:r>
    </w:p>
    <w:p w14:paraId="7343F857" w14:textId="77777777" w:rsidR="007C79C6" w:rsidRDefault="007C79C6">
      <w:r>
        <w:rPr>
          <w:rFonts w:ascii="Arial" w:hAnsi="Arial" w:cs="Arial"/>
        </w:rPr>
        <w:t>-----------------------------------------------------------------------------------------------------------------</w:t>
      </w:r>
    </w:p>
    <w:p w14:paraId="63EB8462" w14:textId="5F15A621" w:rsidR="00676798" w:rsidRPr="00C27A58" w:rsidRDefault="001B29BA" w:rsidP="00C27A58">
      <w:pPr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Trình bày c</w:t>
      </w:r>
      <w:r w:rsidR="00676798" w:rsidRPr="00676798">
        <w:rPr>
          <w:rFonts w:ascii="Arial" w:hAnsi="Arial" w:cs="Arial"/>
          <w:b/>
          <w:bCs/>
          <w:i/>
          <w:iCs/>
        </w:rPr>
        <w:t>ách làm:</w:t>
      </w:r>
    </w:p>
    <w:p w14:paraId="50CF8E62" w14:textId="6A8EACBC" w:rsidR="00B84814" w:rsidRPr="00B84814" w:rsidRDefault="00676798">
      <w:pPr>
        <w:rPr>
          <w:rFonts w:ascii="Arial" w:hAnsi="Arial" w:cs="Arial"/>
          <w:b/>
          <w:bCs/>
          <w:i/>
          <w:iCs/>
        </w:rPr>
      </w:pPr>
      <w:r w:rsidRPr="00676798">
        <w:rPr>
          <w:rFonts w:ascii="Arial" w:hAnsi="Arial" w:cs="Arial"/>
          <w:b/>
          <w:bCs/>
          <w:i/>
          <w:iCs/>
        </w:rPr>
        <w:t>Kết quả:</w:t>
      </w:r>
    </w:p>
    <w:p w14:paraId="6440C437" w14:textId="6575F3AA" w:rsidR="00914150" w:rsidRPr="00B84814" w:rsidRDefault="00B84814" w:rsidP="00B84814">
      <w:r>
        <w:rPr>
          <w:rFonts w:ascii="Arial" w:hAnsi="Arial" w:cs="Arial"/>
        </w:rPr>
        <w:t>-----------------------------------------------------------------------------------------------------------------</w:t>
      </w:r>
    </w:p>
    <w:p w14:paraId="2E98696C" w14:textId="43B56F03" w:rsidR="00A070B8" w:rsidRPr="00413C32" w:rsidRDefault="00A070B8" w:rsidP="00A070B8">
      <w:pPr>
        <w:rPr>
          <w:rFonts w:ascii="Arial" w:hAnsi="Arial" w:cs="Arial"/>
          <w:b/>
          <w:bCs/>
        </w:rPr>
      </w:pPr>
      <w:r w:rsidRPr="00413C32">
        <w:rPr>
          <w:rFonts w:ascii="Arial" w:hAnsi="Arial" w:cs="Arial"/>
          <w:b/>
          <w:bCs/>
        </w:rPr>
        <w:t xml:space="preserve">Câu 2: </w:t>
      </w:r>
      <w:r w:rsidR="0045123C">
        <w:rPr>
          <w:rFonts w:ascii="Arial" w:hAnsi="Arial" w:cs="Arial"/>
          <w:b/>
          <w:bCs/>
        </w:rPr>
        <w:t>Gọi hiệu ứng trong game</w:t>
      </w:r>
    </w:p>
    <w:p w14:paraId="543BFADD" w14:textId="22708BED" w:rsidR="00B84814" w:rsidRDefault="00B84814" w:rsidP="00B84814">
      <w:pPr>
        <w:jc w:val="center"/>
        <w:rPr>
          <w:rFonts w:ascii="Arial" w:hAnsi="Arial" w:cs="Arial"/>
        </w:rPr>
      </w:pPr>
    </w:p>
    <w:p w14:paraId="2D79A420" w14:textId="72557A26" w:rsidR="00CC1AFD" w:rsidRPr="00CC1AFD" w:rsidRDefault="00A070B8" w:rsidP="00CC1AFD">
      <w:pPr>
        <w:rPr>
          <w:rFonts w:ascii="Arial" w:hAnsi="Arial" w:cs="Arial"/>
        </w:rPr>
      </w:pPr>
      <w:r w:rsidRPr="00413C32">
        <w:rPr>
          <w:rFonts w:ascii="Arial" w:hAnsi="Arial" w:cs="Arial"/>
        </w:rPr>
        <w:t>Yêu cầu:</w:t>
      </w:r>
    </w:p>
    <w:p w14:paraId="62EC4D38" w14:textId="63585B41" w:rsidR="00A070B8" w:rsidRPr="00413C32" w:rsidRDefault="0045123C" w:rsidP="00A070B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Truy cập file BallStretch.cs</w:t>
      </w:r>
    </w:p>
    <w:p w14:paraId="10009351" w14:textId="060DD9ED" w:rsidR="001A7F32" w:rsidRDefault="0045123C" w:rsidP="001A7F3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Hoàn thiện hàm </w:t>
      </w:r>
      <w:r w:rsidRPr="0045123C">
        <w:rPr>
          <w:rFonts w:ascii="Arial" w:hAnsi="Arial" w:cs="Arial"/>
        </w:rPr>
        <w:t>PlayStretchAnim</w:t>
      </w:r>
      <w:r>
        <w:rPr>
          <w:rFonts w:ascii="Arial" w:hAnsi="Arial" w:cs="Arial"/>
        </w:rPr>
        <w:t>(): Tăng dần giá trị “_stretch” của shader từ 0 lên 1 rồi giảm dần từ 1 về 0</w:t>
      </w:r>
    </w:p>
    <w:p w14:paraId="0F844512" w14:textId="43FABBE3" w:rsidR="0045123C" w:rsidRDefault="0045123C" w:rsidP="001A7F3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Hoàn hiện Hàm Trigger(): Truyền vào shader hướng va chạm và kích hoạt hàm PlayStretchAnim để chạy hiệu ứng</w:t>
      </w:r>
    </w:p>
    <w:p w14:paraId="5E09B77B" w14:textId="7468254F" w:rsidR="00603F4A" w:rsidRPr="00D530FE" w:rsidRDefault="00603F4A" w:rsidP="00A070B8">
      <w:r>
        <w:rPr>
          <w:rFonts w:ascii="Arial" w:hAnsi="Arial" w:cs="Arial"/>
        </w:rPr>
        <w:t>-----------------------------------------------------------------------------------------------------------------</w:t>
      </w:r>
    </w:p>
    <w:p w14:paraId="4883EA87" w14:textId="77777777" w:rsidR="003D0726" w:rsidRPr="00C27A58" w:rsidRDefault="003D0726" w:rsidP="00603F4A"/>
    <w:sectPr w:rsidR="003D0726" w:rsidRPr="00C27A58" w:rsidSect="0082730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2F4570"/>
    <w:multiLevelType w:val="hybridMultilevel"/>
    <w:tmpl w:val="3064C81A"/>
    <w:lvl w:ilvl="0" w:tplc="3F58663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B46E88"/>
    <w:multiLevelType w:val="hybridMultilevel"/>
    <w:tmpl w:val="B2EA62E2"/>
    <w:lvl w:ilvl="0" w:tplc="D416FB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903948">
    <w:abstractNumId w:val="1"/>
  </w:num>
  <w:num w:numId="2" w16cid:durableId="941645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CE5"/>
    <w:rsid w:val="00057CE5"/>
    <w:rsid w:val="00071411"/>
    <w:rsid w:val="00097890"/>
    <w:rsid w:val="000B15DD"/>
    <w:rsid w:val="001058E4"/>
    <w:rsid w:val="001A7F32"/>
    <w:rsid w:val="001B29BA"/>
    <w:rsid w:val="001F19DC"/>
    <w:rsid w:val="00201A93"/>
    <w:rsid w:val="0028425D"/>
    <w:rsid w:val="003246F9"/>
    <w:rsid w:val="0033015A"/>
    <w:rsid w:val="00373F69"/>
    <w:rsid w:val="00394E83"/>
    <w:rsid w:val="003D0726"/>
    <w:rsid w:val="00413C32"/>
    <w:rsid w:val="0045123C"/>
    <w:rsid w:val="00497F22"/>
    <w:rsid w:val="004A66CB"/>
    <w:rsid w:val="004E2072"/>
    <w:rsid w:val="004F49FA"/>
    <w:rsid w:val="00506C14"/>
    <w:rsid w:val="00517ADC"/>
    <w:rsid w:val="00521E46"/>
    <w:rsid w:val="005E590D"/>
    <w:rsid w:val="00603F4A"/>
    <w:rsid w:val="00676798"/>
    <w:rsid w:val="00694F7F"/>
    <w:rsid w:val="007B273E"/>
    <w:rsid w:val="007C79C6"/>
    <w:rsid w:val="007D1F11"/>
    <w:rsid w:val="00827302"/>
    <w:rsid w:val="008A5579"/>
    <w:rsid w:val="008A6CEC"/>
    <w:rsid w:val="008F63FD"/>
    <w:rsid w:val="00914150"/>
    <w:rsid w:val="00923C35"/>
    <w:rsid w:val="00971CA4"/>
    <w:rsid w:val="009F3712"/>
    <w:rsid w:val="009F7EC4"/>
    <w:rsid w:val="00A070B8"/>
    <w:rsid w:val="00A36255"/>
    <w:rsid w:val="00A51F76"/>
    <w:rsid w:val="00A706E5"/>
    <w:rsid w:val="00A710FB"/>
    <w:rsid w:val="00A7776D"/>
    <w:rsid w:val="00AB5C7C"/>
    <w:rsid w:val="00AD6078"/>
    <w:rsid w:val="00B30474"/>
    <w:rsid w:val="00B84814"/>
    <w:rsid w:val="00B93342"/>
    <w:rsid w:val="00BD11FF"/>
    <w:rsid w:val="00BE510C"/>
    <w:rsid w:val="00BF4ED0"/>
    <w:rsid w:val="00BF5562"/>
    <w:rsid w:val="00C127A8"/>
    <w:rsid w:val="00C27A58"/>
    <w:rsid w:val="00C95B91"/>
    <w:rsid w:val="00CB45F0"/>
    <w:rsid w:val="00CC1AFD"/>
    <w:rsid w:val="00D530FE"/>
    <w:rsid w:val="00D8435F"/>
    <w:rsid w:val="00DA04A3"/>
    <w:rsid w:val="00E136EF"/>
    <w:rsid w:val="00E359A3"/>
    <w:rsid w:val="00E4256B"/>
    <w:rsid w:val="00E469F9"/>
    <w:rsid w:val="00EE0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05E56"/>
  <w15:chartTrackingRefBased/>
  <w15:docId w15:val="{ADE1ABFD-9D76-4C51-B926-2E01D85F7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CE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CE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CE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CE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CE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CE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CE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C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C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CE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CE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CE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CE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CE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CE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CE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CE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CE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C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C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C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C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C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C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Nguyen</dc:creator>
  <cp:keywords/>
  <dc:description/>
  <cp:lastModifiedBy>Minh Nguyen</cp:lastModifiedBy>
  <cp:revision>50</cp:revision>
  <dcterms:created xsi:type="dcterms:W3CDTF">2026-02-24T03:49:00Z</dcterms:created>
  <dcterms:modified xsi:type="dcterms:W3CDTF">2026-04-14T03:34:00Z</dcterms:modified>
</cp:coreProperties>
</file>