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83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05488" w:rsidRDefault="00C05488" w:rsidP="00C05488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C05488" w:rsidRDefault="00C05488" w:rsidP="00C05488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</w:p>
    <w:p w:rsidR="00C05488" w:rsidRDefault="00C05488" w:rsidP="00C05488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05488" w:rsidRPr="00C05488" w:rsidRDefault="00C05488" w:rsidP="00C05488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5488">
        <w:rPr>
          <w:rFonts w:ascii="Times New Roman" w:hAnsi="Times New Roman" w:cs="Times New Roman"/>
          <w:b/>
          <w:sz w:val="36"/>
          <w:szCs w:val="36"/>
        </w:rPr>
        <w:t>РОЗРАХУНКОВО-ГРАФІЧНА РОБОТА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«Проектування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мікроконтролерних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пристроїв в радіотехнічних комп’ютеризованих системах»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«Реалізація годинника»</w:t>
      </w: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РТФ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РС-п21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Плясов Д. Ю.</w:t>
      </w: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05488" w:rsidRDefault="00C05488" w:rsidP="00C0548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</w:p>
    <w:p w:rsidR="00C05488" w:rsidRDefault="00C05488" w:rsidP="00C05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C97ADA" w:rsidRPr="00C97ADA" w:rsidRDefault="00C97AD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>
        <w:rPr>
          <w:rFonts w:ascii="Times New Roman" w:hAnsi="Times New Roman" w:cs="Times New Roman"/>
          <w:sz w:val="28"/>
          <w:szCs w:val="28"/>
        </w:rPr>
        <w:tab/>
        <w:t>С.</w:t>
      </w:r>
      <w:r w:rsidR="004749EF">
        <w:rPr>
          <w:rFonts w:ascii="Times New Roman" w:hAnsi="Times New Roman" w:cs="Times New Roman"/>
          <w:sz w:val="28"/>
          <w:szCs w:val="28"/>
        </w:rPr>
        <w:t>3</w:t>
      </w:r>
    </w:p>
    <w:p w:rsidR="00C05488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 використаних елементів бази</w:t>
      </w:r>
      <w:r w:rsidR="00C054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С.</w:t>
      </w:r>
      <w:r w:rsidR="004749EF">
        <w:rPr>
          <w:rFonts w:ascii="Times New Roman" w:hAnsi="Times New Roman" w:cs="Times New Roman"/>
          <w:sz w:val="28"/>
          <w:szCs w:val="28"/>
        </w:rPr>
        <w:t>4</w:t>
      </w:r>
    </w:p>
    <w:p w:rsidR="00F901AA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Структурна схема пристрою</w:t>
      </w:r>
      <w:r>
        <w:rPr>
          <w:rFonts w:ascii="Times New Roman" w:hAnsi="Times New Roman" w:cs="Times New Roman"/>
          <w:sz w:val="28"/>
          <w:szCs w:val="28"/>
        </w:rPr>
        <w:tab/>
        <w:t>С.</w:t>
      </w:r>
      <w:r w:rsidR="004749EF">
        <w:rPr>
          <w:rFonts w:ascii="Times New Roman" w:hAnsi="Times New Roman" w:cs="Times New Roman"/>
          <w:sz w:val="28"/>
          <w:szCs w:val="28"/>
        </w:rPr>
        <w:t>5</w:t>
      </w:r>
    </w:p>
    <w:p w:rsidR="00F901AA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електрична-принципова</w:t>
      </w:r>
      <w:r>
        <w:rPr>
          <w:rFonts w:ascii="Times New Roman" w:hAnsi="Times New Roman" w:cs="Times New Roman"/>
          <w:sz w:val="28"/>
          <w:szCs w:val="28"/>
        </w:rPr>
        <w:tab/>
        <w:t>С.</w:t>
      </w:r>
      <w:r w:rsidR="004749EF">
        <w:rPr>
          <w:rFonts w:ascii="Times New Roman" w:hAnsi="Times New Roman" w:cs="Times New Roman"/>
          <w:sz w:val="28"/>
          <w:szCs w:val="28"/>
        </w:rPr>
        <w:t>6</w:t>
      </w:r>
    </w:p>
    <w:p w:rsidR="00F901AA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Блок-схеми</w:t>
      </w:r>
      <w:r>
        <w:rPr>
          <w:rFonts w:ascii="Times New Roman" w:hAnsi="Times New Roman" w:cs="Times New Roman"/>
          <w:sz w:val="28"/>
          <w:szCs w:val="28"/>
        </w:rPr>
        <w:tab/>
        <w:t>С.</w:t>
      </w:r>
      <w:r w:rsidR="004749EF">
        <w:rPr>
          <w:rFonts w:ascii="Times New Roman" w:hAnsi="Times New Roman" w:cs="Times New Roman"/>
          <w:sz w:val="28"/>
          <w:szCs w:val="28"/>
        </w:rPr>
        <w:t>7</w:t>
      </w:r>
    </w:p>
    <w:p w:rsidR="00F901AA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Інструкція по керуванню пристроєм для користувача</w:t>
      </w:r>
      <w:r>
        <w:rPr>
          <w:rFonts w:ascii="Times New Roman" w:hAnsi="Times New Roman" w:cs="Times New Roman"/>
          <w:sz w:val="28"/>
          <w:szCs w:val="28"/>
        </w:rPr>
        <w:tab/>
        <w:t>С.</w:t>
      </w:r>
      <w:r w:rsidR="004749EF">
        <w:rPr>
          <w:rFonts w:ascii="Times New Roman" w:hAnsi="Times New Roman" w:cs="Times New Roman"/>
          <w:sz w:val="28"/>
          <w:szCs w:val="28"/>
        </w:rPr>
        <w:t>9</w:t>
      </w:r>
    </w:p>
    <w:p w:rsidR="00F901AA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Програмний код прошивки</w:t>
      </w:r>
      <w:r>
        <w:rPr>
          <w:rFonts w:ascii="Times New Roman" w:hAnsi="Times New Roman" w:cs="Times New Roman"/>
          <w:sz w:val="28"/>
          <w:szCs w:val="28"/>
        </w:rPr>
        <w:tab/>
        <w:t>С.</w:t>
      </w:r>
      <w:r w:rsidR="004749EF">
        <w:rPr>
          <w:rFonts w:ascii="Times New Roman" w:hAnsi="Times New Roman" w:cs="Times New Roman"/>
          <w:sz w:val="28"/>
          <w:szCs w:val="28"/>
        </w:rPr>
        <w:t>10</w:t>
      </w:r>
    </w:p>
    <w:p w:rsidR="00C97ADA" w:rsidRDefault="00F901AA" w:rsidP="004749EF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ab/>
        <w:t>С.2</w:t>
      </w:r>
      <w:r w:rsidR="004749EF">
        <w:rPr>
          <w:rFonts w:ascii="Times New Roman" w:hAnsi="Times New Roman" w:cs="Times New Roman"/>
          <w:sz w:val="28"/>
          <w:szCs w:val="28"/>
        </w:rPr>
        <w:t>2</w:t>
      </w:r>
    </w:p>
    <w:p w:rsidR="00F901AA" w:rsidRDefault="00F901AA" w:rsidP="00C05488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F901AA" w:rsidRDefault="00F90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F901A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C97AD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27C2" w:rsidRPr="008127C2" w:rsidRDefault="008127C2" w:rsidP="008127C2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27C2">
        <w:rPr>
          <w:rFonts w:ascii="Times New Roman" w:hAnsi="Times New Roman" w:cs="Times New Roman"/>
          <w:sz w:val="28"/>
          <w:szCs w:val="28"/>
        </w:rPr>
        <w:t>Завданням до розрахункової роботи, було створення годинника з додатковими функціями на базі мікропроцесора ATmega16A. За варіантом №7, вивід інформації повинен здійснюватися на 7-сегментний дисплей, з додатковою функцією показ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127C2">
        <w:rPr>
          <w:rFonts w:ascii="Times New Roman" w:hAnsi="Times New Roman" w:cs="Times New Roman"/>
          <w:sz w:val="28"/>
          <w:szCs w:val="28"/>
        </w:rPr>
        <w:t xml:space="preserve"> температури. Налаштування годинника повинно відбуватись за допомогою UART.</w:t>
      </w:r>
    </w:p>
    <w:p w:rsidR="00C97ADA" w:rsidRPr="008127C2" w:rsidRDefault="00F901AA" w:rsidP="008127C2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27C2">
        <w:rPr>
          <w:rFonts w:ascii="Times New Roman" w:hAnsi="Times New Roman" w:cs="Times New Roman"/>
          <w:sz w:val="28"/>
          <w:szCs w:val="28"/>
        </w:rPr>
        <w:t>Під час виконання розрахунково-графічної роботи був розроблений годинник який налаштовується по UART(</w:t>
      </w:r>
      <w:r w:rsidRPr="008127C2">
        <w:rPr>
          <w:rFonts w:ascii="Times New Roman" w:hAnsi="Times New Roman" w:cs="Times New Roman"/>
          <w:sz w:val="28"/>
          <w:szCs w:val="28"/>
          <w:lang w:val="en-US"/>
        </w:rPr>
        <w:t>Universal asynchronous receiver/transmitter</w:t>
      </w:r>
      <w:r w:rsidRPr="008127C2">
        <w:rPr>
          <w:rFonts w:ascii="Times New Roman" w:hAnsi="Times New Roman" w:cs="Times New Roman"/>
          <w:sz w:val="28"/>
          <w:szCs w:val="28"/>
        </w:rPr>
        <w:t>)</w:t>
      </w:r>
      <w:r w:rsidR="00C97ADA" w:rsidRPr="008127C2">
        <w:rPr>
          <w:rFonts w:ascii="Times New Roman" w:hAnsi="Times New Roman" w:cs="Times New Roman"/>
          <w:sz w:val="28"/>
          <w:szCs w:val="28"/>
        </w:rPr>
        <w:t xml:space="preserve"> через ПК завдяки конвертеру  «</w:t>
      </w:r>
      <w:r w:rsidR="00C97ADA" w:rsidRPr="008127C2">
        <w:rPr>
          <w:rFonts w:ascii="Times New Roman" w:hAnsi="Times New Roman" w:cs="Times New Roman"/>
          <w:sz w:val="28"/>
          <w:szCs w:val="28"/>
          <w:lang w:val="en-US"/>
        </w:rPr>
        <w:t>USB to TTL</w:t>
      </w:r>
      <w:r w:rsidR="00C97ADA" w:rsidRPr="008127C2">
        <w:rPr>
          <w:rFonts w:ascii="Times New Roman" w:hAnsi="Times New Roman" w:cs="Times New Roman"/>
          <w:sz w:val="28"/>
          <w:szCs w:val="28"/>
        </w:rPr>
        <w:t>» CH-597.</w:t>
      </w:r>
      <w:r w:rsidRPr="008127C2">
        <w:rPr>
          <w:rFonts w:ascii="Times New Roman" w:hAnsi="Times New Roman" w:cs="Times New Roman"/>
          <w:sz w:val="28"/>
          <w:szCs w:val="28"/>
        </w:rPr>
        <w:t xml:space="preserve"> </w:t>
      </w:r>
      <w:r w:rsidR="00C97ADA" w:rsidRPr="008127C2">
        <w:rPr>
          <w:rFonts w:ascii="Times New Roman" w:hAnsi="Times New Roman" w:cs="Times New Roman"/>
          <w:sz w:val="28"/>
          <w:szCs w:val="28"/>
        </w:rPr>
        <w:t>Також пристрій має додаткову функцію виводу температури завдяки датчику температури та вологості SHT3X передавання інформації якої зроблено через TWI (</w:t>
      </w:r>
      <w:r w:rsidR="00C97ADA" w:rsidRPr="008127C2">
        <w:rPr>
          <w:rFonts w:ascii="Times New Roman" w:hAnsi="Times New Roman" w:cs="Times New Roman"/>
          <w:sz w:val="28"/>
          <w:szCs w:val="28"/>
          <w:lang w:val="en-US"/>
        </w:rPr>
        <w:t>Two Wired Interface</w:t>
      </w:r>
      <w:r w:rsidR="00C97ADA" w:rsidRPr="008127C2">
        <w:rPr>
          <w:rFonts w:ascii="Times New Roman" w:hAnsi="Times New Roman" w:cs="Times New Roman"/>
          <w:sz w:val="28"/>
          <w:szCs w:val="28"/>
        </w:rPr>
        <w:t>).</w:t>
      </w:r>
    </w:p>
    <w:p w:rsidR="00C97ADA" w:rsidRPr="008127C2" w:rsidRDefault="00C97ADA" w:rsidP="008127C2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27C2">
        <w:rPr>
          <w:rFonts w:ascii="Times New Roman" w:hAnsi="Times New Roman" w:cs="Times New Roman"/>
          <w:sz w:val="28"/>
          <w:szCs w:val="28"/>
        </w:rPr>
        <w:t xml:space="preserve">Розробка прошивки виконувалась у середовищі розробки </w:t>
      </w:r>
      <w:proofErr w:type="spellStart"/>
      <w:r w:rsidRPr="008127C2">
        <w:rPr>
          <w:rFonts w:ascii="Times New Roman" w:hAnsi="Times New Roman" w:cs="Times New Roman"/>
          <w:sz w:val="28"/>
          <w:szCs w:val="28"/>
          <w:lang w:val="en-US"/>
        </w:rPr>
        <w:t>AVRStudio</w:t>
      </w:r>
      <w:proofErr w:type="spellEnd"/>
      <w:r w:rsidRPr="008127C2">
        <w:rPr>
          <w:rFonts w:ascii="Times New Roman" w:hAnsi="Times New Roman" w:cs="Times New Roman"/>
          <w:sz w:val="28"/>
          <w:szCs w:val="28"/>
        </w:rPr>
        <w:t xml:space="preserve"> на мові програмування С.</w:t>
      </w:r>
    </w:p>
    <w:p w:rsidR="00C97ADA" w:rsidRDefault="00C97ADA" w:rsidP="00F901A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C97ADA" w:rsidRDefault="00C97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7ADA" w:rsidRDefault="00C97ADA" w:rsidP="00C97ADA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використаних елементів бази</w:t>
      </w:r>
    </w:p>
    <w:p w:rsidR="00C97ADA" w:rsidRDefault="00C97ADA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C97ADA" w:rsidRDefault="00C97ADA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були використані такі елементи:</w:t>
      </w:r>
    </w:p>
    <w:p w:rsidR="00C97ADA" w:rsidRPr="008102A5" w:rsidRDefault="00454564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8102A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8102A5" w:rsidRPr="008102A5">
        <w:rPr>
          <w:rFonts w:ascii="Times New Roman" w:hAnsi="Times New Roman" w:cs="Times New Roman"/>
          <w:sz w:val="28"/>
          <w:szCs w:val="28"/>
        </w:rPr>
        <w:t>16</w:t>
      </w:r>
      <w:r w:rsidR="008102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02A5" w:rsidRPr="008102A5">
        <w:rPr>
          <w:rFonts w:ascii="Times New Roman" w:hAnsi="Times New Roman" w:cs="Times New Roman"/>
          <w:sz w:val="28"/>
          <w:szCs w:val="28"/>
        </w:rPr>
        <w:t xml:space="preserve"> </w:t>
      </w:r>
      <w:r w:rsidR="008102A5">
        <w:rPr>
          <w:rFonts w:ascii="Times New Roman" w:hAnsi="Times New Roman" w:cs="Times New Roman"/>
          <w:sz w:val="28"/>
          <w:szCs w:val="28"/>
        </w:rPr>
        <w:t>– основний мікроконтролер на якому виконувалась робота.</w:t>
      </w:r>
    </w:p>
    <w:p w:rsidR="008102A5" w:rsidRP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AVRISP</w:t>
      </w:r>
      <w:r w:rsidRPr="00810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мікроконтролеру, завдяки якому виконувалась прошивка плати.</w:t>
      </w:r>
    </w:p>
    <w:p w:rsidR="008102A5" w:rsidRP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8102A5">
        <w:rPr>
          <w:rFonts w:ascii="Times New Roman" w:hAnsi="Times New Roman" w:cs="Times New Roman"/>
          <w:sz w:val="28"/>
          <w:szCs w:val="28"/>
        </w:rPr>
        <w:t>-597</w:t>
      </w:r>
      <w:r>
        <w:rPr>
          <w:rFonts w:ascii="Times New Roman" w:hAnsi="Times New Roman" w:cs="Times New Roman"/>
          <w:sz w:val="28"/>
          <w:szCs w:val="28"/>
        </w:rPr>
        <w:t xml:space="preserve"> – конвертер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810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10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8102A5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стрій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емулює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-порт завдяки якому мікроконтролер може спілкуватися з ПК</w:t>
      </w:r>
      <w:r w:rsidRPr="008102A5">
        <w:rPr>
          <w:rFonts w:ascii="Times New Roman" w:hAnsi="Times New Roman" w:cs="Times New Roman"/>
          <w:sz w:val="28"/>
          <w:szCs w:val="28"/>
        </w:rPr>
        <w:t>.</w:t>
      </w:r>
    </w:p>
    <w:p w:rsid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STH</w:t>
      </w:r>
      <w:r w:rsidRPr="00810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датчик температури та вологості, який підключений до контролеру шиною </w:t>
      </w:r>
      <w:r>
        <w:rPr>
          <w:rFonts w:ascii="Times New Roman" w:hAnsi="Times New Roman" w:cs="Times New Roman"/>
          <w:sz w:val="28"/>
          <w:szCs w:val="28"/>
          <w:lang w:val="en-US"/>
        </w:rPr>
        <w:t>TWI.</w:t>
      </w:r>
    </w:p>
    <w:p w:rsidR="008102A5" w:rsidRDefault="008102A5" w:rsidP="00C97ADA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901AA" w:rsidRP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Структурна схема пристрою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B7FA4" w:rsidRDefault="008127C2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127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B172E7" wp14:editId="0A63ACC3">
            <wp:extent cx="6057900" cy="36049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113" cy="36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C2" w:rsidRDefault="008127C2" w:rsidP="00245120">
      <w:pPr>
        <w:tabs>
          <w:tab w:val="left" w:leader="dot" w:pos="94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 схема пристрою</w:t>
      </w:r>
    </w:p>
    <w:p w:rsidR="008127C2" w:rsidRDefault="008127C2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27C2" w:rsidRDefault="008127C2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наступний, контролер </w:t>
      </w:r>
      <w:r w:rsidR="00245120">
        <w:rPr>
          <w:rFonts w:ascii="Times New Roman" w:hAnsi="Times New Roman" w:cs="Times New Roman"/>
          <w:sz w:val="28"/>
          <w:szCs w:val="28"/>
        </w:rPr>
        <w:t>встановлює значення часу по замовчуванню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7-сегментний дисплей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(у 24 часовому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досягнені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8127C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світлодіод почне мигати з затримкою у 1 секунду, стільки разів, скільки зараз годин (у 12 часовому форматі).</w:t>
      </w:r>
    </w:p>
    <w:p w:rsidR="008127C2" w:rsidRDefault="008127C2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натисканні кнопок, змінюється режим роботи. При натисканні на кнопку 1 – пристрій перейде у режим показу температури з датчику. Мікроконтролер відправляє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27C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2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 запуску розрахунку на датчик, той в свою чергу відправляє сирий результат до процесора, після перерахунку, інформація виводиться на дисплей, оновлення відбувається кожну секунду.</w:t>
      </w:r>
    </w:p>
    <w:p w:rsidR="008102A5" w:rsidRPr="00245120" w:rsidRDefault="008127C2" w:rsidP="00245120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натисканні на кнопку 0 </w:t>
      </w:r>
      <w:r w:rsidR="002451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120">
        <w:rPr>
          <w:rFonts w:ascii="Times New Roman" w:hAnsi="Times New Roman" w:cs="Times New Roman"/>
          <w:sz w:val="28"/>
          <w:szCs w:val="28"/>
        </w:rPr>
        <w:t xml:space="preserve">режим роботи змінюється на зміну часу через </w:t>
      </w:r>
      <w:r w:rsidR="00245120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245120">
        <w:rPr>
          <w:rFonts w:ascii="Times New Roman" w:hAnsi="Times New Roman" w:cs="Times New Roman"/>
          <w:sz w:val="28"/>
          <w:szCs w:val="28"/>
        </w:rPr>
        <w:t xml:space="preserve">, від ПК приймається години, хвилини і секунди, після чого, </w:t>
      </w:r>
      <w:proofErr w:type="spellStart"/>
      <w:r w:rsidR="00245120">
        <w:rPr>
          <w:rFonts w:ascii="Times New Roman" w:hAnsi="Times New Roman" w:cs="Times New Roman"/>
          <w:sz w:val="28"/>
          <w:szCs w:val="28"/>
        </w:rPr>
        <w:t>поченається</w:t>
      </w:r>
      <w:proofErr w:type="spellEnd"/>
      <w:r w:rsidR="00245120">
        <w:rPr>
          <w:rFonts w:ascii="Times New Roman" w:hAnsi="Times New Roman" w:cs="Times New Roman"/>
          <w:sz w:val="28"/>
          <w:szCs w:val="28"/>
        </w:rPr>
        <w:t xml:space="preserve"> новий відлік часу.</w:t>
      </w:r>
      <w:r w:rsidR="008102A5" w:rsidRPr="00245120"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електрична принципова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392A31" w:rsidRPr="00392A31" w:rsidRDefault="00392A31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електрична-принципова була виконана у САПР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392A31">
        <w:rPr>
          <w:rFonts w:ascii="Times New Roman" w:hAnsi="Times New Roman" w:cs="Times New Roman"/>
          <w:sz w:val="28"/>
          <w:szCs w:val="28"/>
          <w:lang w:val="ru-RU"/>
        </w:rPr>
        <w:t xml:space="preserve"> 8.</w:t>
      </w:r>
    </w:p>
    <w:p w:rsidR="009454CD" w:rsidRDefault="009454CD" w:rsidP="00392A31">
      <w:pPr>
        <w:tabs>
          <w:tab w:val="left" w:leader="dot" w:pos="9498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392A31" w:rsidRDefault="009454CD" w:rsidP="00392A31">
      <w:pPr>
        <w:tabs>
          <w:tab w:val="left" w:leader="dot" w:pos="9498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454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6A6B69" wp14:editId="3B7ED68D">
            <wp:extent cx="6602095" cy="458406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0"/>
                    <a:stretch/>
                  </pic:blipFill>
                  <pic:spPr bwMode="auto">
                    <a:xfrm>
                      <a:off x="0" y="0"/>
                      <a:ext cx="6602095" cy="458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120" w:rsidRDefault="00245120" w:rsidP="00245120">
      <w:pPr>
        <w:tabs>
          <w:tab w:val="left" w:leader="dot" w:pos="949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електрична-принципова</w:t>
      </w:r>
      <w:proofErr w:type="spellEnd"/>
    </w:p>
    <w:p w:rsidR="00245120" w:rsidRDefault="00245120" w:rsidP="00245120">
      <w:pPr>
        <w:tabs>
          <w:tab w:val="left" w:leader="dot" w:pos="949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5120" w:rsidRPr="00245120" w:rsidRDefault="00245120" w:rsidP="00245120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плати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245120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модулів які використовуються у даній роботі, де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 мікроконтролер,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1:3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світлодіоди, </w:t>
      </w:r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1:2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кнопки керування, 7-сегментний дисплей з 4 блоками,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датчик температури,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4512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2A31" w:rsidRPr="00392A31" w:rsidRDefault="00392A31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Блок-схеми основних алгоритмів роботи програми 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50F2" w:rsidRDefault="0023393F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339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FD495" wp14:editId="43C74EA0">
            <wp:extent cx="6168363" cy="64389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40" cy="64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F" w:rsidRPr="0097056B" w:rsidRDefault="0023393F" w:rsidP="0097056B">
      <w:pPr>
        <w:tabs>
          <w:tab w:val="left" w:leader="dot" w:pos="94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 схема основної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7056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97056B" w:rsidRPr="009705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056B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97056B">
        <w:rPr>
          <w:rFonts w:ascii="Times New Roman" w:hAnsi="Times New Roman" w:cs="Times New Roman"/>
          <w:sz w:val="28"/>
          <w:szCs w:val="28"/>
          <w:lang w:val="en-US"/>
        </w:rPr>
        <w:t>segMode</w:t>
      </w:r>
      <w:proofErr w:type="spellEnd"/>
      <w:r w:rsidR="0097056B" w:rsidRPr="00970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56B">
        <w:rPr>
          <w:rFonts w:ascii="Times New Roman" w:hAnsi="Times New Roman" w:cs="Times New Roman"/>
          <w:sz w:val="28"/>
          <w:szCs w:val="28"/>
        </w:rPr>
        <w:t xml:space="preserve">– режим відображення (1 – температура, 0 – час), </w:t>
      </w:r>
      <w:proofErr w:type="spellStart"/>
      <w:r w:rsidR="0097056B">
        <w:rPr>
          <w:rFonts w:ascii="Times New Roman" w:hAnsi="Times New Roman" w:cs="Times New Roman"/>
          <w:sz w:val="28"/>
          <w:szCs w:val="28"/>
          <w:lang w:val="en-US"/>
        </w:rPr>
        <w:t>timeMode</w:t>
      </w:r>
      <w:proofErr w:type="spellEnd"/>
      <w:r w:rsidR="0097056B" w:rsidRPr="009705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7056B">
        <w:rPr>
          <w:rFonts w:ascii="Times New Roman" w:hAnsi="Times New Roman" w:cs="Times New Roman"/>
          <w:sz w:val="28"/>
          <w:szCs w:val="28"/>
        </w:rPr>
        <w:t>режим таймеру оновлення (1 – таймер вимкнений, режим налагодження, 0 – таймер ввімкнений)</w:t>
      </w:r>
    </w:p>
    <w:p w:rsidR="0023393F" w:rsidRPr="0097056B" w:rsidRDefault="0023393F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3393F" w:rsidRDefault="0097056B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 w:rsidRPr="009705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B1ED66" wp14:editId="540248A8">
            <wp:extent cx="5865251" cy="59340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771" cy="59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6B" w:rsidRPr="0097056B" w:rsidRDefault="0097056B" w:rsidP="0097056B">
      <w:pPr>
        <w:tabs>
          <w:tab w:val="left" w:leader="dot" w:pos="94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 схеми секундного таймера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97056B">
        <w:rPr>
          <w:rFonts w:ascii="Times New Roman" w:hAnsi="Times New Roman" w:cs="Times New Roman"/>
          <w:sz w:val="28"/>
          <w:szCs w:val="28"/>
        </w:rPr>
        <w:t xml:space="preserve">1, 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timeMode</w:t>
      </w:r>
      <w:proofErr w:type="spellEnd"/>
      <w:r w:rsidRPr="009705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 таймеру оновлення (1 – таймер вимкнений, режим налагодження, 0 – таймер ввімкнений)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70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7056B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 xml:space="preserve"> – хвилини,</w:t>
      </w:r>
      <w:r w:rsidRPr="00970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>
        <w:rPr>
          <w:rFonts w:ascii="Times New Roman" w:hAnsi="Times New Roman" w:cs="Times New Roman"/>
          <w:sz w:val="28"/>
          <w:szCs w:val="28"/>
        </w:rPr>
        <w:t xml:space="preserve"> – години,</w:t>
      </w:r>
      <w:r w:rsidRPr="00970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  <w:r>
        <w:rPr>
          <w:rFonts w:ascii="Times New Roman" w:hAnsi="Times New Roman" w:cs="Times New Roman"/>
          <w:sz w:val="28"/>
          <w:szCs w:val="28"/>
        </w:rPr>
        <w:t xml:space="preserve"> –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бліків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світлодіода</w:t>
      </w:r>
      <w:proofErr w:type="spellEnd"/>
    </w:p>
    <w:p w:rsidR="0097056B" w:rsidRPr="0097056B" w:rsidRDefault="0097056B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97056B" w:rsidRPr="0097056B" w:rsidRDefault="0097056B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Інструкція по керуванню пристроєм для користувача</w:t>
      </w:r>
    </w:p>
    <w:p w:rsidR="009D2295" w:rsidRDefault="009D2295" w:rsidP="009D229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9D2295" w:rsidRPr="00D761D6" w:rsidRDefault="009D2295" w:rsidP="00D761D6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61D6">
        <w:rPr>
          <w:rFonts w:ascii="Times New Roman" w:hAnsi="Times New Roman" w:cs="Times New Roman"/>
          <w:sz w:val="28"/>
          <w:szCs w:val="28"/>
        </w:rPr>
        <w:t xml:space="preserve">Для того щоб запустити пристрій, спочатку його треба підключити до живлення 5В, для цього можна підключити до ПК або блоку живлення за допомогою проводу USB-A –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miniUSB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 до самої плати (при наявності порту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miniUSB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), або до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програматора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, який підключений 6-піновим шлейфом до плати. </w:t>
      </w:r>
    </w:p>
    <w:p w:rsidR="009D2295" w:rsidRPr="00D761D6" w:rsidRDefault="009D2295" w:rsidP="00D761D6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61D6">
        <w:rPr>
          <w:rFonts w:ascii="Times New Roman" w:hAnsi="Times New Roman" w:cs="Times New Roman"/>
          <w:sz w:val="28"/>
          <w:szCs w:val="28"/>
        </w:rPr>
        <w:t xml:space="preserve">Після підключення живлення, пристрій запуститься, на 7-сегментному дисплеї з’явиться час по замовчуванню 11:59:50 (у форматі HH:MM). Як тільки час досягне години, світлодіод на платі почне періодично світитися (1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блік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 в 2 секунди), кількість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бліків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 залежить від години (5 година – 5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бліків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, 15 година – 3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бліки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>).</w:t>
      </w:r>
    </w:p>
    <w:p w:rsidR="009D2295" w:rsidRDefault="009D2295" w:rsidP="00D761D6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61D6">
        <w:rPr>
          <w:rFonts w:ascii="Times New Roman" w:hAnsi="Times New Roman" w:cs="Times New Roman"/>
          <w:sz w:val="28"/>
          <w:szCs w:val="28"/>
        </w:rPr>
        <w:t xml:space="preserve">Для того щоб </w:t>
      </w:r>
      <w:proofErr w:type="spellStart"/>
      <w:r w:rsidRPr="00D761D6">
        <w:rPr>
          <w:rFonts w:ascii="Times New Roman" w:hAnsi="Times New Roman" w:cs="Times New Roman"/>
          <w:sz w:val="28"/>
          <w:szCs w:val="28"/>
        </w:rPr>
        <w:t>переналаштувати</w:t>
      </w:r>
      <w:proofErr w:type="spellEnd"/>
      <w:r w:rsidRPr="00D761D6">
        <w:rPr>
          <w:rFonts w:ascii="Times New Roman" w:hAnsi="Times New Roman" w:cs="Times New Roman"/>
          <w:sz w:val="28"/>
          <w:szCs w:val="28"/>
        </w:rPr>
        <w:t xml:space="preserve"> час, </w:t>
      </w:r>
      <w:r w:rsidR="00D761D6" w:rsidRPr="00D761D6">
        <w:rPr>
          <w:rFonts w:ascii="Times New Roman" w:hAnsi="Times New Roman" w:cs="Times New Roman"/>
          <w:sz w:val="28"/>
          <w:szCs w:val="28"/>
        </w:rPr>
        <w:t xml:space="preserve">треба підключити «конвертер USB </w:t>
      </w:r>
      <w:proofErr w:type="spellStart"/>
      <w:r w:rsidR="00D761D6" w:rsidRPr="00D761D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D761D6" w:rsidRPr="00D761D6">
        <w:rPr>
          <w:rFonts w:ascii="Times New Roman" w:hAnsi="Times New Roman" w:cs="Times New Roman"/>
          <w:sz w:val="28"/>
          <w:szCs w:val="28"/>
        </w:rPr>
        <w:t xml:space="preserve"> TTL» до ПК, запустити програму-термінал, вибрати номер потрібного COM-</w:t>
      </w:r>
      <w:proofErr w:type="spellStart"/>
      <w:r w:rsidR="00D761D6" w:rsidRPr="00D761D6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D761D6" w:rsidRPr="00D761D6">
        <w:rPr>
          <w:rFonts w:ascii="Times New Roman" w:hAnsi="Times New Roman" w:cs="Times New Roman"/>
          <w:sz w:val="28"/>
          <w:szCs w:val="28"/>
        </w:rPr>
        <w:t xml:space="preserve">, та встановити частоту </w:t>
      </w:r>
      <w:proofErr w:type="spellStart"/>
      <w:r w:rsidR="00D761D6" w:rsidRPr="00D761D6">
        <w:rPr>
          <w:rFonts w:ascii="Times New Roman" w:hAnsi="Times New Roman" w:cs="Times New Roman"/>
          <w:sz w:val="28"/>
          <w:szCs w:val="28"/>
        </w:rPr>
        <w:t>Baud</w:t>
      </w:r>
      <w:proofErr w:type="spellEnd"/>
      <w:r w:rsidR="00D761D6" w:rsidRPr="00D76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1D6" w:rsidRPr="00D761D6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="00D761D6" w:rsidRPr="00D761D6">
        <w:rPr>
          <w:rFonts w:ascii="Times New Roman" w:hAnsi="Times New Roman" w:cs="Times New Roman"/>
          <w:sz w:val="28"/>
          <w:szCs w:val="28"/>
        </w:rPr>
        <w:t xml:space="preserve"> на 2400, після чого натиснути «</w:t>
      </w:r>
      <w:proofErr w:type="spellStart"/>
      <w:r w:rsidR="00D761D6" w:rsidRPr="00D761D6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="00D761D6" w:rsidRPr="00D761D6">
        <w:rPr>
          <w:rFonts w:ascii="Times New Roman" w:hAnsi="Times New Roman" w:cs="Times New Roman"/>
          <w:sz w:val="28"/>
          <w:szCs w:val="28"/>
        </w:rPr>
        <w:t xml:space="preserve">». На вікні виводу інформації повинна з’явитись стрічка з поточним часом (у форматі HH:MM:SS). Далі, на пристрої треба натиснути кнопку 0 (сама крайня) після чого </w:t>
      </w:r>
      <w:r w:rsidR="00D761D6">
        <w:rPr>
          <w:rFonts w:ascii="Times New Roman" w:hAnsi="Times New Roman" w:cs="Times New Roman"/>
          <w:sz w:val="28"/>
          <w:szCs w:val="28"/>
        </w:rPr>
        <w:t>на екрані виводу інформації в терміналі повинна з’явитись напис «</w:t>
      </w:r>
      <w:r w:rsidR="00D761D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D761D6" w:rsidRPr="00D761D6">
        <w:rPr>
          <w:rFonts w:ascii="Times New Roman" w:hAnsi="Times New Roman" w:cs="Times New Roman"/>
          <w:sz w:val="28"/>
          <w:szCs w:val="28"/>
        </w:rPr>
        <w:t xml:space="preserve"> </w:t>
      </w:r>
      <w:r w:rsidR="00D761D6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="00D761D6" w:rsidRPr="00D761D6">
        <w:rPr>
          <w:rFonts w:ascii="Times New Roman" w:hAnsi="Times New Roman" w:cs="Times New Roman"/>
          <w:sz w:val="28"/>
          <w:szCs w:val="28"/>
        </w:rPr>
        <w:t>(</w:t>
      </w:r>
      <w:r w:rsidR="00D761D6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D761D6" w:rsidRPr="00D761D6">
        <w:rPr>
          <w:rFonts w:ascii="Times New Roman" w:hAnsi="Times New Roman" w:cs="Times New Roman"/>
          <w:sz w:val="28"/>
          <w:szCs w:val="28"/>
        </w:rPr>
        <w:t>):</w:t>
      </w:r>
      <w:r w:rsidR="00D761D6">
        <w:rPr>
          <w:rFonts w:ascii="Times New Roman" w:hAnsi="Times New Roman" w:cs="Times New Roman"/>
          <w:sz w:val="28"/>
          <w:szCs w:val="28"/>
        </w:rPr>
        <w:t xml:space="preserve">», який </w:t>
      </w:r>
      <w:r w:rsidR="00E7156C">
        <w:rPr>
          <w:rFonts w:ascii="Times New Roman" w:hAnsi="Times New Roman" w:cs="Times New Roman"/>
          <w:sz w:val="28"/>
          <w:szCs w:val="28"/>
        </w:rPr>
        <w:t xml:space="preserve">означає, </w:t>
      </w:r>
      <w:proofErr w:type="spellStart"/>
      <w:r w:rsidR="00E7156C">
        <w:rPr>
          <w:rFonts w:ascii="Times New Roman" w:hAnsi="Times New Roman" w:cs="Times New Roman"/>
          <w:sz w:val="28"/>
          <w:szCs w:val="28"/>
        </w:rPr>
        <w:t>девайс</w:t>
      </w:r>
      <w:proofErr w:type="spellEnd"/>
      <w:r w:rsidR="00E7156C">
        <w:rPr>
          <w:rFonts w:ascii="Times New Roman" w:hAnsi="Times New Roman" w:cs="Times New Roman"/>
          <w:sz w:val="28"/>
          <w:szCs w:val="28"/>
        </w:rPr>
        <w:t xml:space="preserve"> перейшов у режим керування часом. Тепер треба ввести у поле відправки число годин (від 00 до 23</w:t>
      </w:r>
      <w:r w:rsidR="00060744">
        <w:rPr>
          <w:rFonts w:ascii="Times New Roman" w:hAnsi="Times New Roman" w:cs="Times New Roman"/>
          <w:sz w:val="28"/>
          <w:szCs w:val="28"/>
        </w:rPr>
        <w:t>, при введені більшого числа, на екрані з’явиться текст «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Wrong</w:t>
      </w:r>
      <w:r w:rsidR="00060744" w:rsidRPr="00060744">
        <w:rPr>
          <w:rFonts w:ascii="Times New Roman" w:hAnsi="Times New Roman" w:cs="Times New Roman"/>
          <w:sz w:val="28"/>
          <w:szCs w:val="28"/>
        </w:rPr>
        <w:t xml:space="preserve"> 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="00060744">
        <w:rPr>
          <w:rFonts w:ascii="Times New Roman" w:hAnsi="Times New Roman" w:cs="Times New Roman"/>
          <w:sz w:val="28"/>
          <w:szCs w:val="28"/>
        </w:rPr>
        <w:t>»</w:t>
      </w:r>
      <w:r w:rsidR="00E7156C">
        <w:rPr>
          <w:rFonts w:ascii="Times New Roman" w:hAnsi="Times New Roman" w:cs="Times New Roman"/>
          <w:sz w:val="28"/>
          <w:szCs w:val="28"/>
        </w:rPr>
        <w:t>), і натиснути «</w:t>
      </w:r>
      <w:r w:rsidR="00E7156C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E7156C">
        <w:rPr>
          <w:rFonts w:ascii="Times New Roman" w:hAnsi="Times New Roman" w:cs="Times New Roman"/>
          <w:sz w:val="28"/>
          <w:szCs w:val="28"/>
        </w:rPr>
        <w:t>» (Зауважте, що галочка на «</w:t>
      </w:r>
      <w:r w:rsidR="00E7156C" w:rsidRPr="00060744">
        <w:rPr>
          <w:rFonts w:ascii="Times New Roman" w:hAnsi="Times New Roman" w:cs="Times New Roman"/>
          <w:sz w:val="28"/>
          <w:szCs w:val="28"/>
        </w:rPr>
        <w:t>+</w:t>
      </w:r>
      <w:r w:rsidR="00E7156C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E7156C">
        <w:rPr>
          <w:rFonts w:ascii="Times New Roman" w:hAnsi="Times New Roman" w:cs="Times New Roman"/>
          <w:sz w:val="28"/>
          <w:szCs w:val="28"/>
        </w:rPr>
        <w:t xml:space="preserve">» повинна бути вимкнута), після чого на екрані з’явиться текст </w:t>
      </w:r>
      <w:r w:rsidR="00060744">
        <w:rPr>
          <w:rFonts w:ascii="Times New Roman" w:hAnsi="Times New Roman" w:cs="Times New Roman"/>
          <w:sz w:val="28"/>
          <w:szCs w:val="28"/>
        </w:rPr>
        <w:t>«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60744" w:rsidRPr="00060744">
        <w:rPr>
          <w:rFonts w:ascii="Times New Roman" w:hAnsi="Times New Roman" w:cs="Times New Roman"/>
          <w:sz w:val="28"/>
          <w:szCs w:val="28"/>
        </w:rPr>
        <w:t xml:space="preserve"> 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060744">
        <w:rPr>
          <w:rFonts w:ascii="Times New Roman" w:hAnsi="Times New Roman" w:cs="Times New Roman"/>
          <w:sz w:val="28"/>
          <w:szCs w:val="28"/>
        </w:rPr>
        <w:t>(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060744">
        <w:rPr>
          <w:rFonts w:ascii="Times New Roman" w:hAnsi="Times New Roman" w:cs="Times New Roman"/>
          <w:sz w:val="28"/>
          <w:szCs w:val="28"/>
        </w:rPr>
        <w:t>)», так само вводимо число (00 - 59), так само з’явиться текст «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60744" w:rsidRPr="00060744">
        <w:rPr>
          <w:rFonts w:ascii="Times New Roman" w:hAnsi="Times New Roman" w:cs="Times New Roman"/>
          <w:sz w:val="28"/>
          <w:szCs w:val="28"/>
        </w:rPr>
        <w:t xml:space="preserve"> 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="00060744" w:rsidRPr="00060744">
        <w:rPr>
          <w:rFonts w:ascii="Times New Roman" w:hAnsi="Times New Roman" w:cs="Times New Roman"/>
          <w:sz w:val="28"/>
          <w:szCs w:val="28"/>
        </w:rPr>
        <w:t>(</w:t>
      </w:r>
      <w:r w:rsidR="00060744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060744" w:rsidRPr="00060744">
        <w:rPr>
          <w:rFonts w:ascii="Times New Roman" w:hAnsi="Times New Roman" w:cs="Times New Roman"/>
          <w:sz w:val="28"/>
          <w:szCs w:val="28"/>
        </w:rPr>
        <w:t>)</w:t>
      </w:r>
      <w:r w:rsidR="00060744">
        <w:rPr>
          <w:rFonts w:ascii="Times New Roman" w:hAnsi="Times New Roman" w:cs="Times New Roman"/>
          <w:sz w:val="28"/>
          <w:szCs w:val="28"/>
        </w:rPr>
        <w:t xml:space="preserve">», повторіть минулі кроки. Після чого час буде </w:t>
      </w:r>
      <w:r w:rsidR="003E5A08">
        <w:rPr>
          <w:rFonts w:ascii="Times New Roman" w:hAnsi="Times New Roman" w:cs="Times New Roman"/>
          <w:sz w:val="28"/>
          <w:szCs w:val="28"/>
        </w:rPr>
        <w:t>змінено.</w:t>
      </w:r>
    </w:p>
    <w:p w:rsidR="009D2295" w:rsidRPr="009D2295" w:rsidRDefault="003E5A08" w:rsidP="003E5A08">
      <w:pPr>
        <w:tabs>
          <w:tab w:val="left" w:leader="dot" w:pos="949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щоб побачити температуру датчика треба натиснути кнопку 1, після чого на термінал буде виводитись температура у градусах Цельсія, а також на 7-сегментному дисплеї з точністю 1 символ після коми. 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8102A5" w:rsidRDefault="00810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pStyle w:val="a5"/>
        <w:numPr>
          <w:ilvl w:val="0"/>
          <w:numId w:val="2"/>
        </w:num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Програмний код прошивки</w:t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p w:rsidR="00EB5B3C" w:rsidRDefault="00EB5B3C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Файли заголовків:</w:t>
      </w:r>
    </w:p>
    <w:p w:rsidR="00EB5B3C" w:rsidRPr="00EB5B3C" w:rsidRDefault="00EB5B3C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main.h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main.h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MAIN_H_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MAIN_H_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io.h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delay.h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avr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interrupt.h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MAIN_H_ */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B3C">
        <w:rPr>
          <w:rFonts w:ascii="Times New Roman" w:hAnsi="Times New Roman" w:cs="Times New Roman"/>
          <w:sz w:val="28"/>
          <w:szCs w:val="28"/>
          <w:lang w:val="en-US"/>
        </w:rPr>
        <w:t>uartlib.h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uartlib.h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UARTLIB_H_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UARTLIB_H_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UARTInit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UARTLIB_H_ */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B3C">
        <w:rPr>
          <w:rFonts w:ascii="Times New Roman" w:hAnsi="Times New Roman" w:cs="Times New Roman"/>
          <w:sz w:val="28"/>
          <w:szCs w:val="28"/>
          <w:lang w:val="en-US"/>
        </w:rPr>
        <w:t>TWI.h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TWI.h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TWI_H_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TWI_H_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standard,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fast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TwiMode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TwiMode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mode);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twi_shut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twi_master_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*data,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twi_master_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*data,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twi_master_tx_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tx_len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TWI_H_ */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Файли С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</w:t>
      </w:r>
      <w:proofErr w:type="spellEnd"/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main.c</w:t>
      </w:r>
      <w:proofErr w:type="spellEnd"/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 Libraries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main.h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uartlib.h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TWI.h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Consts</w:t>
      </w:r>
      <w:proofErr w:type="spellEnd"/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RED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0x80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GREEN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0x20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BLUE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0x10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BTN1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0x04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BTN2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0x08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4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 Interrupts prototypes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ISR(TIMER0_COMP_vect);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ISR(TIMER1_COMPA_vect);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ISR(TIMER2_COMP_vect);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ISR(INT0_vect);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ISR(INT1_vect);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 Functions prototypes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TimerInit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CalculateTemp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SendTime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SendTemperature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TempTo7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Seg(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NumToArr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numbr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TempToArr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temp);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Dec);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 All global variable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mode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fast;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j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n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[DIGITS];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[DIGITS];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MM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59;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50;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time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temp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270;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cTemp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6]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{0};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sendData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2]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{0x2C,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0x06};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128];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tmpStr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128];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flag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3];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blink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main(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DDRA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0xF0;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DDRC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0xFF;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DDRD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RED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GREEN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BLUE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BTN1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BTN2;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MCUCR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0x0F;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GICR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0xC0;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delay_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TimerInit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UARTInit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sei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gram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SendTime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TempToArr</w:t>
      </w:r>
      <w:proofErr w:type="spellEnd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(temp);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ltoa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cTemp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tmpStr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TempToArr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cTemp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SendTemperature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//TempTo7</w:t>
      </w:r>
      <w:proofErr w:type="gramStart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Seg(</w:t>
      </w:r>
      <w:proofErr w:type="gramEnd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&gt;=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gram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MM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"Enter hours (HH)"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&gt;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23)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"Wrong hours"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delay_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100);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"Enter minutes (MM)"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MM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(MM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&gt;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59)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"Wrong minutes"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delay_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100);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"Enter seconds (SS)"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&gt;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59)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"Wrong seconds"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delay_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100);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ISR(TIMER1_COMPA_vect)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SS++;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60)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MM++;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(MM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60)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HH++;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MM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24)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&gt;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12)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blink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-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12)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*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blink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24;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blink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*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time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(HH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*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100)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+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MM;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NumToArr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(time);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  <w:t>PORTC = 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  <w:t>PORTA = 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CalculateTemp</w:t>
      </w:r>
      <w:proofErr w:type="spellEnd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CalculateTemp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blink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!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^=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RED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GREEN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BLUE;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blink--;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ISR(TIMER2_COMP_vect)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[j]);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((j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&amp;&amp;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((SS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%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&amp;&amp;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0))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^=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0b10000000;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(7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-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j));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j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%=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4;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[j]);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(j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3)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0b10000000;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(7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-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j));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j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%=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4;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ISR(INT0_vect)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timeMode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++;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ISR(INT1_vect)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++;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CalculateTemp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//TIMSK ^= (1 &lt;&lt; OCIE2);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//TIMSK ^= (1 &lt;&lt; OCIE2);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segMode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TimerInit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//TIMER1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TCNT1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OCR1A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15625;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TCCR1A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FOC1A);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TCCR1B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WGM12)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CS11)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CS10);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TIMSK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OCIE1A);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//TIMER2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TCCR2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(1&lt;&lt;WGM21)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(1&lt;&lt;CS22)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(1&lt;&lt;CS21);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OCR2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TIMSK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OCIE2);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CalculateTemp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TIMSK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^=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OCIE2);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TWBR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(mode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standard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?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32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TWSR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&amp;=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~(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0b11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TWPS0);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 Clearing TWSP to 0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TWCR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|=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TWEN);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8000"/>
          <w:sz w:val="19"/>
          <w:szCs w:val="19"/>
          <w:lang w:val="en-US"/>
        </w:rPr>
        <w:t>// Enable TWI, generating the SCLK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delay_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twi_master_tx_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rx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0x44,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sendData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data,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6);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temp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*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256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+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data[1]);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cTemp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((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175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*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temp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/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65535.0)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-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45)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*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TWBR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TWSR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TWCR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TIMSK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^=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OCIE2);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SendTime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HH,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string,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(string);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':');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MM,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string,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(string);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':');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SS,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string,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(string);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SendTemperature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3],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string,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(string);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2],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string,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(string);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"."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1],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string,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(string);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>" C"</w:t>
      </w:r>
      <w:r w:rsidRPr="00EB5B3C"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('\r');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('\n');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TempTo7</w:t>
      </w:r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Seg(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7);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1]);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6);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2]);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5);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PORTC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3]);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PORTA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(1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4);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NumToArr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numbr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DIGITS;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k++)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timeArr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[k]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numbr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%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numbr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/=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TempToArr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tempr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B5B3C">
        <w:rPr>
          <w:rFonts w:ascii="Consolas" w:hAnsi="Consolas" w:cs="Consolas"/>
          <w:sz w:val="19"/>
          <w:szCs w:val="19"/>
          <w:lang w:val="en-US"/>
        </w:rPr>
        <w:t>0]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12;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k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&lt;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DIGITS;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k++)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tempArr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[k]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tempr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%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B5B3C">
        <w:rPr>
          <w:rFonts w:ascii="Consolas" w:hAnsi="Consolas" w:cs="Consolas"/>
          <w:sz w:val="19"/>
          <w:szCs w:val="19"/>
          <w:lang w:val="en-US"/>
        </w:rPr>
        <w:t>tempr</w:t>
      </w:r>
      <w:proofErr w:type="spellEnd"/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/=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B3C">
        <w:rPr>
          <w:rFonts w:ascii="Consolas" w:hAnsi="Consolas" w:cs="Consolas"/>
          <w:sz w:val="19"/>
          <w:szCs w:val="19"/>
          <w:lang w:val="en-US"/>
        </w:rPr>
        <w:t>DecToDigit</w:t>
      </w:r>
      <w:proofErr w:type="spellEnd"/>
      <w:r w:rsidRPr="00EB5B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Dec)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{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Digit;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B5B3C">
        <w:rPr>
          <w:rFonts w:ascii="Consolas" w:hAnsi="Consolas" w:cs="Consolas"/>
          <w:sz w:val="19"/>
          <w:szCs w:val="19"/>
          <w:lang w:val="en-US"/>
        </w:rPr>
        <w:t>(Dec)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0b01011111;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0b00000110;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2: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0b00111011;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3: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0b00101111;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4: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0b01100110;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5: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0b01101101;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6: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0b01111101;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7: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0b00000111;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8: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0b01111111;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9: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0b01101111;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10: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0b01110111;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11: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0b01111100;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12: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0b01011001;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13: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0b00111110;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14: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0b01111001;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15: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0b01110001;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B5B3C">
        <w:rPr>
          <w:rFonts w:ascii="Consolas" w:hAnsi="Consolas" w:cs="Consolas"/>
          <w:sz w:val="19"/>
          <w:szCs w:val="19"/>
          <w:lang w:val="en-US"/>
        </w:rPr>
        <w:t>: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Digit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=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0b00000000;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5B3C">
        <w:rPr>
          <w:rFonts w:ascii="Consolas" w:hAnsi="Consolas" w:cs="Consolas"/>
          <w:sz w:val="19"/>
          <w:szCs w:val="19"/>
          <w:lang w:val="en-US"/>
        </w:rPr>
        <w:t>;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sz w:val="19"/>
          <w:szCs w:val="19"/>
          <w:lang w:val="en-US"/>
        </w:rPr>
        <w:t>}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  <w:t xml:space="preserve"> 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EB5B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5B3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EB5B3C">
        <w:rPr>
          <w:rFonts w:ascii="Consolas" w:hAnsi="Consolas" w:cs="Consolas"/>
          <w:sz w:val="19"/>
          <w:szCs w:val="19"/>
          <w:lang w:val="en-US"/>
        </w:rPr>
        <w:t>Digit;</w:t>
      </w:r>
    </w:p>
    <w:p w:rsidR="00EB5B3C" w:rsidRP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B5B3C"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uartlib.c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uartlib.c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Created: 04.06.2024 22:10:43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 Author: Administrator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main.h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uartlib.h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UARTInit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UCSRA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0x00;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UCSRB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RXEN)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TXEN);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UCSRC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URSEL)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UCSZ1)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UCSZ0);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UBRRL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25;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UCSRA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UDRE)))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UDR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UARTReceive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UCSRA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RXC)))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UDR;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SendString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'\0')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UARTSend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UARTSend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UARTSend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('\r');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UARTSend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('\n');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TWI.c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TWI.c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main.h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TWI.h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_stop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-1;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TWI Master Status Codes */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st_start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0x08,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st_restart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0x10,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st_sla_w_ack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0x18,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st_sla_w_noack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0x20,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st_data_w_ack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0x28,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st_data_w_noack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0x30,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st_arb_lost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0x38,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st_sla_r_ack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0x40,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st_sla_r_noack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0x48,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st_data_r_ack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0x50,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st_data_r_noack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0x58,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TwiStatus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dir_write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dir_read</w:t>
      </w:r>
      <w:proofErr w:type="spellEnd"/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TwiOperation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TwiMode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mode)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= output, 0 = input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DDRC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~0b00000011;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PC0 = SCL; PC1 = SDA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PORTC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0b00000011;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Internal pull-up on both lines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TWBR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(mode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standard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?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TWSR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~(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0b11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TWPS0);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Clearing TWSP to 0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TWEN);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Enable TWI, generating the SCLK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twi_shut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~(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TWEN);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Disable TWI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TWBR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TWSR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~(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0b11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TWPS0);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= output, 0 = input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DDRC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~0b00000011;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PC0 = SCL; PC1 = SDA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PORTC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~0b00000011;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Clear pull-up on both lines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status)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TWINT)))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(TWSR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0xF8))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status)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status)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TWINT)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TWSTA)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TWEN);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get_status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(status);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send_stop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TWINT)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TWSTO)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TWEN);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data,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status)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TWDR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data;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TWINT)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TWEN);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get_status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(status);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recv_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*data,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status,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TWCR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TWINT)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ack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TWEA)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(1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TWEN);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get_status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(status)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*data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TWDR;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-1;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twi_master_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*data,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dir_write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st_sla_w_ack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(data[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st_data_w_ack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twi_master_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*data,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dir_read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st_sla_r_ack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recv_data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(&amp;data[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st_data_r_ack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recv_data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(&amp;data[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st_data_r_noack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twi_master_tx_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tx_len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uint8_t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dir_write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st_sla_w_ack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tx_len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st_data_w_ack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st_restart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|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dir_read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st_sla_r_ack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rx_len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recv_data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st_data_r_ack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recv_data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rx_data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st_data_r_noack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0))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QUIT_TWI_OP;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send_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5B3C" w:rsidRDefault="00EB5B3C" w:rsidP="00EB5B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0;</w:t>
      </w:r>
    </w:p>
    <w:p w:rsidR="00EB5B3C" w:rsidRPr="00EB5B3C" w:rsidRDefault="00EB5B3C" w:rsidP="001C4A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8102A5" w:rsidRPr="003E5A08" w:rsidRDefault="00810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2A5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Висновки:</w:t>
      </w:r>
    </w:p>
    <w:p w:rsidR="004749EF" w:rsidRPr="004749EF" w:rsidRDefault="004749EF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 w:rsidRPr="004749EF">
        <w:rPr>
          <w:rFonts w:ascii="Times New Roman" w:hAnsi="Times New Roman" w:cs="Times New Roman"/>
          <w:sz w:val="28"/>
          <w:szCs w:val="28"/>
        </w:rPr>
        <w:t>Під час виконання розрахунково-графічної роботи, були використані всі знання які були набуті з курсу «</w:t>
      </w:r>
      <w:r w:rsidRPr="004749EF">
        <w:rPr>
          <w:rFonts w:ascii="Times New Roman" w:hAnsi="Times New Roman" w:cs="Times New Roman"/>
          <w:sz w:val="28"/>
          <w:szCs w:val="28"/>
        </w:rPr>
        <w:t xml:space="preserve">Проектування </w:t>
      </w:r>
      <w:proofErr w:type="spellStart"/>
      <w:r w:rsidRPr="004749EF">
        <w:rPr>
          <w:rFonts w:ascii="Times New Roman" w:hAnsi="Times New Roman" w:cs="Times New Roman"/>
          <w:sz w:val="28"/>
          <w:szCs w:val="28"/>
        </w:rPr>
        <w:t>мікроконтролерних</w:t>
      </w:r>
      <w:proofErr w:type="spellEnd"/>
      <w:r w:rsidRPr="004749EF">
        <w:rPr>
          <w:rFonts w:ascii="Times New Roman" w:hAnsi="Times New Roman" w:cs="Times New Roman"/>
          <w:sz w:val="28"/>
          <w:szCs w:val="28"/>
        </w:rPr>
        <w:t xml:space="preserve"> пристроїв в радіотехнічних комп’ютеризованих системах</w:t>
      </w:r>
      <w:r w:rsidRPr="004749EF">
        <w:rPr>
          <w:rFonts w:ascii="Times New Roman" w:hAnsi="Times New Roman" w:cs="Times New Roman"/>
          <w:sz w:val="28"/>
          <w:szCs w:val="28"/>
        </w:rPr>
        <w:t>», а саме робота з реєстрами, кнопками, світлодіодами, I2C шиною та UART.</w:t>
      </w:r>
    </w:p>
    <w:p w:rsidR="004749EF" w:rsidRPr="004749EF" w:rsidRDefault="004749EF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 w:rsidRPr="004749EF">
        <w:rPr>
          <w:rFonts w:ascii="Times New Roman" w:hAnsi="Times New Roman" w:cs="Times New Roman"/>
          <w:sz w:val="28"/>
          <w:szCs w:val="28"/>
        </w:rPr>
        <w:t>При виконанні була використана користувальницька бібліотека для роботи з I2C. Головна функція була написана повністю мною.</w:t>
      </w:r>
    </w:p>
    <w:p w:rsidR="008102A5" w:rsidRPr="004749EF" w:rsidRDefault="004749EF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  <w:r w:rsidRPr="004749EF">
        <w:rPr>
          <w:rFonts w:ascii="Times New Roman" w:hAnsi="Times New Roman" w:cs="Times New Roman"/>
          <w:sz w:val="28"/>
          <w:szCs w:val="28"/>
        </w:rPr>
        <w:t xml:space="preserve">У результаті роботи ми отримали повністю робочий годинник, який показує температуру, та керується завдяки кнопок та UART. </w:t>
      </w:r>
    </w:p>
    <w:p w:rsidR="008102A5" w:rsidRPr="004749EF" w:rsidRDefault="008102A5" w:rsidP="008102A5">
      <w:pPr>
        <w:tabs>
          <w:tab w:val="left" w:leader="dot" w:pos="9498"/>
        </w:tabs>
        <w:rPr>
          <w:rFonts w:ascii="Times New Roman" w:hAnsi="Times New Roman" w:cs="Times New Roman"/>
          <w:sz w:val="28"/>
          <w:szCs w:val="28"/>
        </w:rPr>
      </w:pPr>
    </w:p>
    <w:sectPr w:rsidR="008102A5" w:rsidRPr="004749EF" w:rsidSect="00C05488">
      <w:headerReference w:type="default" r:id="rId11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931" w:rsidRDefault="002A6931" w:rsidP="00C05488">
      <w:pPr>
        <w:spacing w:line="240" w:lineRule="auto"/>
      </w:pPr>
      <w:r>
        <w:separator/>
      </w:r>
    </w:p>
  </w:endnote>
  <w:endnote w:type="continuationSeparator" w:id="0">
    <w:p w:rsidR="002A6931" w:rsidRDefault="002A6931" w:rsidP="00C05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931" w:rsidRDefault="002A6931" w:rsidP="00C05488">
      <w:pPr>
        <w:spacing w:line="240" w:lineRule="auto"/>
      </w:pPr>
      <w:r>
        <w:separator/>
      </w:r>
    </w:p>
  </w:footnote>
  <w:footnote w:type="continuationSeparator" w:id="0">
    <w:p w:rsidR="002A6931" w:rsidRDefault="002A6931" w:rsidP="00C05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501067"/>
      <w:docPartObj>
        <w:docPartGallery w:val="Page Numbers (Top of Page)"/>
        <w:docPartUnique/>
      </w:docPartObj>
    </w:sdtPr>
    <w:sdtContent>
      <w:p w:rsidR="008127C2" w:rsidRDefault="008127C2">
        <w:pPr>
          <w:pStyle w:val="a7"/>
          <w:jc w:val="right"/>
        </w:pPr>
        <w:r w:rsidRPr="00C97ADA">
          <w:rPr>
            <w:rFonts w:ascii="Times New Roman" w:hAnsi="Times New Roman" w:cs="Times New Roman"/>
            <w:sz w:val="28"/>
            <w:szCs w:val="28"/>
          </w:rPr>
          <w:t>С.</w:t>
        </w:r>
        <w:r w:rsidRPr="00C97A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97A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97A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49EF" w:rsidRPr="004749E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C97A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27C2" w:rsidRDefault="008127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5873"/>
    <w:multiLevelType w:val="hybridMultilevel"/>
    <w:tmpl w:val="5CEE9634"/>
    <w:lvl w:ilvl="0" w:tplc="7D20A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323C1"/>
    <w:multiLevelType w:val="hybridMultilevel"/>
    <w:tmpl w:val="6472F17E"/>
    <w:lvl w:ilvl="0" w:tplc="20EED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60"/>
    <w:rsid w:val="000115D1"/>
    <w:rsid w:val="00060744"/>
    <w:rsid w:val="00076383"/>
    <w:rsid w:val="001C4AB1"/>
    <w:rsid w:val="0023393F"/>
    <w:rsid w:val="00245120"/>
    <w:rsid w:val="002A6931"/>
    <w:rsid w:val="0030511F"/>
    <w:rsid w:val="003350F2"/>
    <w:rsid w:val="00392A31"/>
    <w:rsid w:val="003E5A08"/>
    <w:rsid w:val="00454564"/>
    <w:rsid w:val="004749EF"/>
    <w:rsid w:val="00501CE1"/>
    <w:rsid w:val="008102A5"/>
    <w:rsid w:val="008127C2"/>
    <w:rsid w:val="008B7FA4"/>
    <w:rsid w:val="009454CD"/>
    <w:rsid w:val="0097056B"/>
    <w:rsid w:val="009978BA"/>
    <w:rsid w:val="009D2295"/>
    <w:rsid w:val="00A461CD"/>
    <w:rsid w:val="00BA2060"/>
    <w:rsid w:val="00C05396"/>
    <w:rsid w:val="00C05488"/>
    <w:rsid w:val="00C97ADA"/>
    <w:rsid w:val="00D761D6"/>
    <w:rsid w:val="00D86FCE"/>
    <w:rsid w:val="00E7156C"/>
    <w:rsid w:val="00EB5B3C"/>
    <w:rsid w:val="00F8746D"/>
    <w:rsid w:val="00F901AA"/>
    <w:rsid w:val="00F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4745"/>
  <w15:chartTrackingRefBased/>
  <w15:docId w15:val="{2EEE5042-FF63-4823-9B14-C092FABE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8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76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3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76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0763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3">
    <w:name w:val="Title"/>
    <w:basedOn w:val="a"/>
    <w:link w:val="a4"/>
    <w:uiPriority w:val="99"/>
    <w:qFormat/>
    <w:rsid w:val="00076383"/>
    <w:pPr>
      <w:spacing w:line="240" w:lineRule="auto"/>
      <w:jc w:val="center"/>
    </w:pPr>
    <w:rPr>
      <w:rFonts w:ascii="Times New Roman" w:eastAsia="Times New Roman" w:hAnsi="Times New Roman" w:cs="Times New Roman"/>
      <w:i/>
      <w:sz w:val="36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076383"/>
    <w:rPr>
      <w:rFonts w:ascii="Times New Roman" w:eastAsia="Times New Roman" w:hAnsi="Times New Roman" w:cs="Times New Roman"/>
      <w:i/>
      <w:sz w:val="36"/>
      <w:szCs w:val="20"/>
      <w:lang w:eastAsia="ru-RU"/>
    </w:rPr>
  </w:style>
  <w:style w:type="paragraph" w:styleId="a5">
    <w:name w:val="List Paragraph"/>
    <w:basedOn w:val="a"/>
    <w:uiPriority w:val="34"/>
    <w:qFormat/>
    <w:rsid w:val="0007638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76383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C05488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5488"/>
    <w:rPr>
      <w:lang w:val="uk-UA"/>
    </w:rPr>
  </w:style>
  <w:style w:type="paragraph" w:styleId="a9">
    <w:name w:val="footer"/>
    <w:basedOn w:val="a"/>
    <w:link w:val="aa"/>
    <w:uiPriority w:val="99"/>
    <w:unhideWhenUsed/>
    <w:rsid w:val="00C05488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548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22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Плясов</dc:creator>
  <cp:keywords/>
  <dc:description/>
  <cp:lastModifiedBy>Дима Плясов</cp:lastModifiedBy>
  <cp:revision>10</cp:revision>
  <dcterms:created xsi:type="dcterms:W3CDTF">2024-06-10T12:27:00Z</dcterms:created>
  <dcterms:modified xsi:type="dcterms:W3CDTF">2024-06-11T11:30:00Z</dcterms:modified>
</cp:coreProperties>
</file>