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272" w:type="dxa"/>
        <w:tblInd w:w="-1107" w:type="dxa"/>
        <w:tblLook w:val="04A0" w:firstRow="1" w:lastRow="0" w:firstColumn="1" w:lastColumn="0" w:noHBand="0" w:noVBand="1"/>
      </w:tblPr>
      <w:tblGrid>
        <w:gridCol w:w="791"/>
        <w:gridCol w:w="1487"/>
        <w:gridCol w:w="1487"/>
        <w:gridCol w:w="1589"/>
        <w:gridCol w:w="1487"/>
        <w:gridCol w:w="1487"/>
        <w:gridCol w:w="1487"/>
        <w:gridCol w:w="1457"/>
      </w:tblGrid>
      <w:tr w:rsidR="000973DF" w:rsidRPr="00EE012C" w14:paraId="3175452B" w14:textId="242AFB3F" w:rsidTr="000973DF">
        <w:trPr>
          <w:trHeight w:val="692"/>
        </w:trPr>
        <w:tc>
          <w:tcPr>
            <w:tcW w:w="791" w:type="dxa"/>
          </w:tcPr>
          <w:p w14:paraId="68BCBD31" w14:textId="29851B4D" w:rsidR="000973DF" w:rsidRPr="00EE012C" w:rsidRDefault="000973DF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E012C">
              <w:rPr>
                <w:rFonts w:ascii="Times New Roman" w:hAnsi="Times New Roman" w:cs="Times New Roman"/>
                <w:sz w:val="22"/>
                <w:szCs w:val="22"/>
              </w:rPr>
              <w:t>TIME</w:t>
            </w:r>
          </w:p>
        </w:tc>
        <w:tc>
          <w:tcPr>
            <w:tcW w:w="1487" w:type="dxa"/>
          </w:tcPr>
          <w:p w14:paraId="2BB2EB93" w14:textId="0A4ACC8E" w:rsidR="000973DF" w:rsidRPr="00EE012C" w:rsidRDefault="000973DF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E012C">
              <w:rPr>
                <w:rFonts w:ascii="Times New Roman" w:hAnsi="Times New Roman" w:cs="Times New Roman"/>
                <w:sz w:val="22"/>
                <w:szCs w:val="22"/>
              </w:rPr>
              <w:t>MONDAY</w:t>
            </w:r>
          </w:p>
        </w:tc>
        <w:tc>
          <w:tcPr>
            <w:tcW w:w="1487" w:type="dxa"/>
          </w:tcPr>
          <w:p w14:paraId="0A043A07" w14:textId="2DADEF76" w:rsidR="000973DF" w:rsidRPr="00EE012C" w:rsidRDefault="000973DF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E012C">
              <w:rPr>
                <w:rFonts w:ascii="Times New Roman" w:hAnsi="Times New Roman" w:cs="Times New Roman"/>
                <w:sz w:val="22"/>
                <w:szCs w:val="22"/>
              </w:rPr>
              <w:t>TUESDAY</w:t>
            </w:r>
          </w:p>
        </w:tc>
        <w:tc>
          <w:tcPr>
            <w:tcW w:w="1589" w:type="dxa"/>
          </w:tcPr>
          <w:p w14:paraId="5F32C6EE" w14:textId="56C75FA0" w:rsidR="000973DF" w:rsidRPr="00EE012C" w:rsidRDefault="000973DF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E012C">
              <w:rPr>
                <w:rFonts w:ascii="Times New Roman" w:hAnsi="Times New Roman" w:cs="Times New Roman"/>
                <w:sz w:val="22"/>
                <w:szCs w:val="22"/>
              </w:rPr>
              <w:t>WEDNESDAY</w:t>
            </w:r>
          </w:p>
        </w:tc>
        <w:tc>
          <w:tcPr>
            <w:tcW w:w="1487" w:type="dxa"/>
          </w:tcPr>
          <w:p w14:paraId="3A066EA1" w14:textId="101E621B" w:rsidR="000973DF" w:rsidRPr="00EE012C" w:rsidRDefault="000973DF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E012C">
              <w:rPr>
                <w:rFonts w:ascii="Times New Roman" w:hAnsi="Times New Roman" w:cs="Times New Roman"/>
                <w:sz w:val="22"/>
                <w:szCs w:val="22"/>
              </w:rPr>
              <w:t>THURSDAY</w:t>
            </w:r>
          </w:p>
        </w:tc>
        <w:tc>
          <w:tcPr>
            <w:tcW w:w="1487" w:type="dxa"/>
          </w:tcPr>
          <w:p w14:paraId="23CEEBFC" w14:textId="2C6A5C0E" w:rsidR="000973DF" w:rsidRPr="00EE012C" w:rsidRDefault="000973DF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E012C">
              <w:rPr>
                <w:rFonts w:ascii="Times New Roman" w:hAnsi="Times New Roman" w:cs="Times New Roman"/>
                <w:sz w:val="22"/>
                <w:szCs w:val="22"/>
              </w:rPr>
              <w:t>FRIDAY</w:t>
            </w:r>
          </w:p>
        </w:tc>
        <w:tc>
          <w:tcPr>
            <w:tcW w:w="1487" w:type="dxa"/>
          </w:tcPr>
          <w:p w14:paraId="543FDFB0" w14:textId="3284F805" w:rsidR="000973DF" w:rsidRPr="00EE012C" w:rsidRDefault="000973DF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SATURDAY</w:t>
            </w:r>
          </w:p>
        </w:tc>
        <w:tc>
          <w:tcPr>
            <w:tcW w:w="1457" w:type="dxa"/>
          </w:tcPr>
          <w:p w14:paraId="1FF56892" w14:textId="37461939" w:rsidR="000973DF" w:rsidRPr="00EE012C" w:rsidRDefault="000973DF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SUNDAY</w:t>
            </w:r>
          </w:p>
        </w:tc>
      </w:tr>
      <w:tr w:rsidR="000973DF" w:rsidRPr="00EE012C" w14:paraId="63813C25" w14:textId="24B963DC" w:rsidTr="000973DF">
        <w:trPr>
          <w:trHeight w:val="692"/>
        </w:trPr>
        <w:tc>
          <w:tcPr>
            <w:tcW w:w="791" w:type="dxa"/>
          </w:tcPr>
          <w:p w14:paraId="7A450E8D" w14:textId="435F3AF6" w:rsidR="000973DF" w:rsidRPr="00EE012C" w:rsidRDefault="000973DF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5:30-6:30</w:t>
            </w:r>
          </w:p>
        </w:tc>
        <w:tc>
          <w:tcPr>
            <w:tcW w:w="1487" w:type="dxa"/>
          </w:tcPr>
          <w:p w14:paraId="464C24EB" w14:textId="6CD30923" w:rsidR="000973DF" w:rsidRPr="00EE012C" w:rsidRDefault="000973DF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5828B2">
              <w:rPr>
                <w:rFonts w:ascii="Times New Roman" w:hAnsi="Times New Roman" w:cs="Times New Roman"/>
                <w:sz w:val="22"/>
                <w:szCs w:val="22"/>
              </w:rPr>
              <w:t>brush, pray, exercise</w:t>
            </w:r>
          </w:p>
        </w:tc>
        <w:tc>
          <w:tcPr>
            <w:tcW w:w="1487" w:type="dxa"/>
          </w:tcPr>
          <w:p w14:paraId="72312236" w14:textId="77126EB6" w:rsidR="000973DF" w:rsidRPr="00EE012C" w:rsidRDefault="000973DF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5828B2">
              <w:rPr>
                <w:rFonts w:ascii="Times New Roman" w:hAnsi="Times New Roman" w:cs="Times New Roman"/>
                <w:sz w:val="22"/>
                <w:szCs w:val="22"/>
              </w:rPr>
              <w:t>brush, pray, exercise</w:t>
            </w:r>
          </w:p>
        </w:tc>
        <w:tc>
          <w:tcPr>
            <w:tcW w:w="1589" w:type="dxa"/>
          </w:tcPr>
          <w:p w14:paraId="61FA5F76" w14:textId="3BBC9E5A" w:rsidR="000973DF" w:rsidRPr="00EE012C" w:rsidRDefault="000973DF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5828B2">
              <w:rPr>
                <w:rFonts w:ascii="Times New Roman" w:hAnsi="Times New Roman" w:cs="Times New Roman"/>
                <w:sz w:val="22"/>
                <w:szCs w:val="22"/>
              </w:rPr>
              <w:t>brush, pray, exercise</w:t>
            </w:r>
          </w:p>
        </w:tc>
        <w:tc>
          <w:tcPr>
            <w:tcW w:w="1487" w:type="dxa"/>
          </w:tcPr>
          <w:p w14:paraId="5D2D16CB" w14:textId="4E13C616" w:rsidR="000973DF" w:rsidRPr="00EE012C" w:rsidRDefault="000973DF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5828B2">
              <w:rPr>
                <w:rFonts w:ascii="Times New Roman" w:hAnsi="Times New Roman" w:cs="Times New Roman"/>
                <w:sz w:val="22"/>
                <w:szCs w:val="22"/>
              </w:rPr>
              <w:t>brush, pray, exercise</w:t>
            </w:r>
          </w:p>
        </w:tc>
        <w:tc>
          <w:tcPr>
            <w:tcW w:w="1487" w:type="dxa"/>
          </w:tcPr>
          <w:p w14:paraId="25D05D4A" w14:textId="67A324FD" w:rsidR="000973DF" w:rsidRPr="00EE012C" w:rsidRDefault="000973DF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5828B2">
              <w:rPr>
                <w:rFonts w:ascii="Times New Roman" w:hAnsi="Times New Roman" w:cs="Times New Roman"/>
                <w:sz w:val="22"/>
                <w:szCs w:val="22"/>
              </w:rPr>
              <w:t>brush, pray, exercise</w:t>
            </w:r>
          </w:p>
        </w:tc>
        <w:tc>
          <w:tcPr>
            <w:tcW w:w="1487" w:type="dxa"/>
          </w:tcPr>
          <w:p w14:paraId="459796CE" w14:textId="78CEE66F" w:rsidR="000973DF" w:rsidRPr="00EE012C" w:rsidRDefault="000973DF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5828B2">
              <w:rPr>
                <w:rFonts w:ascii="Times New Roman" w:hAnsi="Times New Roman" w:cs="Times New Roman"/>
                <w:sz w:val="22"/>
                <w:szCs w:val="22"/>
              </w:rPr>
              <w:t>brush, pray, exercise</w:t>
            </w:r>
          </w:p>
        </w:tc>
        <w:tc>
          <w:tcPr>
            <w:tcW w:w="1457" w:type="dxa"/>
          </w:tcPr>
          <w:p w14:paraId="7738B8F3" w14:textId="77777777" w:rsidR="000973DF" w:rsidRPr="005828B2" w:rsidRDefault="000973DF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0973DF" w:rsidRPr="00EE012C" w14:paraId="22B88A1F" w14:textId="561C2DCC" w:rsidTr="000973DF">
        <w:trPr>
          <w:trHeight w:val="692"/>
        </w:trPr>
        <w:tc>
          <w:tcPr>
            <w:tcW w:w="791" w:type="dxa"/>
          </w:tcPr>
          <w:p w14:paraId="462450BD" w14:textId="2120BF54" w:rsidR="000973DF" w:rsidRPr="00EE012C" w:rsidRDefault="000973DF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6:30-7:30</w:t>
            </w:r>
          </w:p>
        </w:tc>
        <w:tc>
          <w:tcPr>
            <w:tcW w:w="1487" w:type="dxa"/>
          </w:tcPr>
          <w:p w14:paraId="7A3A4D0E" w14:textId="1E51D3A8" w:rsidR="000973DF" w:rsidRPr="00303DA8" w:rsidRDefault="000973DF">
            <w:pPr>
              <w:rPr>
                <w:rFonts w:ascii="Times New Roman" w:hAnsi="Times New Roman" w:cs="Times New Roman"/>
                <w:color w:val="BF4E14" w:themeColor="accent2" w:themeShade="BF"/>
                <w:sz w:val="22"/>
                <w:szCs w:val="22"/>
              </w:rPr>
            </w:pPr>
          </w:p>
        </w:tc>
        <w:tc>
          <w:tcPr>
            <w:tcW w:w="1487" w:type="dxa"/>
          </w:tcPr>
          <w:p w14:paraId="29AB0F98" w14:textId="77777777" w:rsidR="000973DF" w:rsidRPr="00EE012C" w:rsidRDefault="000973DF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589" w:type="dxa"/>
          </w:tcPr>
          <w:p w14:paraId="2281F74A" w14:textId="77777777" w:rsidR="000973DF" w:rsidRPr="00EE012C" w:rsidRDefault="000973DF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487" w:type="dxa"/>
          </w:tcPr>
          <w:p w14:paraId="6EF886C8" w14:textId="098E1FC9" w:rsidR="000973DF" w:rsidRPr="00D37017" w:rsidRDefault="000973DF">
            <w:pPr>
              <w:rPr>
                <w:rFonts w:ascii="Times New Roman" w:hAnsi="Times New Roman" w:cs="Times New Roman"/>
                <w:color w:val="BF4E14" w:themeColor="accent2" w:themeShade="BF"/>
                <w:sz w:val="22"/>
                <w:szCs w:val="22"/>
              </w:rPr>
            </w:pPr>
          </w:p>
        </w:tc>
        <w:tc>
          <w:tcPr>
            <w:tcW w:w="1487" w:type="dxa"/>
          </w:tcPr>
          <w:p w14:paraId="4F5789A3" w14:textId="2EC06935" w:rsidR="000973DF" w:rsidRPr="00D37017" w:rsidRDefault="000973DF">
            <w:pPr>
              <w:rPr>
                <w:rFonts w:ascii="Times New Roman" w:hAnsi="Times New Roman" w:cs="Times New Roman"/>
                <w:color w:val="BF4E14" w:themeColor="accent2" w:themeShade="BF"/>
                <w:sz w:val="22"/>
                <w:szCs w:val="22"/>
              </w:rPr>
            </w:pPr>
          </w:p>
        </w:tc>
        <w:tc>
          <w:tcPr>
            <w:tcW w:w="1487" w:type="dxa"/>
          </w:tcPr>
          <w:p w14:paraId="6C480A1A" w14:textId="77777777" w:rsidR="000973DF" w:rsidRPr="00EE012C" w:rsidRDefault="000973DF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457" w:type="dxa"/>
          </w:tcPr>
          <w:p w14:paraId="1215DE21" w14:textId="77777777" w:rsidR="000973DF" w:rsidRPr="00EE012C" w:rsidRDefault="000973DF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0973DF" w:rsidRPr="00EE012C" w14:paraId="450EE8EA" w14:textId="6BF7447E" w:rsidTr="000973DF">
        <w:trPr>
          <w:trHeight w:val="692"/>
        </w:trPr>
        <w:tc>
          <w:tcPr>
            <w:tcW w:w="791" w:type="dxa"/>
          </w:tcPr>
          <w:p w14:paraId="2F98482A" w14:textId="14B088CE" w:rsidR="000973DF" w:rsidRPr="00EE012C" w:rsidRDefault="000973DF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E012C">
              <w:rPr>
                <w:rFonts w:ascii="Times New Roman" w:hAnsi="Times New Roman" w:cs="Times New Roman"/>
                <w:sz w:val="22"/>
                <w:szCs w:val="22"/>
              </w:rPr>
              <w:t>7:30-8:20</w:t>
            </w:r>
          </w:p>
        </w:tc>
        <w:tc>
          <w:tcPr>
            <w:tcW w:w="1487" w:type="dxa"/>
          </w:tcPr>
          <w:p w14:paraId="00154F33" w14:textId="19988FEF" w:rsidR="000973DF" w:rsidRPr="00C83D5C" w:rsidRDefault="000973DF">
            <w:pPr>
              <w:rPr>
                <w:rFonts w:ascii="Times New Roman" w:hAnsi="Times New Roman" w:cs="Times New Roman"/>
                <w:color w:val="FF0000"/>
                <w:sz w:val="22"/>
                <w:szCs w:val="22"/>
              </w:rPr>
            </w:pPr>
          </w:p>
        </w:tc>
        <w:tc>
          <w:tcPr>
            <w:tcW w:w="1487" w:type="dxa"/>
          </w:tcPr>
          <w:p w14:paraId="4C8C0622" w14:textId="77777777" w:rsidR="000973DF" w:rsidRPr="00EE012C" w:rsidRDefault="000973DF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589" w:type="dxa"/>
          </w:tcPr>
          <w:p w14:paraId="32D41F72" w14:textId="08EE2D00" w:rsidR="000973DF" w:rsidRPr="00D37017" w:rsidRDefault="000973DF">
            <w:pPr>
              <w:rPr>
                <w:rFonts w:ascii="Times New Roman" w:hAnsi="Times New Roman" w:cs="Times New Roman"/>
                <w:color w:val="BF4E14" w:themeColor="accent2" w:themeShade="BF"/>
                <w:sz w:val="22"/>
                <w:szCs w:val="22"/>
              </w:rPr>
            </w:pPr>
          </w:p>
        </w:tc>
        <w:tc>
          <w:tcPr>
            <w:tcW w:w="1487" w:type="dxa"/>
          </w:tcPr>
          <w:p w14:paraId="73CA5A9E" w14:textId="77777777" w:rsidR="000973DF" w:rsidRDefault="007707EC">
            <w:pPr>
              <w:rPr>
                <w:rFonts w:ascii="Times New Roman" w:hAnsi="Times New Roman" w:cs="Times New Roman"/>
                <w:color w:val="FF000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FF0000"/>
                <w:sz w:val="22"/>
                <w:szCs w:val="22"/>
              </w:rPr>
              <w:t>DCIT 303</w:t>
            </w:r>
          </w:p>
          <w:p w14:paraId="0EC71868" w14:textId="2CFF9785" w:rsidR="007707EC" w:rsidRPr="00C83D5C" w:rsidRDefault="007707EC">
            <w:pPr>
              <w:rPr>
                <w:rFonts w:ascii="Times New Roman" w:hAnsi="Times New Roman" w:cs="Times New Roman"/>
                <w:color w:val="FF000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FF0000"/>
                <w:sz w:val="22"/>
                <w:szCs w:val="22"/>
              </w:rPr>
              <w:t>NNB3</w:t>
            </w:r>
          </w:p>
        </w:tc>
        <w:tc>
          <w:tcPr>
            <w:tcW w:w="1487" w:type="dxa"/>
          </w:tcPr>
          <w:p w14:paraId="070005E8" w14:textId="57A7F0F6" w:rsidR="000973DF" w:rsidRPr="00D37017" w:rsidRDefault="000973DF">
            <w:pPr>
              <w:rPr>
                <w:rFonts w:ascii="Times New Roman" w:hAnsi="Times New Roman" w:cs="Times New Roman"/>
                <w:color w:val="BF4E14" w:themeColor="accent2" w:themeShade="BF"/>
                <w:sz w:val="22"/>
                <w:szCs w:val="22"/>
              </w:rPr>
            </w:pPr>
          </w:p>
        </w:tc>
        <w:tc>
          <w:tcPr>
            <w:tcW w:w="1487" w:type="dxa"/>
          </w:tcPr>
          <w:p w14:paraId="26EF4AA2" w14:textId="77777777" w:rsidR="000973DF" w:rsidRPr="00EE012C" w:rsidRDefault="000973DF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457" w:type="dxa"/>
          </w:tcPr>
          <w:p w14:paraId="080B91EF" w14:textId="77777777" w:rsidR="000973DF" w:rsidRPr="00EE012C" w:rsidRDefault="000973DF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0973DF" w:rsidRPr="00EE012C" w14:paraId="6740DBDD" w14:textId="3EEA308D" w:rsidTr="000973DF">
        <w:trPr>
          <w:trHeight w:val="692"/>
        </w:trPr>
        <w:tc>
          <w:tcPr>
            <w:tcW w:w="791" w:type="dxa"/>
          </w:tcPr>
          <w:p w14:paraId="7ECF3257" w14:textId="4B152967" w:rsidR="000973DF" w:rsidRPr="00EE012C" w:rsidRDefault="000973DF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E012C">
              <w:rPr>
                <w:rFonts w:ascii="Times New Roman" w:hAnsi="Times New Roman" w:cs="Times New Roman"/>
                <w:sz w:val="22"/>
                <w:szCs w:val="22"/>
              </w:rPr>
              <w:t>8:30-9:20</w:t>
            </w:r>
          </w:p>
        </w:tc>
        <w:tc>
          <w:tcPr>
            <w:tcW w:w="1487" w:type="dxa"/>
          </w:tcPr>
          <w:p w14:paraId="6DCB30F5" w14:textId="36297454" w:rsidR="000973DF" w:rsidRPr="00C83D5C" w:rsidRDefault="000973DF">
            <w:pPr>
              <w:rPr>
                <w:rFonts w:ascii="Times New Roman" w:hAnsi="Times New Roman" w:cs="Times New Roman"/>
                <w:color w:val="FF0000"/>
                <w:sz w:val="22"/>
                <w:szCs w:val="22"/>
              </w:rPr>
            </w:pPr>
          </w:p>
        </w:tc>
        <w:tc>
          <w:tcPr>
            <w:tcW w:w="1487" w:type="dxa"/>
          </w:tcPr>
          <w:p w14:paraId="272222DD" w14:textId="65E26DA2" w:rsidR="000973DF" w:rsidRPr="00303DA8" w:rsidRDefault="000973DF">
            <w:pPr>
              <w:rPr>
                <w:rFonts w:ascii="Times New Roman" w:hAnsi="Times New Roman" w:cs="Times New Roman"/>
                <w:color w:val="BF4E14" w:themeColor="accent2" w:themeShade="BF"/>
                <w:sz w:val="22"/>
                <w:szCs w:val="22"/>
              </w:rPr>
            </w:pPr>
          </w:p>
        </w:tc>
        <w:tc>
          <w:tcPr>
            <w:tcW w:w="1589" w:type="dxa"/>
          </w:tcPr>
          <w:p w14:paraId="63A03580" w14:textId="34788355" w:rsidR="000973DF" w:rsidRPr="00D37017" w:rsidRDefault="000973DF">
            <w:pPr>
              <w:rPr>
                <w:rFonts w:ascii="Times New Roman" w:hAnsi="Times New Roman" w:cs="Times New Roman"/>
                <w:color w:val="BF4E14" w:themeColor="accent2" w:themeShade="BF"/>
                <w:sz w:val="22"/>
                <w:szCs w:val="22"/>
              </w:rPr>
            </w:pPr>
          </w:p>
        </w:tc>
        <w:tc>
          <w:tcPr>
            <w:tcW w:w="1487" w:type="dxa"/>
          </w:tcPr>
          <w:p w14:paraId="143158B4" w14:textId="247D5161" w:rsidR="000973DF" w:rsidRPr="005828B2" w:rsidRDefault="000973DF">
            <w:pPr>
              <w:rPr>
                <w:rFonts w:ascii="Times New Roman" w:hAnsi="Times New Roman" w:cs="Times New Roman"/>
                <w:color w:val="FF0000"/>
                <w:sz w:val="22"/>
                <w:szCs w:val="22"/>
              </w:rPr>
            </w:pPr>
          </w:p>
        </w:tc>
        <w:tc>
          <w:tcPr>
            <w:tcW w:w="1487" w:type="dxa"/>
          </w:tcPr>
          <w:p w14:paraId="4424A5C4" w14:textId="77777777" w:rsidR="000973DF" w:rsidRPr="00EE012C" w:rsidRDefault="000973DF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487" w:type="dxa"/>
          </w:tcPr>
          <w:p w14:paraId="4CF828C5" w14:textId="77777777" w:rsidR="000973DF" w:rsidRPr="00EE012C" w:rsidRDefault="000973DF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457" w:type="dxa"/>
          </w:tcPr>
          <w:p w14:paraId="395569F0" w14:textId="77777777" w:rsidR="000973DF" w:rsidRPr="00EE012C" w:rsidRDefault="000973DF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7707EC" w:rsidRPr="00EE012C" w14:paraId="42092704" w14:textId="1CCDF86D" w:rsidTr="000973DF">
        <w:trPr>
          <w:trHeight w:val="692"/>
        </w:trPr>
        <w:tc>
          <w:tcPr>
            <w:tcW w:w="791" w:type="dxa"/>
          </w:tcPr>
          <w:p w14:paraId="2D340C52" w14:textId="5AA8DEEE" w:rsidR="007707EC" w:rsidRPr="00EE012C" w:rsidRDefault="007707EC" w:rsidP="007707EC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E012C">
              <w:rPr>
                <w:rFonts w:ascii="Times New Roman" w:hAnsi="Times New Roman" w:cs="Times New Roman"/>
                <w:sz w:val="22"/>
                <w:szCs w:val="22"/>
              </w:rPr>
              <w:t>9:30-10:20</w:t>
            </w:r>
          </w:p>
        </w:tc>
        <w:tc>
          <w:tcPr>
            <w:tcW w:w="1487" w:type="dxa"/>
          </w:tcPr>
          <w:p w14:paraId="40C96C5F" w14:textId="6D2B603B" w:rsidR="007707EC" w:rsidRPr="00C83D5C" w:rsidRDefault="007707EC" w:rsidP="007707EC">
            <w:pPr>
              <w:rPr>
                <w:rFonts w:ascii="Times New Roman" w:hAnsi="Times New Roman" w:cs="Times New Roman"/>
                <w:color w:val="FF0000"/>
                <w:sz w:val="22"/>
                <w:szCs w:val="22"/>
              </w:rPr>
            </w:pPr>
          </w:p>
        </w:tc>
        <w:tc>
          <w:tcPr>
            <w:tcW w:w="1487" w:type="dxa"/>
          </w:tcPr>
          <w:p w14:paraId="0A4F5667" w14:textId="133B33A2" w:rsidR="007707EC" w:rsidRPr="00303DA8" w:rsidRDefault="007707EC" w:rsidP="007707EC">
            <w:pPr>
              <w:rPr>
                <w:rFonts w:ascii="Times New Roman" w:hAnsi="Times New Roman" w:cs="Times New Roman"/>
                <w:color w:val="BF4E14" w:themeColor="accent2" w:themeShade="BF"/>
                <w:sz w:val="22"/>
                <w:szCs w:val="22"/>
              </w:rPr>
            </w:pPr>
          </w:p>
        </w:tc>
        <w:tc>
          <w:tcPr>
            <w:tcW w:w="1589" w:type="dxa"/>
          </w:tcPr>
          <w:p w14:paraId="20B25163" w14:textId="7768A1AB" w:rsidR="007707EC" w:rsidRPr="00D37017" w:rsidRDefault="007707EC" w:rsidP="007707EC">
            <w:pPr>
              <w:rPr>
                <w:rFonts w:ascii="Times New Roman" w:hAnsi="Times New Roman" w:cs="Times New Roman"/>
                <w:color w:val="BF4E14" w:themeColor="accent2" w:themeShade="BF"/>
                <w:sz w:val="22"/>
                <w:szCs w:val="22"/>
              </w:rPr>
            </w:pPr>
          </w:p>
        </w:tc>
        <w:tc>
          <w:tcPr>
            <w:tcW w:w="1487" w:type="dxa"/>
          </w:tcPr>
          <w:p w14:paraId="73E8FDA1" w14:textId="77777777" w:rsidR="007707EC" w:rsidRPr="00EE012C" w:rsidRDefault="007707EC" w:rsidP="007707EC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487" w:type="dxa"/>
          </w:tcPr>
          <w:p w14:paraId="44CA5304" w14:textId="77777777" w:rsidR="007707EC" w:rsidRPr="007707EC" w:rsidRDefault="007707EC" w:rsidP="007707EC">
            <w:pPr>
              <w:rPr>
                <w:rFonts w:ascii="Times New Roman" w:hAnsi="Times New Roman" w:cs="Times New Roman"/>
                <w:color w:val="EE0000"/>
                <w:sz w:val="22"/>
                <w:szCs w:val="22"/>
              </w:rPr>
            </w:pPr>
            <w:r w:rsidRPr="007707EC">
              <w:rPr>
                <w:rFonts w:ascii="Times New Roman" w:hAnsi="Times New Roman" w:cs="Times New Roman"/>
                <w:color w:val="EE0000"/>
                <w:sz w:val="22"/>
                <w:szCs w:val="22"/>
              </w:rPr>
              <w:t>DCIT 307</w:t>
            </w:r>
          </w:p>
          <w:p w14:paraId="4C57124F" w14:textId="20DF9AD2" w:rsidR="007707EC" w:rsidRPr="007707EC" w:rsidRDefault="007707EC" w:rsidP="007707EC">
            <w:pPr>
              <w:rPr>
                <w:rFonts w:ascii="Times New Roman" w:hAnsi="Times New Roman" w:cs="Times New Roman"/>
                <w:color w:val="EE0000"/>
                <w:sz w:val="22"/>
                <w:szCs w:val="22"/>
              </w:rPr>
            </w:pPr>
            <w:r w:rsidRPr="007707EC">
              <w:rPr>
                <w:rFonts w:ascii="Times New Roman" w:hAnsi="Times New Roman" w:cs="Times New Roman"/>
                <w:color w:val="EE0000"/>
                <w:sz w:val="22"/>
                <w:szCs w:val="22"/>
              </w:rPr>
              <w:t>JQB12</w:t>
            </w:r>
          </w:p>
        </w:tc>
        <w:tc>
          <w:tcPr>
            <w:tcW w:w="1487" w:type="dxa"/>
          </w:tcPr>
          <w:p w14:paraId="43662E40" w14:textId="674063AE" w:rsidR="007707EC" w:rsidRPr="00EE012C" w:rsidRDefault="007707EC" w:rsidP="007707EC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457" w:type="dxa"/>
          </w:tcPr>
          <w:p w14:paraId="24C03814" w14:textId="77777777" w:rsidR="007707EC" w:rsidRPr="00EE012C" w:rsidRDefault="007707EC" w:rsidP="007707EC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7707EC" w:rsidRPr="00EE012C" w14:paraId="19021B4D" w14:textId="7D341FDE" w:rsidTr="000973DF">
        <w:trPr>
          <w:trHeight w:val="692"/>
        </w:trPr>
        <w:tc>
          <w:tcPr>
            <w:tcW w:w="791" w:type="dxa"/>
          </w:tcPr>
          <w:p w14:paraId="63DC31A9" w14:textId="1E6C86EF" w:rsidR="007707EC" w:rsidRPr="00EE012C" w:rsidRDefault="007707EC" w:rsidP="007707EC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E012C">
              <w:rPr>
                <w:rFonts w:ascii="Times New Roman" w:hAnsi="Times New Roman" w:cs="Times New Roman"/>
                <w:sz w:val="22"/>
                <w:szCs w:val="22"/>
              </w:rPr>
              <w:t>10:30-11:20</w:t>
            </w:r>
          </w:p>
        </w:tc>
        <w:tc>
          <w:tcPr>
            <w:tcW w:w="1487" w:type="dxa"/>
          </w:tcPr>
          <w:p w14:paraId="116A1609" w14:textId="2AA8FFEF" w:rsidR="007707EC" w:rsidRPr="00C83D5C" w:rsidRDefault="007707EC" w:rsidP="007707EC">
            <w:pPr>
              <w:rPr>
                <w:rFonts w:ascii="Times New Roman" w:hAnsi="Times New Roman" w:cs="Times New Roman"/>
                <w:color w:val="FF0000"/>
                <w:sz w:val="22"/>
                <w:szCs w:val="22"/>
              </w:rPr>
            </w:pPr>
          </w:p>
        </w:tc>
        <w:tc>
          <w:tcPr>
            <w:tcW w:w="1487" w:type="dxa"/>
          </w:tcPr>
          <w:p w14:paraId="2DDC117E" w14:textId="2A55A763" w:rsidR="007707EC" w:rsidRPr="00EE012C" w:rsidRDefault="007707EC" w:rsidP="007707EC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589" w:type="dxa"/>
          </w:tcPr>
          <w:p w14:paraId="6E97C76B" w14:textId="7D20AE05" w:rsidR="007707EC" w:rsidRPr="00EE012C" w:rsidRDefault="007707EC" w:rsidP="007707EC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487" w:type="dxa"/>
          </w:tcPr>
          <w:p w14:paraId="4FCA39FF" w14:textId="568214BA" w:rsidR="007707EC" w:rsidRPr="00D37017" w:rsidRDefault="007707EC" w:rsidP="007707EC">
            <w:pPr>
              <w:rPr>
                <w:rFonts w:ascii="Times New Roman" w:hAnsi="Times New Roman" w:cs="Times New Roman"/>
                <w:color w:val="BF4E14" w:themeColor="accent2" w:themeShade="BF"/>
                <w:sz w:val="22"/>
                <w:szCs w:val="22"/>
              </w:rPr>
            </w:pPr>
          </w:p>
        </w:tc>
        <w:tc>
          <w:tcPr>
            <w:tcW w:w="1487" w:type="dxa"/>
          </w:tcPr>
          <w:p w14:paraId="13A6795E" w14:textId="77777777" w:rsidR="007707EC" w:rsidRPr="007707EC" w:rsidRDefault="007707EC" w:rsidP="007707EC">
            <w:pPr>
              <w:rPr>
                <w:rFonts w:ascii="Times New Roman" w:hAnsi="Times New Roman" w:cs="Times New Roman"/>
                <w:color w:val="EE0000"/>
                <w:sz w:val="22"/>
                <w:szCs w:val="22"/>
              </w:rPr>
            </w:pPr>
            <w:r w:rsidRPr="007707EC">
              <w:rPr>
                <w:rFonts w:ascii="Times New Roman" w:hAnsi="Times New Roman" w:cs="Times New Roman"/>
                <w:color w:val="EE0000"/>
                <w:sz w:val="22"/>
                <w:szCs w:val="22"/>
              </w:rPr>
              <w:t>DCIT 307</w:t>
            </w:r>
          </w:p>
          <w:p w14:paraId="1C1FDBA8" w14:textId="748AB974" w:rsidR="007707EC" w:rsidRPr="007707EC" w:rsidRDefault="007707EC" w:rsidP="007707EC">
            <w:pPr>
              <w:rPr>
                <w:rFonts w:ascii="Times New Roman" w:hAnsi="Times New Roman" w:cs="Times New Roman"/>
                <w:color w:val="EE0000"/>
                <w:sz w:val="22"/>
                <w:szCs w:val="22"/>
              </w:rPr>
            </w:pPr>
            <w:r w:rsidRPr="007707EC">
              <w:rPr>
                <w:rFonts w:ascii="Times New Roman" w:hAnsi="Times New Roman" w:cs="Times New Roman"/>
                <w:color w:val="EE0000"/>
                <w:sz w:val="22"/>
                <w:szCs w:val="22"/>
              </w:rPr>
              <w:t>JQB12</w:t>
            </w:r>
          </w:p>
        </w:tc>
        <w:tc>
          <w:tcPr>
            <w:tcW w:w="1487" w:type="dxa"/>
          </w:tcPr>
          <w:p w14:paraId="0D3A84B7" w14:textId="781D65FA" w:rsidR="007707EC" w:rsidRPr="00EE012C" w:rsidRDefault="007707EC" w:rsidP="007707EC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457" w:type="dxa"/>
          </w:tcPr>
          <w:p w14:paraId="53B78839" w14:textId="77777777" w:rsidR="007707EC" w:rsidRPr="00EE012C" w:rsidRDefault="007707EC" w:rsidP="007707EC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7707EC" w:rsidRPr="00EE012C" w14:paraId="2B12548F" w14:textId="42F1E738" w:rsidTr="000973DF">
        <w:trPr>
          <w:trHeight w:val="692"/>
        </w:trPr>
        <w:tc>
          <w:tcPr>
            <w:tcW w:w="791" w:type="dxa"/>
          </w:tcPr>
          <w:p w14:paraId="4E0DB939" w14:textId="32C8F264" w:rsidR="007707EC" w:rsidRPr="00EE012C" w:rsidRDefault="007707EC" w:rsidP="007707EC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E012C">
              <w:rPr>
                <w:rFonts w:ascii="Times New Roman" w:hAnsi="Times New Roman" w:cs="Times New Roman"/>
                <w:sz w:val="22"/>
                <w:szCs w:val="22"/>
              </w:rPr>
              <w:t>11:30-12:20</w:t>
            </w:r>
          </w:p>
        </w:tc>
        <w:tc>
          <w:tcPr>
            <w:tcW w:w="1487" w:type="dxa"/>
          </w:tcPr>
          <w:p w14:paraId="7F87AE86" w14:textId="77777777" w:rsidR="007707EC" w:rsidRPr="00EE012C" w:rsidRDefault="007707EC" w:rsidP="007707EC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487" w:type="dxa"/>
          </w:tcPr>
          <w:p w14:paraId="133F3D53" w14:textId="2B9BA689" w:rsidR="007707EC" w:rsidRPr="00303DA8" w:rsidRDefault="007707EC" w:rsidP="007707EC">
            <w:pPr>
              <w:rPr>
                <w:rFonts w:ascii="Times New Roman" w:hAnsi="Times New Roman" w:cs="Times New Roman"/>
                <w:color w:val="BF4E14" w:themeColor="accent2" w:themeShade="BF"/>
                <w:sz w:val="22"/>
                <w:szCs w:val="22"/>
              </w:rPr>
            </w:pPr>
          </w:p>
        </w:tc>
        <w:tc>
          <w:tcPr>
            <w:tcW w:w="1589" w:type="dxa"/>
          </w:tcPr>
          <w:p w14:paraId="7C204954" w14:textId="77777777" w:rsidR="007707EC" w:rsidRPr="00EE012C" w:rsidRDefault="007707EC" w:rsidP="007707EC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487" w:type="dxa"/>
          </w:tcPr>
          <w:p w14:paraId="7DAA13D9" w14:textId="5472C4F8" w:rsidR="007707EC" w:rsidRPr="00D37017" w:rsidRDefault="007707EC" w:rsidP="007707EC">
            <w:pPr>
              <w:rPr>
                <w:rFonts w:ascii="Times New Roman" w:hAnsi="Times New Roman" w:cs="Times New Roman"/>
                <w:color w:val="BF4E14" w:themeColor="accent2" w:themeShade="BF"/>
                <w:sz w:val="22"/>
                <w:szCs w:val="22"/>
              </w:rPr>
            </w:pPr>
          </w:p>
        </w:tc>
        <w:tc>
          <w:tcPr>
            <w:tcW w:w="1487" w:type="dxa"/>
          </w:tcPr>
          <w:p w14:paraId="079251AA" w14:textId="77777777" w:rsidR="007707EC" w:rsidRDefault="007707EC" w:rsidP="007707EC">
            <w:pPr>
              <w:rPr>
                <w:rFonts w:ascii="Times New Roman" w:hAnsi="Times New Roman" w:cs="Times New Roman"/>
                <w:color w:val="FF000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FF0000"/>
                <w:sz w:val="22"/>
                <w:szCs w:val="22"/>
              </w:rPr>
              <w:t>DCIT 303</w:t>
            </w:r>
          </w:p>
          <w:p w14:paraId="00C86140" w14:textId="13539704" w:rsidR="007707EC" w:rsidRPr="00EE012C" w:rsidRDefault="007707EC" w:rsidP="007707EC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FF0000"/>
                <w:sz w:val="22"/>
                <w:szCs w:val="22"/>
              </w:rPr>
              <w:t>NNB2</w:t>
            </w:r>
          </w:p>
        </w:tc>
        <w:tc>
          <w:tcPr>
            <w:tcW w:w="1487" w:type="dxa"/>
          </w:tcPr>
          <w:p w14:paraId="224779A4" w14:textId="3B3D5661" w:rsidR="007707EC" w:rsidRPr="00EE012C" w:rsidRDefault="007707EC" w:rsidP="007707EC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457" w:type="dxa"/>
          </w:tcPr>
          <w:p w14:paraId="55403A7D" w14:textId="77777777" w:rsidR="007707EC" w:rsidRPr="00EE012C" w:rsidRDefault="007707EC" w:rsidP="007707EC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7707EC" w:rsidRPr="00EE012C" w14:paraId="7FAD0574" w14:textId="1C10C3E0" w:rsidTr="000973DF">
        <w:trPr>
          <w:trHeight w:val="692"/>
        </w:trPr>
        <w:tc>
          <w:tcPr>
            <w:tcW w:w="791" w:type="dxa"/>
          </w:tcPr>
          <w:p w14:paraId="7669DC17" w14:textId="34D77BC6" w:rsidR="007707EC" w:rsidRPr="00EE012C" w:rsidRDefault="007707EC" w:rsidP="007707EC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E012C">
              <w:rPr>
                <w:rFonts w:ascii="Times New Roman" w:hAnsi="Times New Roman" w:cs="Times New Roman"/>
                <w:sz w:val="22"/>
                <w:szCs w:val="22"/>
              </w:rPr>
              <w:t>12:30-1:20</w:t>
            </w:r>
          </w:p>
        </w:tc>
        <w:tc>
          <w:tcPr>
            <w:tcW w:w="1487" w:type="dxa"/>
          </w:tcPr>
          <w:p w14:paraId="562D466E" w14:textId="49E51B57" w:rsidR="007707EC" w:rsidRPr="00351E2A" w:rsidRDefault="007707EC" w:rsidP="007707EC">
            <w:pPr>
              <w:rPr>
                <w:rFonts w:ascii="Times New Roman" w:hAnsi="Times New Roman" w:cs="Times New Roman"/>
                <w:sz w:val="22"/>
                <w:szCs w:val="22"/>
                <w:highlight w:val="yellow"/>
              </w:rPr>
            </w:pPr>
          </w:p>
        </w:tc>
        <w:tc>
          <w:tcPr>
            <w:tcW w:w="1487" w:type="dxa"/>
          </w:tcPr>
          <w:p w14:paraId="21F3CF57" w14:textId="242EFAEC" w:rsidR="007707EC" w:rsidRPr="00EE012C" w:rsidRDefault="007707EC" w:rsidP="007707EC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589" w:type="dxa"/>
          </w:tcPr>
          <w:p w14:paraId="21660D3B" w14:textId="37E781B0" w:rsidR="007707EC" w:rsidRPr="00EE012C" w:rsidRDefault="007707EC" w:rsidP="007707EC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487" w:type="dxa"/>
          </w:tcPr>
          <w:p w14:paraId="631654FE" w14:textId="5E148806" w:rsidR="007707EC" w:rsidRPr="00EE012C" w:rsidRDefault="007707EC" w:rsidP="007707EC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487" w:type="dxa"/>
          </w:tcPr>
          <w:p w14:paraId="30C57F25" w14:textId="77777777" w:rsidR="007707EC" w:rsidRDefault="007707EC" w:rsidP="007707EC">
            <w:pPr>
              <w:rPr>
                <w:rFonts w:ascii="Times New Roman" w:hAnsi="Times New Roman" w:cs="Times New Roman"/>
                <w:color w:val="FF000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FF0000"/>
                <w:sz w:val="22"/>
                <w:szCs w:val="22"/>
              </w:rPr>
              <w:t>DCIT 303</w:t>
            </w:r>
          </w:p>
          <w:p w14:paraId="6AC775D4" w14:textId="23AB76C0" w:rsidR="007707EC" w:rsidRPr="00EE012C" w:rsidRDefault="007707EC" w:rsidP="007707EC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FF0000"/>
                <w:sz w:val="22"/>
                <w:szCs w:val="22"/>
              </w:rPr>
              <w:t>NNB2</w:t>
            </w:r>
          </w:p>
        </w:tc>
        <w:tc>
          <w:tcPr>
            <w:tcW w:w="1487" w:type="dxa"/>
          </w:tcPr>
          <w:p w14:paraId="010032E4" w14:textId="0EA37173" w:rsidR="007707EC" w:rsidRPr="00EE012C" w:rsidRDefault="007707EC" w:rsidP="007707EC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457" w:type="dxa"/>
          </w:tcPr>
          <w:p w14:paraId="4A372285" w14:textId="77777777" w:rsidR="007707EC" w:rsidRPr="00EE012C" w:rsidRDefault="007707EC" w:rsidP="007707EC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7707EC" w:rsidRPr="00EE012C" w14:paraId="5C97E9D3" w14:textId="4034205C" w:rsidTr="000973DF">
        <w:trPr>
          <w:trHeight w:val="692"/>
        </w:trPr>
        <w:tc>
          <w:tcPr>
            <w:tcW w:w="791" w:type="dxa"/>
          </w:tcPr>
          <w:p w14:paraId="7AAE48F2" w14:textId="601FC935" w:rsidR="007707EC" w:rsidRPr="00EE012C" w:rsidRDefault="007707EC" w:rsidP="007707EC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E012C">
              <w:rPr>
                <w:rFonts w:ascii="Times New Roman" w:hAnsi="Times New Roman" w:cs="Times New Roman"/>
                <w:sz w:val="22"/>
                <w:szCs w:val="22"/>
              </w:rPr>
              <w:t>1:30-2:20</w:t>
            </w:r>
          </w:p>
        </w:tc>
        <w:tc>
          <w:tcPr>
            <w:tcW w:w="1487" w:type="dxa"/>
          </w:tcPr>
          <w:p w14:paraId="0B315EDC" w14:textId="44024CDD" w:rsidR="007707EC" w:rsidRPr="00303DA8" w:rsidRDefault="007707EC" w:rsidP="007707EC">
            <w:pPr>
              <w:rPr>
                <w:rFonts w:ascii="Times New Roman" w:hAnsi="Times New Roman" w:cs="Times New Roman"/>
                <w:color w:val="BF4E14" w:themeColor="accent2" w:themeShade="BF"/>
                <w:sz w:val="22"/>
                <w:szCs w:val="22"/>
              </w:rPr>
            </w:pPr>
          </w:p>
        </w:tc>
        <w:tc>
          <w:tcPr>
            <w:tcW w:w="1487" w:type="dxa"/>
          </w:tcPr>
          <w:p w14:paraId="0010C39D" w14:textId="7D5A191A" w:rsidR="007707EC" w:rsidRPr="00303DA8" w:rsidRDefault="007707EC" w:rsidP="007707EC">
            <w:pPr>
              <w:rPr>
                <w:rFonts w:ascii="Times New Roman" w:hAnsi="Times New Roman" w:cs="Times New Roman"/>
                <w:color w:val="BF4E14" w:themeColor="accent2" w:themeShade="BF"/>
                <w:sz w:val="22"/>
                <w:szCs w:val="22"/>
              </w:rPr>
            </w:pPr>
          </w:p>
        </w:tc>
        <w:tc>
          <w:tcPr>
            <w:tcW w:w="1589" w:type="dxa"/>
          </w:tcPr>
          <w:p w14:paraId="1E2D1F86" w14:textId="6895BF95" w:rsidR="007707EC" w:rsidRPr="005828B2" w:rsidRDefault="007707EC" w:rsidP="007707EC">
            <w:pPr>
              <w:rPr>
                <w:rFonts w:ascii="Times New Roman" w:hAnsi="Times New Roman" w:cs="Times New Roman"/>
                <w:color w:val="FF0000"/>
                <w:sz w:val="22"/>
                <w:szCs w:val="22"/>
              </w:rPr>
            </w:pPr>
          </w:p>
        </w:tc>
        <w:tc>
          <w:tcPr>
            <w:tcW w:w="1487" w:type="dxa"/>
          </w:tcPr>
          <w:p w14:paraId="4AC4CB63" w14:textId="77777777" w:rsidR="007707EC" w:rsidRPr="007707EC" w:rsidRDefault="007707EC" w:rsidP="007707EC">
            <w:pPr>
              <w:rPr>
                <w:rFonts w:ascii="Times New Roman" w:hAnsi="Times New Roman" w:cs="Times New Roman"/>
                <w:color w:val="EE0000"/>
                <w:sz w:val="22"/>
                <w:szCs w:val="22"/>
              </w:rPr>
            </w:pPr>
            <w:r w:rsidRPr="007707EC">
              <w:rPr>
                <w:rFonts w:ascii="Times New Roman" w:hAnsi="Times New Roman" w:cs="Times New Roman"/>
                <w:color w:val="EE0000"/>
                <w:sz w:val="22"/>
                <w:szCs w:val="22"/>
              </w:rPr>
              <w:t>DCIT 321</w:t>
            </w:r>
          </w:p>
          <w:p w14:paraId="441F2814" w14:textId="043D5F03" w:rsidR="007707EC" w:rsidRPr="007707EC" w:rsidRDefault="007707EC" w:rsidP="007707EC">
            <w:pPr>
              <w:rPr>
                <w:rFonts w:ascii="Times New Roman" w:hAnsi="Times New Roman" w:cs="Times New Roman"/>
                <w:color w:val="EE0000"/>
                <w:sz w:val="22"/>
                <w:szCs w:val="22"/>
              </w:rPr>
            </w:pPr>
            <w:r w:rsidRPr="007707EC">
              <w:rPr>
                <w:rFonts w:ascii="Times New Roman" w:hAnsi="Times New Roman" w:cs="Times New Roman"/>
                <w:color w:val="EE0000"/>
                <w:sz w:val="22"/>
                <w:szCs w:val="22"/>
              </w:rPr>
              <w:t>N3</w:t>
            </w:r>
          </w:p>
        </w:tc>
        <w:tc>
          <w:tcPr>
            <w:tcW w:w="1487" w:type="dxa"/>
          </w:tcPr>
          <w:p w14:paraId="7A516AEB" w14:textId="70AFF0A7" w:rsidR="007707EC" w:rsidRPr="000973DF" w:rsidRDefault="007707EC" w:rsidP="007707EC">
            <w:pPr>
              <w:rPr>
                <w:rFonts w:ascii="Times New Roman" w:hAnsi="Times New Roman" w:cs="Times New Roman"/>
                <w:color w:val="BF4E14" w:themeColor="accent2" w:themeShade="BF"/>
                <w:sz w:val="22"/>
                <w:szCs w:val="22"/>
              </w:rPr>
            </w:pPr>
          </w:p>
        </w:tc>
        <w:tc>
          <w:tcPr>
            <w:tcW w:w="1487" w:type="dxa"/>
          </w:tcPr>
          <w:p w14:paraId="207FA98A" w14:textId="4CE52456" w:rsidR="007707EC" w:rsidRPr="00EE012C" w:rsidRDefault="007707EC" w:rsidP="007707EC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457" w:type="dxa"/>
          </w:tcPr>
          <w:p w14:paraId="2ACA2D4F" w14:textId="77777777" w:rsidR="007707EC" w:rsidRPr="00EE012C" w:rsidRDefault="007707EC" w:rsidP="007707EC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7707EC" w:rsidRPr="00EE012C" w14:paraId="1F47B1D8" w14:textId="2938F8E8" w:rsidTr="000973DF">
        <w:trPr>
          <w:trHeight w:val="692"/>
        </w:trPr>
        <w:tc>
          <w:tcPr>
            <w:tcW w:w="791" w:type="dxa"/>
          </w:tcPr>
          <w:p w14:paraId="7AEB617A" w14:textId="67738611" w:rsidR="007707EC" w:rsidRPr="00EE012C" w:rsidRDefault="007707EC" w:rsidP="007707EC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E012C">
              <w:rPr>
                <w:rFonts w:ascii="Times New Roman" w:hAnsi="Times New Roman" w:cs="Times New Roman"/>
                <w:sz w:val="22"/>
                <w:szCs w:val="22"/>
              </w:rPr>
              <w:t>2:30-3:20</w:t>
            </w:r>
          </w:p>
        </w:tc>
        <w:tc>
          <w:tcPr>
            <w:tcW w:w="1487" w:type="dxa"/>
          </w:tcPr>
          <w:p w14:paraId="330783E0" w14:textId="31738466" w:rsidR="007707EC" w:rsidRPr="00303DA8" w:rsidRDefault="007707EC" w:rsidP="007707EC">
            <w:pPr>
              <w:rPr>
                <w:rFonts w:ascii="Times New Roman" w:hAnsi="Times New Roman" w:cs="Times New Roman"/>
                <w:color w:val="BF4E14" w:themeColor="accent2" w:themeShade="BF"/>
                <w:sz w:val="22"/>
                <w:szCs w:val="22"/>
              </w:rPr>
            </w:pPr>
          </w:p>
        </w:tc>
        <w:tc>
          <w:tcPr>
            <w:tcW w:w="1487" w:type="dxa"/>
          </w:tcPr>
          <w:p w14:paraId="425AFA46" w14:textId="78E2DBA2" w:rsidR="007707EC" w:rsidRPr="00303DA8" w:rsidRDefault="007707EC" w:rsidP="007707EC">
            <w:pPr>
              <w:rPr>
                <w:rFonts w:ascii="Times New Roman" w:hAnsi="Times New Roman" w:cs="Times New Roman"/>
                <w:color w:val="BF4E14" w:themeColor="accent2" w:themeShade="BF"/>
                <w:sz w:val="22"/>
                <w:szCs w:val="22"/>
              </w:rPr>
            </w:pPr>
          </w:p>
        </w:tc>
        <w:tc>
          <w:tcPr>
            <w:tcW w:w="1589" w:type="dxa"/>
          </w:tcPr>
          <w:p w14:paraId="3740175D" w14:textId="7ADEC145" w:rsidR="007707EC" w:rsidRPr="00C83D5C" w:rsidRDefault="007707EC" w:rsidP="007707EC">
            <w:pPr>
              <w:rPr>
                <w:rFonts w:ascii="Times New Roman" w:hAnsi="Times New Roman" w:cs="Times New Roman"/>
                <w:color w:val="FF0000"/>
                <w:sz w:val="22"/>
                <w:szCs w:val="22"/>
              </w:rPr>
            </w:pPr>
          </w:p>
        </w:tc>
        <w:tc>
          <w:tcPr>
            <w:tcW w:w="1487" w:type="dxa"/>
          </w:tcPr>
          <w:p w14:paraId="018A8129" w14:textId="77777777" w:rsidR="007707EC" w:rsidRPr="007707EC" w:rsidRDefault="007707EC" w:rsidP="007707EC">
            <w:pPr>
              <w:rPr>
                <w:rFonts w:ascii="Times New Roman" w:hAnsi="Times New Roman" w:cs="Times New Roman"/>
                <w:color w:val="EE0000"/>
                <w:sz w:val="22"/>
                <w:szCs w:val="22"/>
              </w:rPr>
            </w:pPr>
            <w:r w:rsidRPr="007707EC">
              <w:rPr>
                <w:rFonts w:ascii="Times New Roman" w:hAnsi="Times New Roman" w:cs="Times New Roman"/>
                <w:color w:val="EE0000"/>
                <w:sz w:val="22"/>
                <w:szCs w:val="22"/>
              </w:rPr>
              <w:t>DCIT 321</w:t>
            </w:r>
          </w:p>
          <w:p w14:paraId="30CD0CA6" w14:textId="3989A4E3" w:rsidR="007707EC" w:rsidRPr="007707EC" w:rsidRDefault="007707EC" w:rsidP="007707EC">
            <w:pPr>
              <w:rPr>
                <w:rFonts w:ascii="Times New Roman" w:hAnsi="Times New Roman" w:cs="Times New Roman"/>
                <w:color w:val="EE0000"/>
                <w:sz w:val="22"/>
                <w:szCs w:val="22"/>
              </w:rPr>
            </w:pPr>
            <w:r w:rsidRPr="007707EC">
              <w:rPr>
                <w:rFonts w:ascii="Times New Roman" w:hAnsi="Times New Roman" w:cs="Times New Roman"/>
                <w:color w:val="EE0000"/>
                <w:sz w:val="22"/>
                <w:szCs w:val="22"/>
              </w:rPr>
              <w:t>N3</w:t>
            </w:r>
          </w:p>
        </w:tc>
        <w:tc>
          <w:tcPr>
            <w:tcW w:w="1487" w:type="dxa"/>
          </w:tcPr>
          <w:p w14:paraId="456B092E" w14:textId="5D99C501" w:rsidR="007707EC" w:rsidRPr="000973DF" w:rsidRDefault="007707EC" w:rsidP="007707EC">
            <w:pPr>
              <w:rPr>
                <w:rFonts w:ascii="Times New Roman" w:hAnsi="Times New Roman" w:cs="Times New Roman"/>
                <w:color w:val="BF4E14" w:themeColor="accent2" w:themeShade="BF"/>
                <w:sz w:val="22"/>
                <w:szCs w:val="22"/>
              </w:rPr>
            </w:pPr>
          </w:p>
        </w:tc>
        <w:tc>
          <w:tcPr>
            <w:tcW w:w="1487" w:type="dxa"/>
          </w:tcPr>
          <w:p w14:paraId="364C117D" w14:textId="0E6A3750" w:rsidR="007707EC" w:rsidRPr="00EE012C" w:rsidRDefault="007707EC" w:rsidP="007707EC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457" w:type="dxa"/>
          </w:tcPr>
          <w:p w14:paraId="09B1A185" w14:textId="77777777" w:rsidR="007707EC" w:rsidRPr="00EE012C" w:rsidRDefault="007707EC" w:rsidP="007707EC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7707EC" w:rsidRPr="00EE012C" w14:paraId="16D958F4" w14:textId="7E8E187F" w:rsidTr="000973DF">
        <w:trPr>
          <w:trHeight w:val="720"/>
        </w:trPr>
        <w:tc>
          <w:tcPr>
            <w:tcW w:w="791" w:type="dxa"/>
          </w:tcPr>
          <w:p w14:paraId="1C7E5F3F" w14:textId="4CC81665" w:rsidR="007707EC" w:rsidRPr="00EE012C" w:rsidRDefault="007707EC" w:rsidP="007707EC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E012C">
              <w:rPr>
                <w:rFonts w:ascii="Times New Roman" w:hAnsi="Times New Roman" w:cs="Times New Roman"/>
                <w:sz w:val="22"/>
                <w:szCs w:val="22"/>
              </w:rPr>
              <w:t>3:30-4:20</w:t>
            </w:r>
          </w:p>
        </w:tc>
        <w:tc>
          <w:tcPr>
            <w:tcW w:w="1487" w:type="dxa"/>
          </w:tcPr>
          <w:p w14:paraId="3718BB12" w14:textId="0200CD97" w:rsidR="007707EC" w:rsidRPr="00EE012C" w:rsidRDefault="007707EC" w:rsidP="007707EC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487" w:type="dxa"/>
          </w:tcPr>
          <w:p w14:paraId="4ACD6A72" w14:textId="28DA394F" w:rsidR="007707EC" w:rsidRPr="00EE012C" w:rsidRDefault="007707EC" w:rsidP="007707EC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589" w:type="dxa"/>
          </w:tcPr>
          <w:p w14:paraId="5C569346" w14:textId="77777777" w:rsidR="007707EC" w:rsidRDefault="007707EC" w:rsidP="007707EC">
            <w:pPr>
              <w:rPr>
                <w:rFonts w:ascii="Times New Roman" w:hAnsi="Times New Roman" w:cs="Times New Roman"/>
                <w:color w:val="FF000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FF0000"/>
                <w:sz w:val="22"/>
                <w:szCs w:val="22"/>
              </w:rPr>
              <w:t>DCIT 313</w:t>
            </w:r>
          </w:p>
          <w:p w14:paraId="45796723" w14:textId="1E319F9C" w:rsidR="007707EC" w:rsidRPr="005828B2" w:rsidRDefault="007707EC" w:rsidP="007707EC">
            <w:pPr>
              <w:rPr>
                <w:rFonts w:ascii="Times New Roman" w:hAnsi="Times New Roman" w:cs="Times New Roman"/>
                <w:color w:val="FF000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FF0000"/>
                <w:sz w:val="22"/>
                <w:szCs w:val="22"/>
              </w:rPr>
              <w:t>JQB09</w:t>
            </w:r>
          </w:p>
        </w:tc>
        <w:tc>
          <w:tcPr>
            <w:tcW w:w="1487" w:type="dxa"/>
          </w:tcPr>
          <w:p w14:paraId="74F95165" w14:textId="77777777" w:rsidR="007707EC" w:rsidRPr="007707EC" w:rsidRDefault="007707EC" w:rsidP="007707EC">
            <w:pPr>
              <w:rPr>
                <w:rFonts w:ascii="Times New Roman" w:hAnsi="Times New Roman" w:cs="Times New Roman"/>
                <w:color w:val="EE0000"/>
                <w:sz w:val="22"/>
                <w:szCs w:val="22"/>
              </w:rPr>
            </w:pPr>
            <w:r w:rsidRPr="007707EC">
              <w:rPr>
                <w:rFonts w:ascii="Times New Roman" w:hAnsi="Times New Roman" w:cs="Times New Roman"/>
                <w:color w:val="EE0000"/>
                <w:sz w:val="22"/>
                <w:szCs w:val="22"/>
              </w:rPr>
              <w:t>DCIT 317</w:t>
            </w:r>
          </w:p>
          <w:p w14:paraId="5D768DBE" w14:textId="4FB21740" w:rsidR="007707EC" w:rsidRPr="007707EC" w:rsidRDefault="007707EC" w:rsidP="007707EC">
            <w:pPr>
              <w:rPr>
                <w:rFonts w:ascii="Times New Roman" w:hAnsi="Times New Roman" w:cs="Times New Roman"/>
                <w:color w:val="EE0000"/>
                <w:sz w:val="22"/>
                <w:szCs w:val="22"/>
              </w:rPr>
            </w:pPr>
            <w:r w:rsidRPr="007707EC">
              <w:rPr>
                <w:rFonts w:ascii="Times New Roman" w:hAnsi="Times New Roman" w:cs="Times New Roman"/>
                <w:color w:val="EE0000"/>
                <w:sz w:val="22"/>
                <w:szCs w:val="22"/>
              </w:rPr>
              <w:t>NNB3</w:t>
            </w:r>
          </w:p>
        </w:tc>
        <w:tc>
          <w:tcPr>
            <w:tcW w:w="1487" w:type="dxa"/>
          </w:tcPr>
          <w:p w14:paraId="28289EAC" w14:textId="081902E3" w:rsidR="007707EC" w:rsidRPr="00EE012C" w:rsidRDefault="007707EC" w:rsidP="007707EC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487" w:type="dxa"/>
          </w:tcPr>
          <w:p w14:paraId="395BEE7F" w14:textId="61568905" w:rsidR="007707EC" w:rsidRPr="00EE012C" w:rsidRDefault="007707EC" w:rsidP="007707EC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457" w:type="dxa"/>
          </w:tcPr>
          <w:p w14:paraId="2C4EAE48" w14:textId="77777777" w:rsidR="007707EC" w:rsidRPr="00EE012C" w:rsidRDefault="007707EC" w:rsidP="007707EC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7707EC" w:rsidRPr="00EE012C" w14:paraId="35DE1DEA" w14:textId="6180DA98" w:rsidTr="000973DF">
        <w:trPr>
          <w:trHeight w:val="692"/>
        </w:trPr>
        <w:tc>
          <w:tcPr>
            <w:tcW w:w="791" w:type="dxa"/>
          </w:tcPr>
          <w:p w14:paraId="2B3641D0" w14:textId="52F52658" w:rsidR="007707EC" w:rsidRPr="00EE012C" w:rsidRDefault="007707EC" w:rsidP="007707EC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E012C">
              <w:rPr>
                <w:rFonts w:ascii="Times New Roman" w:hAnsi="Times New Roman" w:cs="Times New Roman"/>
                <w:sz w:val="22"/>
                <w:szCs w:val="22"/>
              </w:rPr>
              <w:t>4:30-5:20</w:t>
            </w:r>
          </w:p>
        </w:tc>
        <w:tc>
          <w:tcPr>
            <w:tcW w:w="1487" w:type="dxa"/>
          </w:tcPr>
          <w:p w14:paraId="5B8792BD" w14:textId="1B697008" w:rsidR="007707EC" w:rsidRPr="00EE012C" w:rsidRDefault="007707EC" w:rsidP="007707EC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487" w:type="dxa"/>
          </w:tcPr>
          <w:p w14:paraId="50477500" w14:textId="77777777" w:rsidR="007707EC" w:rsidRPr="007707EC" w:rsidRDefault="007707EC" w:rsidP="007707EC">
            <w:pPr>
              <w:rPr>
                <w:rFonts w:ascii="Times New Roman" w:hAnsi="Times New Roman" w:cs="Times New Roman"/>
                <w:color w:val="EE0000"/>
                <w:sz w:val="22"/>
                <w:szCs w:val="22"/>
              </w:rPr>
            </w:pPr>
            <w:r w:rsidRPr="007707EC">
              <w:rPr>
                <w:rFonts w:ascii="Times New Roman" w:hAnsi="Times New Roman" w:cs="Times New Roman"/>
                <w:color w:val="EE0000"/>
                <w:sz w:val="22"/>
                <w:szCs w:val="22"/>
              </w:rPr>
              <w:t>DCIT 313</w:t>
            </w:r>
          </w:p>
          <w:p w14:paraId="7B15561E" w14:textId="6A5EC93A" w:rsidR="007707EC" w:rsidRPr="007707EC" w:rsidRDefault="007707EC" w:rsidP="007707EC">
            <w:pPr>
              <w:rPr>
                <w:rFonts w:ascii="Times New Roman" w:hAnsi="Times New Roman" w:cs="Times New Roman"/>
                <w:color w:val="EE0000"/>
                <w:sz w:val="22"/>
                <w:szCs w:val="22"/>
              </w:rPr>
            </w:pPr>
            <w:r w:rsidRPr="007707EC">
              <w:rPr>
                <w:rFonts w:ascii="Times New Roman" w:hAnsi="Times New Roman" w:cs="Times New Roman"/>
                <w:color w:val="EE0000"/>
                <w:sz w:val="22"/>
                <w:szCs w:val="22"/>
              </w:rPr>
              <w:t>N1</w:t>
            </w:r>
          </w:p>
        </w:tc>
        <w:tc>
          <w:tcPr>
            <w:tcW w:w="1589" w:type="dxa"/>
          </w:tcPr>
          <w:p w14:paraId="288FD936" w14:textId="77777777" w:rsidR="007707EC" w:rsidRDefault="007707EC" w:rsidP="007707EC">
            <w:pPr>
              <w:rPr>
                <w:rFonts w:ascii="Times New Roman" w:hAnsi="Times New Roman" w:cs="Times New Roman"/>
                <w:color w:val="FF000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FF0000"/>
                <w:sz w:val="22"/>
                <w:szCs w:val="22"/>
              </w:rPr>
              <w:t>DCIT 313</w:t>
            </w:r>
          </w:p>
          <w:p w14:paraId="7C95A798" w14:textId="318CB2D4" w:rsidR="007707EC" w:rsidRPr="005828B2" w:rsidRDefault="007707EC" w:rsidP="007707EC">
            <w:pPr>
              <w:rPr>
                <w:rFonts w:ascii="Times New Roman" w:hAnsi="Times New Roman" w:cs="Times New Roman"/>
                <w:color w:val="FF000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FF0000"/>
                <w:sz w:val="22"/>
                <w:szCs w:val="22"/>
              </w:rPr>
              <w:t>JQB09</w:t>
            </w:r>
          </w:p>
        </w:tc>
        <w:tc>
          <w:tcPr>
            <w:tcW w:w="1487" w:type="dxa"/>
          </w:tcPr>
          <w:p w14:paraId="57826FC7" w14:textId="77777777" w:rsidR="007707EC" w:rsidRPr="007707EC" w:rsidRDefault="007707EC" w:rsidP="007707EC">
            <w:pPr>
              <w:rPr>
                <w:rFonts w:ascii="Times New Roman" w:hAnsi="Times New Roman" w:cs="Times New Roman"/>
                <w:color w:val="EE0000"/>
                <w:sz w:val="22"/>
                <w:szCs w:val="22"/>
              </w:rPr>
            </w:pPr>
            <w:r w:rsidRPr="007707EC">
              <w:rPr>
                <w:rFonts w:ascii="Times New Roman" w:hAnsi="Times New Roman" w:cs="Times New Roman"/>
                <w:color w:val="EE0000"/>
                <w:sz w:val="22"/>
                <w:szCs w:val="22"/>
              </w:rPr>
              <w:t>DCIT 317</w:t>
            </w:r>
          </w:p>
          <w:p w14:paraId="144B653D" w14:textId="4206FDDC" w:rsidR="007707EC" w:rsidRPr="007707EC" w:rsidRDefault="007707EC" w:rsidP="007707EC">
            <w:pPr>
              <w:rPr>
                <w:rFonts w:ascii="Times New Roman" w:hAnsi="Times New Roman" w:cs="Times New Roman"/>
                <w:color w:val="EE0000"/>
                <w:sz w:val="22"/>
                <w:szCs w:val="22"/>
              </w:rPr>
            </w:pPr>
            <w:r w:rsidRPr="007707EC">
              <w:rPr>
                <w:rFonts w:ascii="Times New Roman" w:hAnsi="Times New Roman" w:cs="Times New Roman"/>
                <w:color w:val="EE0000"/>
                <w:sz w:val="22"/>
                <w:szCs w:val="22"/>
              </w:rPr>
              <w:t>NNB3</w:t>
            </w:r>
          </w:p>
        </w:tc>
        <w:tc>
          <w:tcPr>
            <w:tcW w:w="1487" w:type="dxa"/>
          </w:tcPr>
          <w:p w14:paraId="2B7781BE" w14:textId="4C6068AD" w:rsidR="007707EC" w:rsidRPr="00EE012C" w:rsidRDefault="007707EC" w:rsidP="007707EC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487" w:type="dxa"/>
          </w:tcPr>
          <w:p w14:paraId="22B932C9" w14:textId="7D9DA546" w:rsidR="007707EC" w:rsidRPr="00EE012C" w:rsidRDefault="007707EC" w:rsidP="007707EC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457" w:type="dxa"/>
          </w:tcPr>
          <w:p w14:paraId="274EDC47" w14:textId="77777777" w:rsidR="007707EC" w:rsidRPr="00EE012C" w:rsidRDefault="007707EC" w:rsidP="007707EC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7707EC" w:rsidRPr="00EE012C" w14:paraId="70F4992F" w14:textId="17654837" w:rsidTr="000973DF">
        <w:trPr>
          <w:trHeight w:val="692"/>
        </w:trPr>
        <w:tc>
          <w:tcPr>
            <w:tcW w:w="791" w:type="dxa"/>
          </w:tcPr>
          <w:p w14:paraId="252E6C22" w14:textId="151496E1" w:rsidR="007707EC" w:rsidRPr="00EE012C" w:rsidRDefault="007707EC" w:rsidP="007707EC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E012C">
              <w:rPr>
                <w:rFonts w:ascii="Times New Roman" w:hAnsi="Times New Roman" w:cs="Times New Roman"/>
                <w:sz w:val="22"/>
                <w:szCs w:val="22"/>
              </w:rPr>
              <w:t>5:30-6:20</w:t>
            </w:r>
          </w:p>
        </w:tc>
        <w:tc>
          <w:tcPr>
            <w:tcW w:w="1487" w:type="dxa"/>
          </w:tcPr>
          <w:p w14:paraId="00F70AD4" w14:textId="17D25608" w:rsidR="007707EC" w:rsidRPr="00EE012C" w:rsidRDefault="007707EC" w:rsidP="007707EC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487" w:type="dxa"/>
          </w:tcPr>
          <w:p w14:paraId="20671C84" w14:textId="285624C4" w:rsidR="007707EC" w:rsidRPr="005828B2" w:rsidRDefault="007707EC" w:rsidP="007707EC">
            <w:pPr>
              <w:rPr>
                <w:rFonts w:ascii="Times New Roman" w:hAnsi="Times New Roman" w:cs="Times New Roman"/>
                <w:color w:val="FF0000"/>
                <w:sz w:val="22"/>
                <w:szCs w:val="22"/>
              </w:rPr>
            </w:pPr>
          </w:p>
        </w:tc>
        <w:tc>
          <w:tcPr>
            <w:tcW w:w="1589" w:type="dxa"/>
          </w:tcPr>
          <w:p w14:paraId="387839AC" w14:textId="77777777" w:rsidR="007707EC" w:rsidRPr="007707EC" w:rsidRDefault="007707EC" w:rsidP="007707EC">
            <w:pPr>
              <w:rPr>
                <w:rFonts w:ascii="Times New Roman" w:hAnsi="Times New Roman" w:cs="Times New Roman"/>
                <w:color w:val="EE0000"/>
                <w:sz w:val="22"/>
                <w:szCs w:val="22"/>
              </w:rPr>
            </w:pPr>
            <w:r w:rsidRPr="007707EC">
              <w:rPr>
                <w:rFonts w:ascii="Times New Roman" w:hAnsi="Times New Roman" w:cs="Times New Roman"/>
                <w:color w:val="EE0000"/>
                <w:sz w:val="22"/>
                <w:szCs w:val="22"/>
              </w:rPr>
              <w:t>DCIT 301</w:t>
            </w:r>
          </w:p>
          <w:p w14:paraId="2EBDC1F5" w14:textId="52A27F6A" w:rsidR="007707EC" w:rsidRPr="007707EC" w:rsidRDefault="007707EC" w:rsidP="007707EC">
            <w:pPr>
              <w:rPr>
                <w:rFonts w:ascii="Times New Roman" w:hAnsi="Times New Roman" w:cs="Times New Roman"/>
                <w:color w:val="EE0000"/>
                <w:sz w:val="22"/>
                <w:szCs w:val="22"/>
              </w:rPr>
            </w:pPr>
            <w:r w:rsidRPr="007707EC">
              <w:rPr>
                <w:rFonts w:ascii="Times New Roman" w:hAnsi="Times New Roman" w:cs="Times New Roman"/>
                <w:color w:val="EE0000"/>
                <w:sz w:val="22"/>
                <w:szCs w:val="22"/>
              </w:rPr>
              <w:t>N1(JQB 24)</w:t>
            </w:r>
          </w:p>
        </w:tc>
        <w:tc>
          <w:tcPr>
            <w:tcW w:w="1487" w:type="dxa"/>
          </w:tcPr>
          <w:p w14:paraId="56A45014" w14:textId="77777777" w:rsidR="007707EC" w:rsidRPr="007707EC" w:rsidRDefault="007707EC" w:rsidP="007707EC">
            <w:pPr>
              <w:rPr>
                <w:rFonts w:ascii="Times New Roman" w:hAnsi="Times New Roman" w:cs="Times New Roman"/>
                <w:color w:val="EE0000"/>
                <w:sz w:val="22"/>
                <w:szCs w:val="22"/>
              </w:rPr>
            </w:pPr>
            <w:r w:rsidRPr="007707EC">
              <w:rPr>
                <w:rFonts w:ascii="Times New Roman" w:hAnsi="Times New Roman" w:cs="Times New Roman"/>
                <w:color w:val="EE0000"/>
                <w:sz w:val="22"/>
                <w:szCs w:val="22"/>
              </w:rPr>
              <w:t>DCIT 323</w:t>
            </w:r>
          </w:p>
          <w:p w14:paraId="40C6965A" w14:textId="686C6C52" w:rsidR="007707EC" w:rsidRPr="007707EC" w:rsidRDefault="007707EC" w:rsidP="007707EC">
            <w:pPr>
              <w:rPr>
                <w:rFonts w:ascii="Times New Roman" w:hAnsi="Times New Roman" w:cs="Times New Roman"/>
                <w:color w:val="EE0000"/>
                <w:sz w:val="22"/>
                <w:szCs w:val="22"/>
              </w:rPr>
            </w:pPr>
            <w:r w:rsidRPr="007707EC">
              <w:rPr>
                <w:rFonts w:ascii="Times New Roman" w:hAnsi="Times New Roman" w:cs="Times New Roman"/>
                <w:color w:val="EE0000"/>
                <w:sz w:val="22"/>
                <w:szCs w:val="22"/>
              </w:rPr>
              <w:t>JQB24</w:t>
            </w:r>
          </w:p>
        </w:tc>
        <w:tc>
          <w:tcPr>
            <w:tcW w:w="1487" w:type="dxa"/>
          </w:tcPr>
          <w:p w14:paraId="1D82E1B0" w14:textId="7742DA49" w:rsidR="007707EC" w:rsidRPr="00EE012C" w:rsidRDefault="007707EC" w:rsidP="007707EC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487" w:type="dxa"/>
          </w:tcPr>
          <w:p w14:paraId="4118D6C8" w14:textId="0D297628" w:rsidR="007707EC" w:rsidRPr="00EE012C" w:rsidRDefault="007707EC" w:rsidP="007707EC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457" w:type="dxa"/>
          </w:tcPr>
          <w:p w14:paraId="23903734" w14:textId="77777777" w:rsidR="007707EC" w:rsidRPr="00EE012C" w:rsidRDefault="007707EC" w:rsidP="007707EC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7707EC" w:rsidRPr="00EE012C" w14:paraId="3793B00F" w14:textId="6EA29BD5" w:rsidTr="000973DF">
        <w:trPr>
          <w:trHeight w:val="692"/>
        </w:trPr>
        <w:tc>
          <w:tcPr>
            <w:tcW w:w="791" w:type="dxa"/>
          </w:tcPr>
          <w:p w14:paraId="72A59ACE" w14:textId="1F2570C0" w:rsidR="007707EC" w:rsidRPr="00EE012C" w:rsidRDefault="007707EC" w:rsidP="007707EC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EE012C">
              <w:rPr>
                <w:rFonts w:ascii="Times New Roman" w:hAnsi="Times New Roman" w:cs="Times New Roman"/>
                <w:sz w:val="22"/>
                <w:szCs w:val="22"/>
              </w:rPr>
              <w:t>6:30-7:20</w:t>
            </w:r>
          </w:p>
        </w:tc>
        <w:tc>
          <w:tcPr>
            <w:tcW w:w="1487" w:type="dxa"/>
          </w:tcPr>
          <w:p w14:paraId="5630BF0E" w14:textId="7851644D" w:rsidR="007707EC" w:rsidRPr="00D37017" w:rsidRDefault="007707EC" w:rsidP="007707EC">
            <w:pPr>
              <w:rPr>
                <w:rFonts w:ascii="Times New Roman" w:hAnsi="Times New Roman" w:cs="Times New Roman"/>
                <w:color w:val="BF4E14" w:themeColor="accent2" w:themeShade="BF"/>
                <w:sz w:val="22"/>
                <w:szCs w:val="22"/>
              </w:rPr>
            </w:pPr>
          </w:p>
        </w:tc>
        <w:tc>
          <w:tcPr>
            <w:tcW w:w="1487" w:type="dxa"/>
          </w:tcPr>
          <w:p w14:paraId="271E5D6B" w14:textId="33CB06DA" w:rsidR="007707EC" w:rsidRPr="005828B2" w:rsidRDefault="007707EC" w:rsidP="007707EC">
            <w:pPr>
              <w:rPr>
                <w:rFonts w:ascii="Times New Roman" w:hAnsi="Times New Roman" w:cs="Times New Roman"/>
                <w:color w:val="FF0000"/>
                <w:sz w:val="22"/>
                <w:szCs w:val="22"/>
              </w:rPr>
            </w:pPr>
          </w:p>
        </w:tc>
        <w:tc>
          <w:tcPr>
            <w:tcW w:w="1589" w:type="dxa"/>
          </w:tcPr>
          <w:p w14:paraId="7ACC2538" w14:textId="77777777" w:rsidR="007707EC" w:rsidRPr="007707EC" w:rsidRDefault="007707EC" w:rsidP="007707EC">
            <w:pPr>
              <w:rPr>
                <w:rFonts w:ascii="Times New Roman" w:hAnsi="Times New Roman" w:cs="Times New Roman"/>
                <w:color w:val="EE0000"/>
                <w:sz w:val="22"/>
                <w:szCs w:val="22"/>
              </w:rPr>
            </w:pPr>
            <w:r w:rsidRPr="007707EC">
              <w:rPr>
                <w:rFonts w:ascii="Times New Roman" w:hAnsi="Times New Roman" w:cs="Times New Roman"/>
                <w:color w:val="EE0000"/>
                <w:sz w:val="22"/>
                <w:szCs w:val="22"/>
              </w:rPr>
              <w:t>DCIT 301</w:t>
            </w:r>
          </w:p>
          <w:p w14:paraId="52F2A9D6" w14:textId="04BCE1C3" w:rsidR="007707EC" w:rsidRPr="007707EC" w:rsidRDefault="007707EC" w:rsidP="007707EC">
            <w:pPr>
              <w:rPr>
                <w:rFonts w:ascii="Times New Roman" w:hAnsi="Times New Roman" w:cs="Times New Roman"/>
                <w:color w:val="EE0000"/>
                <w:sz w:val="22"/>
                <w:szCs w:val="22"/>
              </w:rPr>
            </w:pPr>
            <w:r w:rsidRPr="007707EC">
              <w:rPr>
                <w:rFonts w:ascii="Times New Roman" w:hAnsi="Times New Roman" w:cs="Times New Roman"/>
                <w:color w:val="EE0000"/>
                <w:sz w:val="22"/>
                <w:szCs w:val="22"/>
              </w:rPr>
              <w:t>N1(JQB 24)</w:t>
            </w:r>
          </w:p>
        </w:tc>
        <w:tc>
          <w:tcPr>
            <w:tcW w:w="1487" w:type="dxa"/>
          </w:tcPr>
          <w:p w14:paraId="6EB963DE" w14:textId="77777777" w:rsidR="007707EC" w:rsidRPr="007707EC" w:rsidRDefault="007707EC" w:rsidP="007707EC">
            <w:pPr>
              <w:rPr>
                <w:rFonts w:ascii="Times New Roman" w:hAnsi="Times New Roman" w:cs="Times New Roman"/>
                <w:color w:val="EE0000"/>
                <w:sz w:val="22"/>
                <w:szCs w:val="22"/>
              </w:rPr>
            </w:pPr>
            <w:r w:rsidRPr="007707EC">
              <w:rPr>
                <w:rFonts w:ascii="Times New Roman" w:hAnsi="Times New Roman" w:cs="Times New Roman"/>
                <w:color w:val="EE0000"/>
                <w:sz w:val="22"/>
                <w:szCs w:val="22"/>
              </w:rPr>
              <w:t>DCIT 323</w:t>
            </w:r>
          </w:p>
          <w:p w14:paraId="426A5A06" w14:textId="59393867" w:rsidR="007707EC" w:rsidRPr="007707EC" w:rsidRDefault="007707EC" w:rsidP="007707EC">
            <w:pPr>
              <w:rPr>
                <w:rFonts w:ascii="Times New Roman" w:hAnsi="Times New Roman" w:cs="Times New Roman"/>
                <w:color w:val="EE0000"/>
                <w:sz w:val="22"/>
                <w:szCs w:val="22"/>
              </w:rPr>
            </w:pPr>
            <w:r w:rsidRPr="007707EC">
              <w:rPr>
                <w:rFonts w:ascii="Times New Roman" w:hAnsi="Times New Roman" w:cs="Times New Roman"/>
                <w:color w:val="EE0000"/>
                <w:sz w:val="22"/>
                <w:szCs w:val="22"/>
              </w:rPr>
              <w:t>JQB24</w:t>
            </w:r>
          </w:p>
        </w:tc>
        <w:tc>
          <w:tcPr>
            <w:tcW w:w="1487" w:type="dxa"/>
          </w:tcPr>
          <w:p w14:paraId="050C6582" w14:textId="2B00B4E6" w:rsidR="007707EC" w:rsidRPr="00D37017" w:rsidRDefault="007707EC" w:rsidP="007707EC">
            <w:pPr>
              <w:rPr>
                <w:rFonts w:ascii="Times New Roman" w:hAnsi="Times New Roman" w:cs="Times New Roman"/>
                <w:color w:val="BF4E14" w:themeColor="accent2" w:themeShade="BF"/>
                <w:sz w:val="22"/>
                <w:szCs w:val="22"/>
              </w:rPr>
            </w:pPr>
          </w:p>
        </w:tc>
        <w:tc>
          <w:tcPr>
            <w:tcW w:w="1487" w:type="dxa"/>
          </w:tcPr>
          <w:p w14:paraId="479EF116" w14:textId="34CF78CD" w:rsidR="007707EC" w:rsidRPr="00EE012C" w:rsidRDefault="007707EC" w:rsidP="007707EC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457" w:type="dxa"/>
          </w:tcPr>
          <w:p w14:paraId="6F412154" w14:textId="77777777" w:rsidR="007707EC" w:rsidRPr="00EE012C" w:rsidRDefault="007707EC" w:rsidP="007707EC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7707EC" w:rsidRPr="00EE012C" w14:paraId="7271BDEF" w14:textId="30A88389" w:rsidTr="000973DF">
        <w:trPr>
          <w:trHeight w:val="720"/>
        </w:trPr>
        <w:tc>
          <w:tcPr>
            <w:tcW w:w="791" w:type="dxa"/>
          </w:tcPr>
          <w:p w14:paraId="37D60BD6" w14:textId="3B6617B0" w:rsidR="007707EC" w:rsidRPr="00EE012C" w:rsidRDefault="007707EC" w:rsidP="007707EC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7:30-8:30</w:t>
            </w:r>
          </w:p>
        </w:tc>
        <w:tc>
          <w:tcPr>
            <w:tcW w:w="1487" w:type="dxa"/>
          </w:tcPr>
          <w:p w14:paraId="2990E929" w14:textId="2B347B94" w:rsidR="007707EC" w:rsidRPr="00EE012C" w:rsidRDefault="007707EC" w:rsidP="007707EC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487" w:type="dxa"/>
          </w:tcPr>
          <w:p w14:paraId="374D8A42" w14:textId="269F18E5" w:rsidR="007707EC" w:rsidRPr="00EE012C" w:rsidRDefault="007707EC" w:rsidP="007707EC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589" w:type="dxa"/>
          </w:tcPr>
          <w:p w14:paraId="34BDE0F1" w14:textId="1F91C20E" w:rsidR="007707EC" w:rsidRPr="00D37017" w:rsidRDefault="007707EC" w:rsidP="007707EC">
            <w:pPr>
              <w:rPr>
                <w:rFonts w:ascii="Times New Roman" w:hAnsi="Times New Roman" w:cs="Times New Roman"/>
                <w:color w:val="BF4E14" w:themeColor="accent2" w:themeShade="BF"/>
                <w:sz w:val="22"/>
                <w:szCs w:val="22"/>
              </w:rPr>
            </w:pPr>
          </w:p>
        </w:tc>
        <w:tc>
          <w:tcPr>
            <w:tcW w:w="1487" w:type="dxa"/>
          </w:tcPr>
          <w:p w14:paraId="736B44A8" w14:textId="19D9EAC2" w:rsidR="007707EC" w:rsidRPr="00EE012C" w:rsidRDefault="007707EC" w:rsidP="007707EC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487" w:type="dxa"/>
          </w:tcPr>
          <w:p w14:paraId="7535C954" w14:textId="741A0368" w:rsidR="007707EC" w:rsidRPr="00EE012C" w:rsidRDefault="007707EC" w:rsidP="007707EC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487" w:type="dxa"/>
          </w:tcPr>
          <w:p w14:paraId="2B7995BA" w14:textId="4D644523" w:rsidR="007707EC" w:rsidRPr="00EE012C" w:rsidRDefault="007707EC" w:rsidP="007707EC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457" w:type="dxa"/>
          </w:tcPr>
          <w:p w14:paraId="4BCAE786" w14:textId="77777777" w:rsidR="007707EC" w:rsidRPr="00EE012C" w:rsidRDefault="007707EC" w:rsidP="007707EC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7707EC" w:rsidRPr="00EE012C" w14:paraId="69B31D97" w14:textId="4220E7D5" w:rsidTr="000973DF">
        <w:trPr>
          <w:trHeight w:val="692"/>
        </w:trPr>
        <w:tc>
          <w:tcPr>
            <w:tcW w:w="791" w:type="dxa"/>
          </w:tcPr>
          <w:p w14:paraId="109070F7" w14:textId="0AD8577A" w:rsidR="007707EC" w:rsidRPr="00EE012C" w:rsidRDefault="007707EC" w:rsidP="007707EC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8:30-9:30</w:t>
            </w:r>
          </w:p>
        </w:tc>
        <w:tc>
          <w:tcPr>
            <w:tcW w:w="1487" w:type="dxa"/>
          </w:tcPr>
          <w:p w14:paraId="104A6004" w14:textId="37817C0C" w:rsidR="007707EC" w:rsidRPr="00EE012C" w:rsidRDefault="007707EC" w:rsidP="007707EC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487" w:type="dxa"/>
          </w:tcPr>
          <w:p w14:paraId="10523A58" w14:textId="4D86939B" w:rsidR="007707EC" w:rsidRPr="00EE012C" w:rsidRDefault="007707EC" w:rsidP="007707EC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589" w:type="dxa"/>
          </w:tcPr>
          <w:p w14:paraId="3D9500FC" w14:textId="498B6635" w:rsidR="007707EC" w:rsidRPr="00EE012C" w:rsidRDefault="007707EC" w:rsidP="007707EC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487" w:type="dxa"/>
          </w:tcPr>
          <w:p w14:paraId="1853942C" w14:textId="4C4B6101" w:rsidR="007707EC" w:rsidRPr="00EE012C" w:rsidRDefault="007707EC" w:rsidP="007707EC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487" w:type="dxa"/>
          </w:tcPr>
          <w:p w14:paraId="5968208B" w14:textId="066792E1" w:rsidR="007707EC" w:rsidRPr="00EE012C" w:rsidRDefault="007707EC" w:rsidP="007707EC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487" w:type="dxa"/>
          </w:tcPr>
          <w:p w14:paraId="0AB5560E" w14:textId="665A5979" w:rsidR="007707EC" w:rsidRPr="00EE012C" w:rsidRDefault="007707EC" w:rsidP="007707EC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457" w:type="dxa"/>
          </w:tcPr>
          <w:p w14:paraId="036A9C4B" w14:textId="77777777" w:rsidR="007707EC" w:rsidRPr="00EE012C" w:rsidRDefault="007707EC" w:rsidP="007707EC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7707EC" w:rsidRPr="00EE012C" w14:paraId="42942281" w14:textId="2BFA886B" w:rsidTr="000973DF">
        <w:trPr>
          <w:trHeight w:val="692"/>
        </w:trPr>
        <w:tc>
          <w:tcPr>
            <w:tcW w:w="791" w:type="dxa"/>
          </w:tcPr>
          <w:p w14:paraId="03BAA9FE" w14:textId="23C86831" w:rsidR="007707EC" w:rsidRDefault="007707EC" w:rsidP="007707EC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9:30-10:30</w:t>
            </w:r>
          </w:p>
        </w:tc>
        <w:tc>
          <w:tcPr>
            <w:tcW w:w="1487" w:type="dxa"/>
          </w:tcPr>
          <w:p w14:paraId="475EB7B1" w14:textId="07823360" w:rsidR="007707EC" w:rsidRPr="000973DF" w:rsidRDefault="007707EC" w:rsidP="007707EC">
            <w:pPr>
              <w:rPr>
                <w:rFonts w:ascii="Times New Roman" w:hAnsi="Times New Roman" w:cs="Times New Roman"/>
                <w:color w:val="388600"/>
                <w:sz w:val="22"/>
                <w:szCs w:val="22"/>
              </w:rPr>
            </w:pPr>
            <w:r w:rsidRPr="000973DF">
              <w:rPr>
                <w:rFonts w:ascii="Times New Roman" w:hAnsi="Times New Roman" w:cs="Times New Roman"/>
                <w:color w:val="388600"/>
                <w:sz w:val="22"/>
                <w:szCs w:val="22"/>
              </w:rPr>
              <w:t>C#(30m)</w:t>
            </w:r>
          </w:p>
          <w:p w14:paraId="2B183809" w14:textId="2831D5EA" w:rsidR="007707EC" w:rsidRPr="000973DF" w:rsidRDefault="007707EC" w:rsidP="007707EC">
            <w:pPr>
              <w:rPr>
                <w:rFonts w:ascii="Times New Roman" w:hAnsi="Times New Roman" w:cs="Times New Roman"/>
                <w:color w:val="388600"/>
                <w:sz w:val="22"/>
                <w:szCs w:val="22"/>
              </w:rPr>
            </w:pPr>
            <w:r w:rsidRPr="000973DF">
              <w:rPr>
                <w:rFonts w:ascii="Times New Roman" w:hAnsi="Times New Roman" w:cs="Times New Roman"/>
                <w:color w:val="388600"/>
                <w:sz w:val="22"/>
                <w:szCs w:val="22"/>
              </w:rPr>
              <w:t>Reading(30m)</w:t>
            </w:r>
          </w:p>
        </w:tc>
        <w:tc>
          <w:tcPr>
            <w:tcW w:w="1487" w:type="dxa"/>
          </w:tcPr>
          <w:p w14:paraId="05403802" w14:textId="77777777" w:rsidR="007707EC" w:rsidRPr="000973DF" w:rsidRDefault="007707EC" w:rsidP="007707EC">
            <w:pPr>
              <w:rPr>
                <w:rFonts w:ascii="Times New Roman" w:hAnsi="Times New Roman" w:cs="Times New Roman"/>
                <w:color w:val="388600"/>
                <w:sz w:val="22"/>
                <w:szCs w:val="22"/>
              </w:rPr>
            </w:pPr>
            <w:r w:rsidRPr="000973DF">
              <w:rPr>
                <w:rFonts w:ascii="Times New Roman" w:hAnsi="Times New Roman" w:cs="Times New Roman"/>
                <w:color w:val="388600"/>
                <w:sz w:val="22"/>
                <w:szCs w:val="22"/>
              </w:rPr>
              <w:t>C#(30m)</w:t>
            </w:r>
          </w:p>
          <w:p w14:paraId="5B2A850A" w14:textId="0BB148C5" w:rsidR="007707EC" w:rsidRPr="000973DF" w:rsidRDefault="007707EC" w:rsidP="007707EC">
            <w:pPr>
              <w:rPr>
                <w:rFonts w:ascii="Times New Roman" w:hAnsi="Times New Roman" w:cs="Times New Roman"/>
                <w:color w:val="388600"/>
                <w:sz w:val="22"/>
                <w:szCs w:val="22"/>
              </w:rPr>
            </w:pPr>
            <w:r w:rsidRPr="000973DF">
              <w:rPr>
                <w:rFonts w:ascii="Times New Roman" w:hAnsi="Times New Roman" w:cs="Times New Roman"/>
                <w:color w:val="388600"/>
                <w:sz w:val="22"/>
                <w:szCs w:val="22"/>
              </w:rPr>
              <w:t>Reading(30m)</w:t>
            </w:r>
          </w:p>
        </w:tc>
        <w:tc>
          <w:tcPr>
            <w:tcW w:w="1589" w:type="dxa"/>
          </w:tcPr>
          <w:p w14:paraId="16023F83" w14:textId="77777777" w:rsidR="007707EC" w:rsidRPr="000973DF" w:rsidRDefault="007707EC" w:rsidP="007707EC">
            <w:pPr>
              <w:rPr>
                <w:rFonts w:ascii="Times New Roman" w:hAnsi="Times New Roman" w:cs="Times New Roman"/>
                <w:color w:val="388600"/>
                <w:sz w:val="22"/>
                <w:szCs w:val="22"/>
              </w:rPr>
            </w:pPr>
            <w:r w:rsidRPr="000973DF">
              <w:rPr>
                <w:rFonts w:ascii="Times New Roman" w:hAnsi="Times New Roman" w:cs="Times New Roman"/>
                <w:color w:val="388600"/>
                <w:sz w:val="22"/>
                <w:szCs w:val="22"/>
              </w:rPr>
              <w:t>C#(30m)</w:t>
            </w:r>
          </w:p>
          <w:p w14:paraId="093EAD53" w14:textId="6F4B440D" w:rsidR="007707EC" w:rsidRPr="000973DF" w:rsidRDefault="007707EC" w:rsidP="007707EC">
            <w:pPr>
              <w:rPr>
                <w:rFonts w:ascii="Times New Roman" w:hAnsi="Times New Roman" w:cs="Times New Roman"/>
                <w:color w:val="388600"/>
                <w:sz w:val="22"/>
                <w:szCs w:val="22"/>
              </w:rPr>
            </w:pPr>
            <w:r w:rsidRPr="000973DF">
              <w:rPr>
                <w:rFonts w:ascii="Times New Roman" w:hAnsi="Times New Roman" w:cs="Times New Roman"/>
                <w:color w:val="388600"/>
                <w:sz w:val="22"/>
                <w:szCs w:val="22"/>
              </w:rPr>
              <w:t>Reading(30m)</w:t>
            </w:r>
          </w:p>
        </w:tc>
        <w:tc>
          <w:tcPr>
            <w:tcW w:w="1487" w:type="dxa"/>
          </w:tcPr>
          <w:p w14:paraId="794CF669" w14:textId="77777777" w:rsidR="007707EC" w:rsidRPr="000973DF" w:rsidRDefault="007707EC" w:rsidP="007707EC">
            <w:pPr>
              <w:rPr>
                <w:rFonts w:ascii="Times New Roman" w:hAnsi="Times New Roman" w:cs="Times New Roman"/>
                <w:color w:val="388600"/>
                <w:sz w:val="22"/>
                <w:szCs w:val="22"/>
              </w:rPr>
            </w:pPr>
            <w:r w:rsidRPr="000973DF">
              <w:rPr>
                <w:rFonts w:ascii="Times New Roman" w:hAnsi="Times New Roman" w:cs="Times New Roman"/>
                <w:color w:val="388600"/>
                <w:sz w:val="22"/>
                <w:szCs w:val="22"/>
              </w:rPr>
              <w:t>C#(30m)</w:t>
            </w:r>
          </w:p>
          <w:p w14:paraId="448BF0B7" w14:textId="18960765" w:rsidR="007707EC" w:rsidRPr="000973DF" w:rsidRDefault="007707EC" w:rsidP="007707EC">
            <w:pPr>
              <w:rPr>
                <w:rFonts w:ascii="Times New Roman" w:hAnsi="Times New Roman" w:cs="Times New Roman"/>
                <w:color w:val="388600"/>
                <w:sz w:val="22"/>
                <w:szCs w:val="22"/>
              </w:rPr>
            </w:pPr>
            <w:r w:rsidRPr="000973DF">
              <w:rPr>
                <w:rFonts w:ascii="Times New Roman" w:hAnsi="Times New Roman" w:cs="Times New Roman"/>
                <w:color w:val="388600"/>
                <w:sz w:val="22"/>
                <w:szCs w:val="22"/>
              </w:rPr>
              <w:t>Reading(30m)</w:t>
            </w:r>
          </w:p>
        </w:tc>
        <w:tc>
          <w:tcPr>
            <w:tcW w:w="1487" w:type="dxa"/>
          </w:tcPr>
          <w:p w14:paraId="1ECEA1D5" w14:textId="77777777" w:rsidR="007707EC" w:rsidRPr="000973DF" w:rsidRDefault="007707EC" w:rsidP="007707EC">
            <w:pPr>
              <w:rPr>
                <w:rFonts w:ascii="Times New Roman" w:hAnsi="Times New Roman" w:cs="Times New Roman"/>
                <w:color w:val="388600"/>
                <w:sz w:val="22"/>
                <w:szCs w:val="22"/>
              </w:rPr>
            </w:pPr>
            <w:r w:rsidRPr="000973DF">
              <w:rPr>
                <w:rFonts w:ascii="Times New Roman" w:hAnsi="Times New Roman" w:cs="Times New Roman"/>
                <w:color w:val="388600"/>
                <w:sz w:val="22"/>
                <w:szCs w:val="22"/>
              </w:rPr>
              <w:t>C#(30m)</w:t>
            </w:r>
          </w:p>
          <w:p w14:paraId="479E72B9" w14:textId="78231ACD" w:rsidR="007707EC" w:rsidRPr="000973DF" w:rsidRDefault="007707EC" w:rsidP="007707EC">
            <w:pPr>
              <w:rPr>
                <w:rFonts w:ascii="Times New Roman" w:hAnsi="Times New Roman" w:cs="Times New Roman"/>
                <w:color w:val="388600"/>
                <w:sz w:val="22"/>
                <w:szCs w:val="22"/>
              </w:rPr>
            </w:pPr>
            <w:r w:rsidRPr="000973DF">
              <w:rPr>
                <w:rFonts w:ascii="Times New Roman" w:hAnsi="Times New Roman" w:cs="Times New Roman"/>
                <w:color w:val="388600"/>
                <w:sz w:val="22"/>
                <w:szCs w:val="22"/>
              </w:rPr>
              <w:t>Reading(30m)</w:t>
            </w:r>
          </w:p>
        </w:tc>
        <w:tc>
          <w:tcPr>
            <w:tcW w:w="1487" w:type="dxa"/>
          </w:tcPr>
          <w:p w14:paraId="46F33224" w14:textId="77777777" w:rsidR="007707EC" w:rsidRPr="000973DF" w:rsidRDefault="007707EC" w:rsidP="007707EC">
            <w:pPr>
              <w:rPr>
                <w:rFonts w:ascii="Times New Roman" w:hAnsi="Times New Roman" w:cs="Times New Roman"/>
                <w:color w:val="388600"/>
                <w:sz w:val="22"/>
                <w:szCs w:val="22"/>
              </w:rPr>
            </w:pPr>
            <w:r w:rsidRPr="000973DF">
              <w:rPr>
                <w:rFonts w:ascii="Times New Roman" w:hAnsi="Times New Roman" w:cs="Times New Roman"/>
                <w:color w:val="388600"/>
                <w:sz w:val="22"/>
                <w:szCs w:val="22"/>
              </w:rPr>
              <w:t>C#(30m)</w:t>
            </w:r>
          </w:p>
          <w:p w14:paraId="24A3FFAC" w14:textId="7AD766E4" w:rsidR="007707EC" w:rsidRPr="000973DF" w:rsidRDefault="007707EC" w:rsidP="007707EC">
            <w:pPr>
              <w:rPr>
                <w:rFonts w:ascii="Times New Roman" w:hAnsi="Times New Roman" w:cs="Times New Roman"/>
                <w:color w:val="388600"/>
                <w:sz w:val="22"/>
                <w:szCs w:val="22"/>
              </w:rPr>
            </w:pPr>
            <w:r w:rsidRPr="000973DF">
              <w:rPr>
                <w:rFonts w:ascii="Times New Roman" w:hAnsi="Times New Roman" w:cs="Times New Roman"/>
                <w:color w:val="388600"/>
                <w:sz w:val="22"/>
                <w:szCs w:val="22"/>
              </w:rPr>
              <w:t>Reading(30m)</w:t>
            </w:r>
          </w:p>
        </w:tc>
        <w:tc>
          <w:tcPr>
            <w:tcW w:w="1457" w:type="dxa"/>
          </w:tcPr>
          <w:p w14:paraId="455039ED" w14:textId="77777777" w:rsidR="007707EC" w:rsidRPr="000973DF" w:rsidRDefault="007707EC" w:rsidP="007707EC">
            <w:pPr>
              <w:rPr>
                <w:rFonts w:ascii="Times New Roman" w:hAnsi="Times New Roman" w:cs="Times New Roman"/>
                <w:color w:val="388600"/>
                <w:sz w:val="22"/>
                <w:szCs w:val="22"/>
              </w:rPr>
            </w:pPr>
          </w:p>
        </w:tc>
      </w:tr>
    </w:tbl>
    <w:p w14:paraId="03BCF34B" w14:textId="50D5CD42" w:rsidR="00852E29" w:rsidRDefault="00303DA8">
      <w:r>
        <w:lastRenderedPageBreak/>
        <w:t>COURES                    HOURS</w:t>
      </w:r>
    </w:p>
    <w:p w14:paraId="6382EDFD" w14:textId="3972006B" w:rsidR="00303DA8" w:rsidRDefault="00303DA8">
      <w:r>
        <w:t>DCIT 201.</w:t>
      </w:r>
      <w:r w:rsidR="00D37017">
        <w:t xml:space="preserve">                  </w:t>
      </w:r>
      <w:r w:rsidR="00C906E3">
        <w:t>5</w:t>
      </w:r>
      <w:r w:rsidR="00D37017">
        <w:t>HRS</w:t>
      </w:r>
    </w:p>
    <w:p w14:paraId="3535809B" w14:textId="7F5B9853" w:rsidR="00303DA8" w:rsidRDefault="00303DA8">
      <w:r>
        <w:t>DCIT 203.</w:t>
      </w:r>
      <w:r w:rsidR="00D37017">
        <w:t xml:space="preserve">                  </w:t>
      </w:r>
      <w:r w:rsidR="00C906E3">
        <w:t>5</w:t>
      </w:r>
      <w:r w:rsidR="00D37017">
        <w:t>HRS</w:t>
      </w:r>
    </w:p>
    <w:p w14:paraId="3863FAFA" w14:textId="4A5BE4C3" w:rsidR="00303DA8" w:rsidRDefault="00303DA8">
      <w:r>
        <w:t>DCIT 205.</w:t>
      </w:r>
      <w:r w:rsidR="00D37017">
        <w:t xml:space="preserve">                  5HRS</w:t>
      </w:r>
    </w:p>
    <w:p w14:paraId="4ABCC3CB" w14:textId="1745E245" w:rsidR="00303DA8" w:rsidRDefault="00303DA8">
      <w:r>
        <w:t>DCIT 207.</w:t>
      </w:r>
      <w:r w:rsidR="00D37017">
        <w:t xml:space="preserve">                  4HRS</w:t>
      </w:r>
    </w:p>
    <w:p w14:paraId="133E11F5" w14:textId="79357090" w:rsidR="00303DA8" w:rsidRDefault="00303DA8">
      <w:r>
        <w:t>DCIT 209.</w:t>
      </w:r>
      <w:r w:rsidR="00D37017">
        <w:t xml:space="preserve">                  4HRS</w:t>
      </w:r>
    </w:p>
    <w:p w14:paraId="6AEEBA7C" w14:textId="461607BE" w:rsidR="00303DA8" w:rsidRDefault="00303DA8">
      <w:r>
        <w:t>CBAS 210.</w:t>
      </w:r>
    </w:p>
    <w:p w14:paraId="54DAAAEA" w14:textId="25527610" w:rsidR="000973DF" w:rsidRDefault="000973DF">
      <w:r>
        <w:t>C#.                               3HRS</w:t>
      </w:r>
    </w:p>
    <w:p w14:paraId="0A0E85F0" w14:textId="77777777" w:rsidR="00AA75C0" w:rsidRDefault="00AA75C0"/>
    <w:p w14:paraId="0C62A90C" w14:textId="5BA240F5" w:rsidR="00AA75C0" w:rsidRDefault="00AA75C0">
      <w:r w:rsidRPr="00AA75C0">
        <w:t>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</w:t>
      </w:r>
    </w:p>
    <w:sectPr w:rsidR="00AA75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7402"/>
    <w:rsid w:val="000973DF"/>
    <w:rsid w:val="00155F98"/>
    <w:rsid w:val="00163410"/>
    <w:rsid w:val="0019325D"/>
    <w:rsid w:val="002965B0"/>
    <w:rsid w:val="00303DA8"/>
    <w:rsid w:val="00351E2A"/>
    <w:rsid w:val="003633D8"/>
    <w:rsid w:val="004A4548"/>
    <w:rsid w:val="005828B2"/>
    <w:rsid w:val="005B1B98"/>
    <w:rsid w:val="005C5171"/>
    <w:rsid w:val="00747F54"/>
    <w:rsid w:val="007707EC"/>
    <w:rsid w:val="00852E29"/>
    <w:rsid w:val="009B1885"/>
    <w:rsid w:val="00A85377"/>
    <w:rsid w:val="00AA75C0"/>
    <w:rsid w:val="00AC2A2B"/>
    <w:rsid w:val="00B174AD"/>
    <w:rsid w:val="00B46B30"/>
    <w:rsid w:val="00BB1255"/>
    <w:rsid w:val="00C83D5C"/>
    <w:rsid w:val="00C906E3"/>
    <w:rsid w:val="00CF4424"/>
    <w:rsid w:val="00D37017"/>
    <w:rsid w:val="00DB4353"/>
    <w:rsid w:val="00E42D7A"/>
    <w:rsid w:val="00E67402"/>
    <w:rsid w:val="00EE012C"/>
    <w:rsid w:val="00F52377"/>
    <w:rsid w:val="00F842F7"/>
    <w:rsid w:val="00FE5D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A1EC9D"/>
  <w15:chartTrackingRefBased/>
  <w15:docId w15:val="{D4536B12-9298-4678-85B4-05CF4E1AFE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74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74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74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74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74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74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74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74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74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74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74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74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74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74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74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74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74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74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74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74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74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74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74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74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74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74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74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74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740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6740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330</TotalTime>
  <Pages>2</Pages>
  <Words>175</Words>
  <Characters>1003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Derrick Oduro</dc:creator>
  <cp:keywords/>
  <dc:description/>
  <cp:lastModifiedBy>Derrick Oduro</cp:lastModifiedBy>
  <cp:revision>16</cp:revision>
  <dcterms:created xsi:type="dcterms:W3CDTF">2024-11-12T15:05:00Z</dcterms:created>
  <dcterms:modified xsi:type="dcterms:W3CDTF">2026-01-13T20:50:00Z</dcterms:modified>
</cp:coreProperties>
</file>