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92D1B" w14:textId="16B236E2" w:rsidR="00625F7E" w:rsidRDefault="00625F7E">
      <w:r>
        <w:t>Title: COS30045 Lab</w:t>
      </w:r>
    </w:p>
    <w:p w14:paraId="236717D9" w14:textId="73E1919D" w:rsidR="00625F7E" w:rsidRDefault="00625F7E">
      <w:r>
        <w:t>Name: Song Jun Cheng</w:t>
      </w:r>
    </w:p>
    <w:p w14:paraId="46D2750C" w14:textId="77777777" w:rsidR="00625F7E" w:rsidRDefault="00625F7E"/>
    <w:p w14:paraId="3AAC1128" w14:textId="450AB51A" w:rsidR="00625F7E" w:rsidRDefault="00625F7E">
      <w:proofErr w:type="spellStart"/>
      <w:r>
        <w:t>Github</w:t>
      </w:r>
      <w:proofErr w:type="spellEnd"/>
      <w:r>
        <w:t xml:space="preserve"> Link:</w:t>
      </w:r>
    </w:p>
    <w:p w14:paraId="4C1BC2A9" w14:textId="582265E6" w:rsidR="0080181B" w:rsidRDefault="00625F7E">
      <w:hyperlink r:id="rId4" w:history="1">
        <w:r w:rsidRPr="00625F7E">
          <w:rPr>
            <w:rStyle w:val="Hyperlink"/>
          </w:rPr>
          <w:t>Derrick1</w:t>
        </w:r>
        <w:r w:rsidRPr="00625F7E">
          <w:rPr>
            <w:rStyle w:val="Hyperlink"/>
          </w:rPr>
          <w:t>013/COS300045-Lab (github.com)</w:t>
        </w:r>
      </w:hyperlink>
    </w:p>
    <w:p w14:paraId="581A3587" w14:textId="77777777" w:rsidR="00625F7E" w:rsidRDefault="00625F7E"/>
    <w:p w14:paraId="670D23DB" w14:textId="38BFFCBF" w:rsidR="00625F7E" w:rsidRPr="00625F7E" w:rsidRDefault="00625F7E">
      <w:pPr>
        <w:rPr>
          <w:b/>
          <w:bCs/>
          <w:sz w:val="48"/>
          <w:szCs w:val="48"/>
        </w:rPr>
      </w:pPr>
      <w:r w:rsidRPr="00625F7E">
        <w:rPr>
          <w:b/>
          <w:bCs/>
          <w:sz w:val="48"/>
          <w:szCs w:val="48"/>
        </w:rPr>
        <w:t>Lab 1</w:t>
      </w:r>
    </w:p>
    <w:p w14:paraId="740720EC" w14:textId="575461E2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t>Lab 1.1</w:t>
      </w:r>
    </w:p>
    <w:p w14:paraId="29CE2995" w14:textId="5266376F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drawing>
          <wp:inline distT="0" distB="0" distL="0" distR="0" wp14:anchorId="366978AA" wp14:editId="4DBAB8C7">
            <wp:extent cx="5225548" cy="4691269"/>
            <wp:effectExtent l="0" t="0" r="0" b="0"/>
            <wp:docPr id="101367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514" cy="46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FC23" w14:textId="77777777" w:rsidR="00625F7E" w:rsidRDefault="00625F7E">
      <w:pPr>
        <w:rPr>
          <w:b/>
          <w:bCs/>
          <w:u w:val="single"/>
        </w:rPr>
      </w:pPr>
    </w:p>
    <w:p w14:paraId="22157577" w14:textId="294239C7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t>Lab 1.2</w:t>
      </w:r>
    </w:p>
    <w:p w14:paraId="1A6E3DBB" w14:textId="13070FC4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lastRenderedPageBreak/>
        <w:drawing>
          <wp:inline distT="0" distB="0" distL="0" distR="0" wp14:anchorId="10F492F2" wp14:editId="3ADFC188">
            <wp:extent cx="5943600" cy="4124325"/>
            <wp:effectExtent l="0" t="0" r="0" b="9525"/>
            <wp:docPr id="256062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26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6611" w14:textId="77777777" w:rsidR="00625F7E" w:rsidRDefault="00625F7E">
      <w:pPr>
        <w:rPr>
          <w:b/>
          <w:bCs/>
          <w:u w:val="single"/>
        </w:rPr>
      </w:pPr>
    </w:p>
    <w:p w14:paraId="2ED54AC9" w14:textId="71A95834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t>Lab 1.3</w:t>
      </w:r>
    </w:p>
    <w:p w14:paraId="703BC917" w14:textId="367421C1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lastRenderedPageBreak/>
        <w:drawing>
          <wp:inline distT="0" distB="0" distL="0" distR="0" wp14:anchorId="203FB4A5" wp14:editId="7D1AB5C3">
            <wp:extent cx="5943600" cy="3378835"/>
            <wp:effectExtent l="0" t="0" r="0" b="0"/>
            <wp:docPr id="339430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302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342" w14:textId="77777777" w:rsidR="00625F7E" w:rsidRDefault="00625F7E">
      <w:pPr>
        <w:rPr>
          <w:b/>
          <w:bCs/>
          <w:u w:val="single"/>
        </w:rPr>
      </w:pPr>
    </w:p>
    <w:p w14:paraId="500CAACB" w14:textId="77777777" w:rsidR="00625F7E" w:rsidRDefault="00625F7E">
      <w:pPr>
        <w:rPr>
          <w:b/>
          <w:bCs/>
          <w:u w:val="single"/>
        </w:rPr>
      </w:pPr>
    </w:p>
    <w:p w14:paraId="71951FC1" w14:textId="4F3A6B72" w:rsidR="00625F7E" w:rsidRDefault="00625F7E">
      <w:pPr>
        <w:rPr>
          <w:b/>
          <w:bCs/>
          <w:sz w:val="48"/>
          <w:szCs w:val="48"/>
        </w:rPr>
      </w:pPr>
      <w:r w:rsidRPr="00625F7E">
        <w:rPr>
          <w:b/>
          <w:bCs/>
          <w:sz w:val="48"/>
          <w:szCs w:val="48"/>
        </w:rPr>
        <w:t>Lab 2</w:t>
      </w:r>
    </w:p>
    <w:p w14:paraId="71811146" w14:textId="04972330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t>Lab 2.1</w:t>
      </w:r>
    </w:p>
    <w:p w14:paraId="2F0E70D9" w14:textId="2771ED1D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drawing>
          <wp:inline distT="0" distB="0" distL="0" distR="0" wp14:anchorId="58A24BBF" wp14:editId="17C1FD0D">
            <wp:extent cx="5622727" cy="3196424"/>
            <wp:effectExtent l="0" t="0" r="0" b="4445"/>
            <wp:docPr id="131453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370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7956" cy="31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DA41" w14:textId="3C7A5484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Lab 2.2</w:t>
      </w:r>
    </w:p>
    <w:p w14:paraId="464C2ACC" w14:textId="2ECDE2A9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drawing>
          <wp:inline distT="0" distB="0" distL="0" distR="0" wp14:anchorId="2B7D4AC2" wp14:editId="13EE7C4E">
            <wp:extent cx="5943600" cy="3378835"/>
            <wp:effectExtent l="0" t="0" r="0" b="0"/>
            <wp:docPr id="63334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423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FAEE" w14:textId="77777777" w:rsidR="00625F7E" w:rsidRDefault="00625F7E">
      <w:pPr>
        <w:rPr>
          <w:b/>
          <w:bCs/>
          <w:u w:val="single"/>
        </w:rPr>
      </w:pPr>
    </w:p>
    <w:p w14:paraId="44142DDE" w14:textId="08F1F527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t>Lab 2.3</w:t>
      </w:r>
    </w:p>
    <w:p w14:paraId="5056CFC6" w14:textId="18E1019C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drawing>
          <wp:inline distT="0" distB="0" distL="0" distR="0" wp14:anchorId="0B078827" wp14:editId="3A438EEB">
            <wp:extent cx="5943600" cy="3378835"/>
            <wp:effectExtent l="0" t="0" r="0" b="0"/>
            <wp:docPr id="2104009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096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3A0E" w14:textId="5F4F3472" w:rsidR="00625F7E" w:rsidRDefault="00625F7E">
      <w:pPr>
        <w:rPr>
          <w:b/>
          <w:bCs/>
          <w:u w:val="single"/>
        </w:rPr>
      </w:pPr>
    </w:p>
    <w:p w14:paraId="03881952" w14:textId="11F07B25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Lab 2.4</w:t>
      </w:r>
    </w:p>
    <w:p w14:paraId="0B98A290" w14:textId="0BAFD686" w:rsidR="00625F7E" w:rsidRP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drawing>
          <wp:inline distT="0" distB="0" distL="0" distR="0" wp14:anchorId="73C58D32" wp14:editId="74C46300">
            <wp:extent cx="5943600" cy="3378835"/>
            <wp:effectExtent l="0" t="0" r="0" b="0"/>
            <wp:docPr id="21112329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290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F7E" w:rsidRPr="00625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F7E"/>
    <w:rsid w:val="0019258A"/>
    <w:rsid w:val="00276918"/>
    <w:rsid w:val="00625F7E"/>
    <w:rsid w:val="0080181B"/>
    <w:rsid w:val="00CB0E87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16A5"/>
  <w15:chartTrackingRefBased/>
  <w15:docId w15:val="{74E0DB67-A7AD-4073-BDC4-3C6759AE7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F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F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F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F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F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F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F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F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F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F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F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5F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F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5F7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Derrick1013/COS300045-La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Jun Cheng</dc:creator>
  <cp:keywords/>
  <dc:description/>
  <cp:lastModifiedBy>SONG Jun Cheng</cp:lastModifiedBy>
  <cp:revision>1</cp:revision>
  <dcterms:created xsi:type="dcterms:W3CDTF">2024-09-03T00:56:00Z</dcterms:created>
  <dcterms:modified xsi:type="dcterms:W3CDTF">2024-09-03T01:02:00Z</dcterms:modified>
</cp:coreProperties>
</file>