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C0BB8" w14:textId="4C19DBDA" w:rsidR="00DF53AA" w:rsidRDefault="00DF53AA">
      <w:r>
        <w:t>Student: Song Jun Cheng</w:t>
      </w:r>
    </w:p>
    <w:p w14:paraId="6F917E6B" w14:textId="7D7CAA42" w:rsidR="00DF53AA" w:rsidRDefault="00DF53AA">
      <w:r>
        <w:t>ID: 105315725</w:t>
      </w:r>
    </w:p>
    <w:p w14:paraId="3C8F1C41" w14:textId="3E22B776" w:rsidR="00DF53AA" w:rsidRDefault="00DF53AA">
      <w:r>
        <w:t>Demo 2</w:t>
      </w:r>
    </w:p>
    <w:p w14:paraId="794E638F" w14:textId="77777777" w:rsidR="00DF53AA" w:rsidRDefault="00DF53AA"/>
    <w:p w14:paraId="32B1345E" w14:textId="788A5FFE" w:rsidR="0080181B" w:rsidRDefault="00DF53AA">
      <w:r>
        <w:t xml:space="preserve">Hosting: </w:t>
      </w:r>
      <w:hyperlink r:id="rId4" w:history="1">
        <w:r w:rsidRPr="00DF53AA">
          <w:rPr>
            <w:rStyle w:val="Hyperlink"/>
          </w:rPr>
          <w:t>Lab Main page (is-g</w:t>
        </w:r>
        <w:r w:rsidRPr="00DF53AA">
          <w:rPr>
            <w:rStyle w:val="Hyperlink"/>
          </w:rPr>
          <w:t>r</w:t>
        </w:r>
        <w:r w:rsidRPr="00DF53AA">
          <w:rPr>
            <w:rStyle w:val="Hyperlink"/>
          </w:rPr>
          <w:t>eat.net)</w:t>
        </w:r>
      </w:hyperlink>
    </w:p>
    <w:p w14:paraId="525AFFF2" w14:textId="55D1F4CD" w:rsidR="00DF53AA" w:rsidRDefault="00DF53AA">
      <w:r>
        <w:t xml:space="preserve">GitHub: </w:t>
      </w:r>
      <w:hyperlink r:id="rId5" w:history="1">
        <w:r w:rsidRPr="00DF53AA">
          <w:rPr>
            <w:rStyle w:val="Hyperlink"/>
          </w:rPr>
          <w:t>Derrick1013/COS300045-Lab (github.com)</w:t>
        </w:r>
      </w:hyperlink>
    </w:p>
    <w:p w14:paraId="29EF280A" w14:textId="62A46153" w:rsidR="00DF53AA" w:rsidRDefault="00DF53AA"/>
    <w:p w14:paraId="6360FEDF" w14:textId="7E7DC270" w:rsidR="00DF53AA" w:rsidRPr="00DF53AA" w:rsidRDefault="00DF53AA">
      <w:pPr>
        <w:rPr>
          <w:b/>
          <w:bCs/>
          <w:sz w:val="28"/>
          <w:szCs w:val="28"/>
          <w:u w:val="single"/>
        </w:rPr>
      </w:pPr>
      <w:r w:rsidRPr="00DF53AA">
        <w:rPr>
          <w:b/>
          <w:bCs/>
          <w:sz w:val="28"/>
          <w:szCs w:val="28"/>
          <w:u w:val="single"/>
        </w:rPr>
        <w:t>Lab 3</w:t>
      </w:r>
    </w:p>
    <w:p w14:paraId="67078F26" w14:textId="6984A4C2" w:rsidR="00DF53AA" w:rsidRDefault="00DF53AA">
      <w:r>
        <w:t>Task 3.1:</w:t>
      </w:r>
    </w:p>
    <w:p w14:paraId="56E49A75" w14:textId="64A76E53" w:rsidR="00DF53AA" w:rsidRDefault="00DF53AA">
      <w:r w:rsidRPr="00DF53AA">
        <w:drawing>
          <wp:inline distT="0" distB="0" distL="0" distR="0" wp14:anchorId="0640416B" wp14:editId="68D58A9C">
            <wp:extent cx="5943600" cy="2549525"/>
            <wp:effectExtent l="152400" t="152400" r="361950" b="365125"/>
            <wp:docPr id="500149337" name="Picture 1" descr="A graph showing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9337" name="Picture 1" descr="A graph showing numbers and a number of poin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29831" w14:textId="77777777" w:rsidR="00DF53AA" w:rsidRDefault="00DF53AA"/>
    <w:p w14:paraId="1495BC0C" w14:textId="5D409ABD" w:rsidR="00DF53AA" w:rsidRDefault="00DF53AA">
      <w:r>
        <w:t>Task 3.2:</w:t>
      </w:r>
    </w:p>
    <w:p w14:paraId="63BA6912" w14:textId="6A3D1925" w:rsidR="00DF53AA" w:rsidRDefault="00DF53AA">
      <w:r>
        <w:rPr>
          <w:noProof/>
        </w:rPr>
        <w:lastRenderedPageBreak/>
        <w:drawing>
          <wp:inline distT="0" distB="0" distL="0" distR="0" wp14:anchorId="44FA8D63" wp14:editId="4901B9AE">
            <wp:extent cx="5943600" cy="3742690"/>
            <wp:effectExtent l="152400" t="152400" r="361950" b="353060"/>
            <wp:docPr id="209404373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3732" name="Picture 1" descr="A diagram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173FD" w14:textId="77777777" w:rsidR="00DF53AA" w:rsidRDefault="00DF53AA"/>
    <w:p w14:paraId="34965800" w14:textId="77777777" w:rsidR="00DF53AA" w:rsidRDefault="00DF53AA"/>
    <w:p w14:paraId="46F46395" w14:textId="5E3CE6F3" w:rsidR="00DF53AA" w:rsidRDefault="00DF53AA">
      <w:pPr>
        <w:rPr>
          <w:b/>
          <w:bCs/>
          <w:sz w:val="28"/>
          <w:szCs w:val="28"/>
          <w:u w:val="single"/>
        </w:rPr>
      </w:pPr>
      <w:r w:rsidRPr="00DF53AA">
        <w:rPr>
          <w:b/>
          <w:bCs/>
          <w:sz w:val="28"/>
          <w:szCs w:val="28"/>
          <w:u w:val="single"/>
        </w:rPr>
        <w:t>Lab 4</w:t>
      </w:r>
    </w:p>
    <w:p w14:paraId="713FF1E6" w14:textId="77777777" w:rsidR="00DF53AA" w:rsidRPr="00076526" w:rsidRDefault="00DF53AA" w:rsidP="00DF53AA">
      <w:pPr>
        <w:pStyle w:val="SubTitle0"/>
      </w:pPr>
      <w:r>
        <w:t xml:space="preserve">At what time </w:t>
      </w:r>
      <w:proofErr w:type="gramStart"/>
      <w:r>
        <w:t>does</w:t>
      </w:r>
      <w:proofErr w:type="gramEnd"/>
      <w:r>
        <w:t xml:space="preserve"> the most fatal accidents happen?</w:t>
      </w:r>
    </w:p>
    <w:p w14:paraId="3D2FFCAA" w14:textId="77777777" w:rsidR="00DF53AA" w:rsidRDefault="00DF53AA" w:rsidP="00DF53AA">
      <w:pPr>
        <w:pStyle w:val="Body"/>
      </w:pPr>
    </w:p>
    <w:p w14:paraId="74FCE630" w14:textId="77777777" w:rsidR="00DF53AA" w:rsidRDefault="00DF53AA" w:rsidP="00DF53AA">
      <w:pPr>
        <w:pStyle w:val="Body"/>
      </w:pPr>
      <w:r>
        <w:rPr>
          <w:noProof/>
        </w:rPr>
        <w:lastRenderedPageBreak/>
        <w:drawing>
          <wp:inline distT="0" distB="0" distL="0" distR="0" wp14:anchorId="28D9EE2D" wp14:editId="36A7DD24">
            <wp:extent cx="4127500" cy="2552035"/>
            <wp:effectExtent l="0" t="0" r="6350" b="1270"/>
            <wp:docPr id="27108443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84430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13" cy="255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B6E0" w14:textId="77777777" w:rsidR="00DF53AA" w:rsidRDefault="00DF53AA" w:rsidP="00DF53AA">
      <w:pPr>
        <w:pStyle w:val="Body"/>
      </w:pPr>
      <w:r>
        <w:t>I needed the Time column.</w:t>
      </w:r>
    </w:p>
    <w:p w14:paraId="19CF7789" w14:textId="77777777" w:rsidR="00DF53AA" w:rsidRDefault="00DF53AA" w:rsidP="00DF53AA">
      <w:pPr>
        <w:pStyle w:val="Body"/>
      </w:pPr>
      <w:r>
        <w:t>I transformed the data by counting the number of occurrences within a one-hour interval for the complete day.</w:t>
      </w:r>
    </w:p>
    <w:p w14:paraId="4729732C" w14:textId="77777777" w:rsidR="00DF53AA" w:rsidRDefault="00DF53AA" w:rsidP="00DF53AA">
      <w:pPr>
        <w:pStyle w:val="Body"/>
      </w:pPr>
      <w:r>
        <w:t>The data changed from the time of day to count.</w:t>
      </w:r>
    </w:p>
    <w:p w14:paraId="1C3445DD" w14:textId="77777777" w:rsidR="00DF53AA" w:rsidRDefault="00DF53AA" w:rsidP="00DF53AA">
      <w:pPr>
        <w:pStyle w:val="Body"/>
      </w:pPr>
    </w:p>
    <w:p w14:paraId="1C68F1D3" w14:textId="77777777" w:rsidR="00DF53AA" w:rsidRPr="008C3B73" w:rsidRDefault="00DF53AA" w:rsidP="00DF53AA">
      <w:pPr>
        <w:pStyle w:val="Body"/>
      </w:pPr>
    </w:p>
    <w:p w14:paraId="0111EA85" w14:textId="77777777" w:rsidR="00DF53AA" w:rsidRPr="008C3B73" w:rsidRDefault="00DF53AA" w:rsidP="00DF53AA">
      <w:pPr>
        <w:pStyle w:val="Body"/>
      </w:pPr>
    </w:p>
    <w:p w14:paraId="275EB301" w14:textId="77777777" w:rsidR="00DF53AA" w:rsidRPr="00076526" w:rsidRDefault="00DF53AA" w:rsidP="00DF53AA">
      <w:pPr>
        <w:pStyle w:val="SubTitle0"/>
      </w:pPr>
      <w:r>
        <w:t>Does the number of crashes during day and night change depending on the day of the week.</w:t>
      </w:r>
    </w:p>
    <w:p w14:paraId="7705FA2A" w14:textId="77777777" w:rsidR="00DF53AA" w:rsidRDefault="00DF53AA" w:rsidP="00DF53AA">
      <w:pPr>
        <w:pStyle w:val="Body"/>
      </w:pPr>
      <w:r>
        <w:rPr>
          <w:noProof/>
        </w:rPr>
        <w:drawing>
          <wp:inline distT="0" distB="0" distL="0" distR="0" wp14:anchorId="6236D8D2" wp14:editId="6D28DEE1">
            <wp:extent cx="5340350" cy="3051175"/>
            <wp:effectExtent l="0" t="0" r="12700" b="15875"/>
            <wp:docPr id="20617385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52631B-8680-9A34-5E5C-89C9F1884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5B0991" w14:textId="77777777" w:rsidR="00DF53AA" w:rsidRDefault="00DF53AA" w:rsidP="00DF53AA">
      <w:pPr>
        <w:pStyle w:val="Body"/>
      </w:pPr>
      <w:r>
        <w:t>I needed the “</w:t>
      </w:r>
      <w:proofErr w:type="spellStart"/>
      <w:r>
        <w:t>Dayweek</w:t>
      </w:r>
      <w:proofErr w:type="spellEnd"/>
      <w:r>
        <w:t>” and “Time of Day” columns.</w:t>
      </w:r>
    </w:p>
    <w:p w14:paraId="2E8ADBEA" w14:textId="77777777" w:rsidR="00DF53AA" w:rsidRDefault="00DF53AA" w:rsidP="00DF53AA">
      <w:pPr>
        <w:pStyle w:val="Body"/>
      </w:pPr>
      <w:r>
        <w:t>I categorized the chart by the day of the week and then counted the Day and Nights for that specific day.</w:t>
      </w:r>
    </w:p>
    <w:p w14:paraId="20236A7D" w14:textId="7A6684AA" w:rsidR="00DF53AA" w:rsidRPr="00076526" w:rsidRDefault="000A06B8" w:rsidP="00DF53AA">
      <w:pPr>
        <w:pStyle w:val="Body"/>
      </w:pPr>
      <w:r>
        <w:tab/>
      </w:r>
    </w:p>
    <w:p w14:paraId="09B90605" w14:textId="77777777" w:rsidR="00DF53AA" w:rsidRPr="008B00FB" w:rsidRDefault="00DF53AA" w:rsidP="00DF53AA">
      <w:pPr>
        <w:pStyle w:val="SubTitle0"/>
      </w:pPr>
      <w:r>
        <w:lastRenderedPageBreak/>
        <w:t>Has the number fatal road accidents decreased throughout the years.</w:t>
      </w:r>
    </w:p>
    <w:p w14:paraId="1A28A1AB" w14:textId="77777777" w:rsidR="00DF53AA" w:rsidRDefault="00DF53AA" w:rsidP="00DF53AA">
      <w:pPr>
        <w:pStyle w:val="Body"/>
      </w:pPr>
      <w:r>
        <w:rPr>
          <w:noProof/>
        </w:rPr>
        <w:drawing>
          <wp:inline distT="0" distB="0" distL="0" distR="0" wp14:anchorId="53FB61D6" wp14:editId="531A652A">
            <wp:extent cx="4621540" cy="2857500"/>
            <wp:effectExtent l="0" t="0" r="7620" b="0"/>
            <wp:docPr id="1231346091" name="Picture 2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46091" name="Picture 2" descr="A graph of a number of y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64" cy="285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EB46" w14:textId="77777777" w:rsidR="00DF53AA" w:rsidRDefault="00DF53AA" w:rsidP="00DF53AA">
      <w:pPr>
        <w:pStyle w:val="Body"/>
      </w:pPr>
      <w:r>
        <w:t>I needed the year column.</w:t>
      </w:r>
    </w:p>
    <w:p w14:paraId="5424A137" w14:textId="77777777" w:rsidR="00DF53AA" w:rsidRDefault="00DF53AA" w:rsidP="00DF53AA">
      <w:pPr>
        <w:pStyle w:val="Body"/>
      </w:pPr>
      <w:r>
        <w:t>I counted the number of occurrences within that specific year.</w:t>
      </w:r>
    </w:p>
    <w:p w14:paraId="1C498B15" w14:textId="77777777" w:rsidR="00DF53AA" w:rsidRDefault="00DF53AA" w:rsidP="00DF53AA">
      <w:pPr>
        <w:pStyle w:val="Body"/>
      </w:pPr>
      <w:r>
        <w:t>The data changed from year to count.</w:t>
      </w:r>
    </w:p>
    <w:p w14:paraId="4C695EC6" w14:textId="77777777" w:rsidR="00DF53AA" w:rsidRPr="008C3B73" w:rsidRDefault="00DF53AA" w:rsidP="00DF53AA">
      <w:pPr>
        <w:pStyle w:val="Body"/>
      </w:pPr>
    </w:p>
    <w:p w14:paraId="0165A9F9" w14:textId="77777777" w:rsidR="00DF53AA" w:rsidRDefault="00DF53AA" w:rsidP="00DF53AA">
      <w:pPr>
        <w:pStyle w:val="Body"/>
      </w:pPr>
    </w:p>
    <w:p w14:paraId="34367958" w14:textId="77777777" w:rsidR="00DF53AA" w:rsidRPr="00B42BAE" w:rsidRDefault="00DF53AA" w:rsidP="00DF53AA">
      <w:pPr>
        <w:pStyle w:val="Body"/>
      </w:pPr>
      <w:r>
        <w:t>Include this file as evidence for your Demonstration 2</w:t>
      </w:r>
    </w:p>
    <w:p w14:paraId="5B685DA8" w14:textId="77777777" w:rsidR="00DF53AA" w:rsidRPr="00DF53AA" w:rsidRDefault="00DF53AA"/>
    <w:sectPr w:rsidR="00DF53AA" w:rsidRPr="00DF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AA"/>
    <w:rsid w:val="000A06B8"/>
    <w:rsid w:val="0019258A"/>
    <w:rsid w:val="002B2540"/>
    <w:rsid w:val="0080181B"/>
    <w:rsid w:val="00C63E07"/>
    <w:rsid w:val="00CB0E87"/>
    <w:rsid w:val="00DF53AA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E942"/>
  <w15:chartTrackingRefBased/>
  <w15:docId w15:val="{308822EB-2E90-4279-BA38-8B49E34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3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3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3AA"/>
    <w:rPr>
      <w:color w:val="96607D" w:themeColor="followedHyperlink"/>
      <w:u w:val="single"/>
    </w:rPr>
  </w:style>
  <w:style w:type="paragraph" w:customStyle="1" w:styleId="Body">
    <w:name w:val="Body"/>
    <w:rsid w:val="00DF53AA"/>
    <w:pPr>
      <w:spacing w:after="0" w:line="240" w:lineRule="auto"/>
    </w:pPr>
    <w:rPr>
      <w:rFonts w:ascii="Arial Narrow" w:eastAsia="ヒラギノ角ゴ Pro W3" w:hAnsi="Arial Narrow" w:cs="Times New Roman"/>
      <w:color w:val="000000"/>
      <w:kern w:val="0"/>
      <w:sz w:val="24"/>
      <w:szCs w:val="20"/>
      <w:lang w:val="en-AU"/>
      <w14:ligatures w14:val="none"/>
    </w:rPr>
  </w:style>
  <w:style w:type="paragraph" w:customStyle="1" w:styleId="SubTitle0">
    <w:name w:val="Sub Title"/>
    <w:next w:val="Body"/>
    <w:rsid w:val="00DF53AA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Arial Narrow" w:eastAsia="Arial Unicode MS" w:hAnsi="Arial Narrow" w:cs="Arial Unicode MS"/>
      <w:color w:val="000000"/>
      <w:kern w:val="0"/>
      <w:sz w:val="36"/>
      <w:szCs w:val="36"/>
      <w:bdr w:val="n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errick1013/COS300045-Lab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winburne.is-great.net/main.html" TargetMode="Externa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ptop\Downloads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[ardd_fatalities_Jan2020_0.xlsx]Sheet4!PivotTable6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Sheet4!$A$4:$A$25</c:f>
              <c:multiLvlStrCache>
                <c:ptCount val="14"/>
                <c:lvl>
                  <c:pt idx="0">
                    <c:v>Day</c:v>
                  </c:pt>
                  <c:pt idx="1">
                    <c:v>Night</c:v>
                  </c:pt>
                  <c:pt idx="2">
                    <c:v>Day</c:v>
                  </c:pt>
                  <c:pt idx="3">
                    <c:v>Night</c:v>
                  </c:pt>
                  <c:pt idx="4">
                    <c:v>Day</c:v>
                  </c:pt>
                  <c:pt idx="5">
                    <c:v>Night</c:v>
                  </c:pt>
                  <c:pt idx="6">
                    <c:v>Day</c:v>
                  </c:pt>
                  <c:pt idx="7">
                    <c:v>Night</c:v>
                  </c:pt>
                  <c:pt idx="8">
                    <c:v>Day</c:v>
                  </c:pt>
                  <c:pt idx="9">
                    <c:v>Night</c:v>
                  </c:pt>
                  <c:pt idx="10">
                    <c:v>Day</c:v>
                  </c:pt>
                  <c:pt idx="11">
                    <c:v>Night</c:v>
                  </c:pt>
                  <c:pt idx="12">
                    <c:v>Day</c:v>
                  </c:pt>
                  <c:pt idx="13">
                    <c:v>Night</c:v>
                  </c:pt>
                </c:lvl>
                <c:lvl>
                  <c:pt idx="0">
                    <c:v>Monday</c:v>
                  </c:pt>
                  <c:pt idx="2">
                    <c:v>Tuesday</c:v>
                  </c:pt>
                  <c:pt idx="4">
                    <c:v>Wednesday</c:v>
                  </c:pt>
                  <c:pt idx="6">
                    <c:v>Thursday</c:v>
                  </c:pt>
                  <c:pt idx="8">
                    <c:v>Friday</c:v>
                  </c:pt>
                  <c:pt idx="10">
                    <c:v>Saturday</c:v>
                  </c:pt>
                  <c:pt idx="12">
                    <c:v>Sunday</c:v>
                  </c:pt>
                </c:lvl>
              </c:multiLvlStrCache>
            </c:multiLvlStrRef>
          </c:cat>
          <c:val>
            <c:numRef>
              <c:f>Sheet4!$B$4:$B$25</c:f>
              <c:numCache>
                <c:formatCode>General</c:formatCode>
                <c:ptCount val="14"/>
                <c:pt idx="0">
                  <c:v>3877</c:v>
                </c:pt>
                <c:pt idx="1">
                  <c:v>2028</c:v>
                </c:pt>
                <c:pt idx="2">
                  <c:v>3872</c:v>
                </c:pt>
                <c:pt idx="3">
                  <c:v>2057</c:v>
                </c:pt>
                <c:pt idx="4">
                  <c:v>4000</c:v>
                </c:pt>
                <c:pt idx="5">
                  <c:v>2405</c:v>
                </c:pt>
                <c:pt idx="6">
                  <c:v>4015</c:v>
                </c:pt>
                <c:pt idx="7">
                  <c:v>2840</c:v>
                </c:pt>
                <c:pt idx="8">
                  <c:v>4411</c:v>
                </c:pt>
                <c:pt idx="9">
                  <c:v>3979</c:v>
                </c:pt>
                <c:pt idx="10">
                  <c:v>4533</c:v>
                </c:pt>
                <c:pt idx="11">
                  <c:v>4821</c:v>
                </c:pt>
                <c:pt idx="12">
                  <c:v>4296</c:v>
                </c:pt>
                <c:pt idx="13">
                  <c:v>3867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6-43F0-B9A2-B8E741925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3164848"/>
        <c:axId val="823167728"/>
      </c:barChart>
      <c:catAx>
        <c:axId val="82316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167728"/>
        <c:crosses val="autoZero"/>
        <c:auto val="1"/>
        <c:lblAlgn val="ctr"/>
        <c:lblOffset val="100"/>
        <c:noMultiLvlLbl val="0"/>
      </c:catAx>
      <c:valAx>
        <c:axId val="8231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16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Jun Cheng</dc:creator>
  <cp:keywords/>
  <dc:description/>
  <cp:lastModifiedBy>SONG Jun Cheng</cp:lastModifiedBy>
  <cp:revision>3</cp:revision>
  <cp:lastPrinted>2024-09-20T14:01:00Z</cp:lastPrinted>
  <dcterms:created xsi:type="dcterms:W3CDTF">2024-09-20T13:53:00Z</dcterms:created>
  <dcterms:modified xsi:type="dcterms:W3CDTF">2024-09-20T14:01:00Z</dcterms:modified>
</cp:coreProperties>
</file>