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9A6C5" w14:textId="53EBCFBA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t>Demonstration 3</w:t>
      </w:r>
    </w:p>
    <w:p w14:paraId="6B87C28D" w14:textId="77777777" w:rsidR="00D03EFE" w:rsidRPr="00D03EFE" w:rsidRDefault="00D03EFE" w:rsidP="00D03EFE">
      <w:r w:rsidRPr="00D03EFE">
        <w:t>Song Jun Cheng - 105315725</w:t>
      </w:r>
    </w:p>
    <w:p w14:paraId="7D3168A0" w14:textId="489A7151" w:rsidR="00D03EFE" w:rsidRPr="00A22A9A" w:rsidRDefault="00A22A9A">
      <w:pPr>
        <w:rPr>
          <w:sz w:val="32"/>
          <w:szCs w:val="32"/>
        </w:rPr>
      </w:pPr>
      <w:r w:rsidRPr="00A22A9A">
        <w:rPr>
          <w:b/>
          <w:bCs/>
          <w:u w:val="single"/>
        </w:rPr>
        <w:t xml:space="preserve">Website: </w:t>
      </w:r>
      <w:hyperlink r:id="rId4" w:history="1">
        <w:r w:rsidRPr="00A22A9A">
          <w:rPr>
            <w:rStyle w:val="Hyperlink"/>
          </w:rPr>
          <w:t>https://swinburne.is-great.net/m</w:t>
        </w:r>
        <w:r w:rsidRPr="00A22A9A">
          <w:rPr>
            <w:rStyle w:val="Hyperlink"/>
          </w:rPr>
          <w:t>a</w:t>
        </w:r>
        <w:r w:rsidRPr="00A22A9A">
          <w:rPr>
            <w:rStyle w:val="Hyperlink"/>
          </w:rPr>
          <w:t>in.html</w:t>
        </w:r>
      </w:hyperlink>
    </w:p>
    <w:p w14:paraId="69692250" w14:textId="05C2149F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5.1</w:t>
      </w:r>
    </w:p>
    <w:p w14:paraId="1C236500" w14:textId="3FD3A2E1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51C5E77" wp14:editId="1C5C8065">
            <wp:extent cx="5943600" cy="3279140"/>
            <wp:effectExtent l="0" t="0" r="0" b="0"/>
            <wp:docPr id="180656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8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51AD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28C08564" w14:textId="3E4B5A31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5.2</w:t>
      </w:r>
    </w:p>
    <w:p w14:paraId="1FB08F86" w14:textId="79A10546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154348F" wp14:editId="674D6338">
            <wp:extent cx="5943600" cy="3305175"/>
            <wp:effectExtent l="0" t="0" r="0" b="9525"/>
            <wp:docPr id="31537787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7875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3396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771A1F9E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54DAE917" w14:textId="69923A81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5.3</w:t>
      </w:r>
    </w:p>
    <w:p w14:paraId="5ED78253" w14:textId="7FADECE9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66A4F9" wp14:editId="50AEEDFA">
            <wp:extent cx="5943600" cy="3292475"/>
            <wp:effectExtent l="0" t="0" r="0" b="3175"/>
            <wp:docPr id="174713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9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42D3" w14:textId="5D68D0A8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6.1</w:t>
      </w:r>
    </w:p>
    <w:p w14:paraId="08C5D7C5" w14:textId="4B34093D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653397C" wp14:editId="50193FA1">
            <wp:extent cx="5943600" cy="3307080"/>
            <wp:effectExtent l="0" t="0" r="0" b="7620"/>
            <wp:docPr id="150556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638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348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644EEA33" w14:textId="264D06B6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6.2</w:t>
      </w:r>
    </w:p>
    <w:p w14:paraId="555817EB" w14:textId="7E1C67CD" w:rsidR="00D03EFE" w:rsidRP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2C710DF" wp14:editId="15CAAD60">
            <wp:extent cx="5943600" cy="3314065"/>
            <wp:effectExtent l="0" t="0" r="0" b="635"/>
            <wp:docPr id="186689259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2595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FE" w:rsidRPr="00D0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FE"/>
    <w:rsid w:val="003A2A1D"/>
    <w:rsid w:val="00A22A9A"/>
    <w:rsid w:val="00C130BE"/>
    <w:rsid w:val="00D0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3AC8"/>
  <w15:chartTrackingRefBased/>
  <w15:docId w15:val="{8BCC5396-4E03-4390-B399-E05D733C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A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A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winburne.is-great.net/mai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CHENG SONG</dc:creator>
  <cp:keywords/>
  <dc:description/>
  <cp:lastModifiedBy>JUN CHENG SONG</cp:lastModifiedBy>
  <cp:revision>3</cp:revision>
  <cp:lastPrinted>2024-10-10T06:16:00Z</cp:lastPrinted>
  <dcterms:created xsi:type="dcterms:W3CDTF">2024-10-10T06:01:00Z</dcterms:created>
  <dcterms:modified xsi:type="dcterms:W3CDTF">2024-10-10T06:16:00Z</dcterms:modified>
</cp:coreProperties>
</file>