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Software Engineer, Full Stack position at Spot &amp; Tango, as it aligns perfectly with my background in software engineering and machine learning. With a Master’s in Computer Science from Purdue University and experience optimizing AI architectures, I am well-equipped to contribute to your innovative team.</w:t>
      </w:r>
    </w:p>
    <w:p>
      <w:r>
        <w:t>In my recent internship, I successfully automated complex workflows, which resulted in a 30% increase in team efficiency. By building predictive models that improved decision-making processes, I was able to directly impact the end-users' experience, a commitment I am eager to bring to Spot &amp; Tango.</w:t>
      </w:r>
    </w:p>
    <w:p>
      <w:r>
        <w:t>I am drawn to Spot &amp; Tango's mission of providing high-quality, personalized dog food and your emphasis on innovation. I would love the opportunity to discuss how my skills and passion for technology can contribute to your team. Please feel free to contact me at your convenience to set up a conversation.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