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My background in computer science with a specialization in AI and machine learning positions me well for the Staff Software Engineer role at Slickdeals. In my recent internship, I successfully automated key workflows, which resulted in a 30% increase in operational efficiency. This hands-on experience with software development and optimization is directly applicable to your team's goals.</w:t>
      </w:r>
    </w:p>
    <w:p>
      <w:r>
        <w:t>One notable project involved developing predictive models that enhanced user engagement on previous platforms. The implementation of these models contributed to a 20% boost in user retention, demonstrating my ability to create impactful solutions that align with business objectives.</w:t>
      </w:r>
    </w:p>
    <w:p>
      <w:r>
        <w:t>I am excited about the opportunity to join Slickdeals and contribute to its innovative mission. I believe my skillset and enthusiasm for technology make me a great fit for your team. I look forward to the possibility of discussing how I can help drive your projects forward.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