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I am excited to apply for the Data Scientist position at YipitData. With a strong background in computer science and machine learning, I am eager to leverage my skills in Python and data-driven system development to transform alternative data into actionable insights for institutional investors and Fortune 500 customers.</w:t>
      </w:r>
    </w:p>
    <w:p>
      <w:r>
        <w:t>In my academic projects, I have built predictive models and optimized AI architectures, honing my ability to turn complex data into clear narratives-skills that are well-suited for the analytical projects at YipitData. I am particularly adept at using advanced tools and automation techniques to enhance workflow efficiency and ensure high-quality outputs, which aligns with your team's innovative approach to data science.</w:t>
      </w:r>
    </w:p>
    <w:p>
      <w:r>
        <w:t>I am drawn to YipitData’s commitment to ownership, rapid growth, and impactful work. I look forward to the opportunity to contribute to your remote-friendly team and help shape analytics that drive key business outcomes. Thank you for considering my application, and I hope to discuss how my background can benefit YipitData soon.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