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Implementation Engineer position at Route. My M.S. in Computer Science, with a specialization in AI and Machine Learning, equips me with the software engineering skills necessary to contribute to your team. My academic background and industry internship have prepared me well for developing impactful software solutions that streamline operations and enhance user experience.</w:t>
      </w:r>
    </w:p>
    <w:p>
      <w:r>
        <w:t>In a recent project, I collaborated on developing automation tools using Python and Java, which significantly improved the efficiency of data processing workflows. This experience honed my abilities in integrating diverse components and creating scalable applications, essential for building reliable, production-ready software at Route. I value collaboration and continuous improvement, as demonstrated in my iterative approach towards project development.</w:t>
      </w:r>
    </w:p>
    <w:p>
      <w:r>
        <w:t>I am particularly drawn to Route's emphasis on innovative technology solutions and operational efficiency. I am eager to leverage my background in machine learning and software development to contribute meaningfully as your Implementation Engineer. I welcome the opportunity to join your team and help advance Route’s mission of delivering exceptional service and reliability. Thank you for considering my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