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94CD" w14:textId="77777777" w:rsidR="009D4A0F" w:rsidRDefault="009D4A0F" w:rsidP="009D4A0F">
      <w:pPr>
        <w:spacing w:beforeLines="100" w:before="312"/>
        <w:ind w:leftChars="150" w:left="315"/>
        <w:jc w:val="center"/>
        <w:rPr>
          <w:rFonts w:ascii="Batang" w:eastAsia="Batang" w:hAnsi="Batang" w:cs="Times New Roman"/>
          <w:b/>
          <w:bCs/>
          <w:color w:val="000000"/>
          <w:sz w:val="52"/>
          <w:szCs w:val="52"/>
        </w:rPr>
      </w:pPr>
    </w:p>
    <w:p w14:paraId="26624814" w14:textId="77777777" w:rsidR="009D4A0F" w:rsidRDefault="009D4A0F" w:rsidP="009D4A0F">
      <w:pPr>
        <w:spacing w:beforeLines="100" w:before="312"/>
        <w:ind w:leftChars="150" w:left="315"/>
        <w:jc w:val="center"/>
        <w:rPr>
          <w:rFonts w:ascii="Batang" w:eastAsia="Batang" w:hAnsi="Batang" w:cs="Times New Roman"/>
          <w:b/>
          <w:bCs/>
          <w:color w:val="000000"/>
          <w:sz w:val="52"/>
          <w:szCs w:val="52"/>
        </w:rPr>
      </w:pPr>
    </w:p>
    <w:p w14:paraId="2373E54F" w14:textId="77777777" w:rsidR="009D4A0F" w:rsidRPr="00541D3E" w:rsidRDefault="009D4A0F" w:rsidP="009D4A0F">
      <w:pPr>
        <w:spacing w:beforeLines="100" w:before="312"/>
        <w:jc w:val="center"/>
        <w:rPr>
          <w:rFonts w:ascii="Batang" w:hAnsi="Batang" w:cs="Times New Roman"/>
          <w:b/>
          <w:bCs/>
          <w:color w:val="000000"/>
          <w:sz w:val="52"/>
          <w:szCs w:val="52"/>
        </w:rPr>
      </w:pPr>
    </w:p>
    <w:p w14:paraId="3030CA76" w14:textId="77777777" w:rsidR="009D4A0F" w:rsidRDefault="009D4A0F" w:rsidP="009D4A0F">
      <w:pPr>
        <w:spacing w:beforeLines="100" w:before="312"/>
        <w:ind w:leftChars="150" w:left="315"/>
        <w:jc w:val="center"/>
        <w:rPr>
          <w:rFonts w:eastAsia="楷体" w:cs="Times New Roman"/>
          <w:b/>
          <w:bCs/>
          <w:color w:val="000000"/>
          <w:sz w:val="52"/>
          <w:szCs w:val="52"/>
        </w:rPr>
      </w:pPr>
      <w:r w:rsidRPr="00AB07B1">
        <w:rPr>
          <w:rFonts w:ascii="Batang" w:eastAsia="Batang" w:hAnsi="Batang" w:cs="Times New Roman" w:hint="eastAsia"/>
          <w:b/>
          <w:bCs/>
          <w:color w:val="000000"/>
          <w:sz w:val="52"/>
          <w:szCs w:val="52"/>
        </w:rPr>
        <w:t>CUGBer</w:t>
      </w:r>
      <w:r>
        <w:rPr>
          <w:rFonts w:eastAsia="楷体" w:cs="Times New Roman"/>
          <w:b/>
          <w:bCs/>
          <w:color w:val="000000"/>
          <w:sz w:val="52"/>
          <w:szCs w:val="52"/>
        </w:rPr>
        <w:t xml:space="preserve"> </w:t>
      </w:r>
      <w:r>
        <w:rPr>
          <w:rFonts w:eastAsia="楷体" w:cs="Times New Roman" w:hint="eastAsia"/>
          <w:b/>
          <w:bCs/>
          <w:color w:val="000000"/>
          <w:sz w:val="52"/>
          <w:szCs w:val="52"/>
        </w:rPr>
        <w:t>系统</w:t>
      </w:r>
    </w:p>
    <w:p w14:paraId="5AD3E4A3" w14:textId="73B03768" w:rsidR="009D4A0F" w:rsidRPr="00080ED9" w:rsidRDefault="009D4A0F" w:rsidP="009D4A0F">
      <w:pPr>
        <w:spacing w:beforeLines="100" w:before="312"/>
        <w:ind w:leftChars="150" w:left="315"/>
        <w:jc w:val="center"/>
        <w:rPr>
          <w:rFonts w:eastAsia="楷体" w:cs="Times New Roman"/>
          <w:b/>
          <w:bCs/>
          <w:color w:val="000000"/>
          <w:sz w:val="32"/>
          <w:szCs w:val="32"/>
          <w:lang w:val="ru-RU"/>
        </w:rPr>
      </w:pPr>
      <w:r>
        <w:rPr>
          <w:rFonts w:eastAsia="楷体" w:cs="Times New Roman" w:hint="eastAsia"/>
          <w:b/>
          <w:bCs/>
          <w:color w:val="000000"/>
          <w:sz w:val="32"/>
          <w:szCs w:val="32"/>
        </w:rPr>
        <w:t>用例描述</w:t>
      </w:r>
      <w:r>
        <w:rPr>
          <w:rFonts w:eastAsia="楷体" w:cs="Times New Roman" w:hint="eastAsia"/>
          <w:b/>
          <w:bCs/>
          <w:color w:val="000000"/>
          <w:sz w:val="32"/>
          <w:szCs w:val="32"/>
        </w:rPr>
        <w:t>说明书</w:t>
      </w:r>
    </w:p>
    <w:p w14:paraId="2CB54025" w14:textId="77777777" w:rsidR="009D4A0F" w:rsidRPr="009D4A0F" w:rsidRDefault="009D4A0F" w:rsidP="009D4A0F">
      <w:pPr>
        <w:spacing w:line="360" w:lineRule="auto"/>
        <w:rPr>
          <w:rFonts w:ascii="宋体" w:eastAsia="宋体" w:hAnsi="宋体"/>
          <w:b/>
          <w:bCs/>
          <w:szCs w:val="21"/>
          <w:lang w:val="ru-RU"/>
        </w:rPr>
      </w:pPr>
    </w:p>
    <w:p w14:paraId="549EA07C" w14:textId="77777777" w:rsidR="009D4A0F" w:rsidRDefault="009D4A0F">
      <w:pPr>
        <w:widowControl/>
        <w:jc w:val="left"/>
        <w:rPr>
          <w:rFonts w:ascii="宋体" w:eastAsia="宋体" w:hAnsi="宋体"/>
          <w:b/>
          <w:bCs/>
          <w:szCs w:val="21"/>
        </w:rPr>
      </w:pPr>
      <w:r>
        <w:rPr>
          <w:rFonts w:ascii="宋体" w:eastAsia="宋体" w:hAnsi="宋体"/>
          <w:b/>
          <w:bCs/>
          <w:szCs w:val="21"/>
        </w:rPr>
        <w:br w:type="page"/>
      </w:r>
    </w:p>
    <w:p w14:paraId="235CAF6C" w14:textId="406A99E4" w:rsidR="000754DB" w:rsidRPr="00D1073F" w:rsidRDefault="000754DB" w:rsidP="00515574">
      <w:pPr>
        <w:spacing w:line="360" w:lineRule="auto"/>
        <w:outlineLvl w:val="0"/>
        <w:rPr>
          <w:rFonts w:ascii="宋体" w:eastAsia="宋体" w:hAnsi="宋体"/>
          <w:b/>
          <w:bCs/>
          <w:szCs w:val="21"/>
        </w:rPr>
      </w:pPr>
      <w:r w:rsidRPr="00D1073F">
        <w:rPr>
          <w:rFonts w:ascii="宋体" w:eastAsia="宋体" w:hAnsi="宋体"/>
          <w:b/>
          <w:bCs/>
          <w:szCs w:val="21"/>
        </w:rPr>
        <w:lastRenderedPageBreak/>
        <w:t xml:space="preserve">1 </w:t>
      </w:r>
      <w:r w:rsidRPr="00D1073F">
        <w:rPr>
          <w:rFonts w:ascii="宋体" w:eastAsia="宋体" w:hAnsi="宋体" w:hint="eastAsia"/>
          <w:b/>
          <w:bCs/>
          <w:szCs w:val="21"/>
        </w:rPr>
        <w:t>编写目的</w:t>
      </w:r>
    </w:p>
    <w:p w14:paraId="1BE0B0EF" w14:textId="60D5461B" w:rsidR="000754DB" w:rsidRPr="00D1073F" w:rsidRDefault="000754DB" w:rsidP="00515574">
      <w:pPr>
        <w:spacing w:line="360" w:lineRule="auto"/>
        <w:rPr>
          <w:rFonts w:ascii="宋体" w:eastAsia="宋体" w:hAnsi="宋体"/>
          <w:szCs w:val="21"/>
        </w:rPr>
      </w:pPr>
      <w:r w:rsidRPr="00D1073F">
        <w:rPr>
          <w:rFonts w:ascii="宋体" w:eastAsia="宋体" w:hAnsi="宋体"/>
          <w:b/>
          <w:bCs/>
          <w:szCs w:val="21"/>
        </w:rPr>
        <w:tab/>
      </w:r>
      <w:r w:rsidRPr="00D1073F">
        <w:rPr>
          <w:rFonts w:ascii="宋体" w:eastAsia="宋体" w:hAnsi="宋体" w:hint="eastAsia"/>
          <w:szCs w:val="21"/>
        </w:rPr>
        <w:t>提供系统用例分析主体内容，细化用例分析各个条目，明确各用例关系与作用，为系统设计说明书提供良好基础。</w:t>
      </w:r>
    </w:p>
    <w:p w14:paraId="70EF68C6" w14:textId="2760D692" w:rsidR="00FD115E" w:rsidRPr="00D1073F" w:rsidRDefault="00FD115E" w:rsidP="00515574">
      <w:pPr>
        <w:spacing w:line="360" w:lineRule="auto"/>
        <w:rPr>
          <w:rFonts w:ascii="宋体" w:eastAsia="宋体" w:hAnsi="宋体"/>
          <w:szCs w:val="21"/>
        </w:rPr>
      </w:pPr>
      <w:r w:rsidRPr="00D1073F">
        <w:rPr>
          <w:rFonts w:ascii="宋体" w:eastAsia="宋体" w:hAnsi="宋体"/>
          <w:szCs w:val="21"/>
        </w:rPr>
        <w:tab/>
      </w:r>
      <w:r w:rsidRPr="00D1073F">
        <w:rPr>
          <w:rFonts w:ascii="宋体" w:eastAsia="宋体" w:hAnsi="宋体" w:hint="eastAsia"/>
          <w:szCs w:val="21"/>
        </w:rPr>
        <w:t>本系统用例描述说明书详细介绍了系统用例图中每一个用例的子功能、作用、主事件流等。本说明书的阅读人群应当为系统开发人员，任何设计、开发活动都需要参照本说明书进行。</w:t>
      </w:r>
    </w:p>
    <w:p w14:paraId="49147714" w14:textId="31292484" w:rsidR="00433BD5" w:rsidRPr="00D1073F" w:rsidRDefault="00433BD5" w:rsidP="00515574">
      <w:pPr>
        <w:spacing w:line="360" w:lineRule="auto"/>
        <w:rPr>
          <w:rFonts w:ascii="宋体" w:eastAsia="宋体" w:hAnsi="宋体"/>
          <w:szCs w:val="21"/>
        </w:rPr>
      </w:pPr>
    </w:p>
    <w:p w14:paraId="126AA529" w14:textId="6DEF1563" w:rsidR="00433BD5" w:rsidRPr="00D1073F" w:rsidRDefault="00433BD5" w:rsidP="00515574">
      <w:pPr>
        <w:spacing w:line="360" w:lineRule="auto"/>
        <w:outlineLvl w:val="0"/>
        <w:rPr>
          <w:rFonts w:ascii="宋体" w:eastAsia="宋体" w:hAnsi="宋体"/>
          <w:b/>
          <w:bCs/>
          <w:szCs w:val="21"/>
        </w:rPr>
      </w:pPr>
      <w:r w:rsidRPr="00D1073F">
        <w:rPr>
          <w:rFonts w:ascii="宋体" w:eastAsia="宋体" w:hAnsi="宋体"/>
          <w:b/>
          <w:bCs/>
          <w:szCs w:val="21"/>
        </w:rPr>
        <w:t xml:space="preserve">2 </w:t>
      </w:r>
      <w:r w:rsidRPr="00D1073F">
        <w:rPr>
          <w:rFonts w:ascii="宋体" w:eastAsia="宋体" w:hAnsi="宋体" w:hint="eastAsia"/>
          <w:b/>
          <w:bCs/>
          <w:szCs w:val="21"/>
        </w:rPr>
        <w:t>用例描述</w:t>
      </w:r>
    </w:p>
    <w:p w14:paraId="5A8BAD90" w14:textId="5D776763" w:rsidR="0015366D" w:rsidRDefault="004E42A7" w:rsidP="0015366D">
      <w:pPr>
        <w:widowControl/>
        <w:spacing w:line="360" w:lineRule="auto"/>
        <w:jc w:val="left"/>
        <w:outlineLvl w:val="1"/>
        <w:rPr>
          <w:rFonts w:ascii="宋体" w:eastAsia="宋体" w:hAnsi="宋体" w:cs="Helvetica"/>
          <w:b/>
          <w:bCs/>
          <w:color w:val="333333"/>
          <w:kern w:val="0"/>
          <w:szCs w:val="21"/>
        </w:rPr>
      </w:pPr>
      <w:r w:rsidRPr="00D1073F">
        <w:rPr>
          <w:rFonts w:ascii="宋体" w:eastAsia="宋体" w:hAnsi="宋体" w:hint="eastAsia"/>
          <w:b/>
          <w:bCs/>
          <w:szCs w:val="21"/>
        </w:rPr>
        <w:t>2</w:t>
      </w:r>
      <w:r w:rsidRPr="00D1073F">
        <w:rPr>
          <w:rFonts w:ascii="宋体" w:eastAsia="宋体" w:hAnsi="宋体"/>
          <w:b/>
          <w:bCs/>
          <w:szCs w:val="21"/>
        </w:rPr>
        <w:t xml:space="preserve">.1 </w:t>
      </w:r>
      <w:r w:rsidR="00F65D4B" w:rsidRPr="00D1073F">
        <w:rPr>
          <w:rFonts w:ascii="宋体" w:eastAsia="宋体" w:hAnsi="宋体" w:cs="Helvetica"/>
          <w:b/>
          <w:bCs/>
          <w:color w:val="333333"/>
          <w:kern w:val="0"/>
          <w:szCs w:val="21"/>
        </w:rPr>
        <w:t>用户交互</w:t>
      </w:r>
      <w:r w:rsidR="00F65D4B" w:rsidRPr="00D1073F">
        <w:rPr>
          <w:rFonts w:ascii="宋体" w:eastAsia="宋体" w:hAnsi="宋体" w:cs="Helvetica" w:hint="eastAsia"/>
          <w:b/>
          <w:bCs/>
          <w:color w:val="333333"/>
          <w:kern w:val="0"/>
          <w:szCs w:val="21"/>
        </w:rPr>
        <w:t>子</w:t>
      </w:r>
      <w:r w:rsidR="00F65D4B" w:rsidRPr="00D1073F">
        <w:rPr>
          <w:rFonts w:ascii="宋体" w:eastAsia="宋体" w:hAnsi="宋体" w:cs="Helvetica"/>
          <w:b/>
          <w:bCs/>
          <w:color w:val="333333"/>
          <w:kern w:val="0"/>
          <w:szCs w:val="21"/>
        </w:rPr>
        <w:t>模块</w:t>
      </w:r>
    </w:p>
    <w:p w14:paraId="48C63A20" w14:textId="731CBFB1" w:rsidR="0015366D" w:rsidRPr="0015366D" w:rsidRDefault="0015366D" w:rsidP="00306E8B">
      <w:pPr>
        <w:widowControl/>
        <w:spacing w:line="360" w:lineRule="auto"/>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hint="eastAsia"/>
          <w:color w:val="333333"/>
          <w:kern w:val="0"/>
          <w:szCs w:val="21"/>
        </w:rPr>
        <w:t>用户交互子模块用例图如图1所示。</w:t>
      </w:r>
    </w:p>
    <w:p w14:paraId="2D639F82" w14:textId="707BDAF4" w:rsidR="00F65D4B" w:rsidRPr="00D1073F" w:rsidRDefault="00F65D4B" w:rsidP="00515574">
      <w:pPr>
        <w:keepNext/>
        <w:widowControl/>
        <w:spacing w:line="360" w:lineRule="auto"/>
        <w:jc w:val="center"/>
        <w:rPr>
          <w:rFonts w:ascii="宋体" w:eastAsia="宋体" w:hAnsi="宋体"/>
          <w:szCs w:val="21"/>
        </w:rPr>
      </w:pPr>
      <w:r w:rsidRPr="00D1073F">
        <w:rPr>
          <w:rFonts w:ascii="宋体" w:eastAsia="宋体" w:hAnsi="宋体" w:cs="Helvetica" w:hint="eastAsia"/>
          <w:b/>
          <w:bCs/>
          <w:noProof/>
          <w:color w:val="333333"/>
          <w:kern w:val="0"/>
          <w:szCs w:val="21"/>
        </w:rPr>
        <mc:AlternateContent>
          <mc:Choice Requires="wps">
            <w:drawing>
              <wp:inline distT="0" distB="0" distL="0" distR="0" wp14:anchorId="0820F63A" wp14:editId="7392D3C7">
                <wp:extent cx="304800" cy="304800"/>
                <wp:effectExtent l="0" t="0" r="0" b="0"/>
                <wp:docPr id="2" name="矩形 2" descr="用户交互"/>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8FF33" id="矩形 2" o:spid="_x0000_s1026" alt="用户交互"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b38mA4CAADW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D1073F">
        <w:rPr>
          <w:rFonts w:ascii="宋体" w:eastAsia="宋体" w:hAnsi="宋体"/>
          <w:noProof/>
          <w:szCs w:val="21"/>
        </w:rPr>
        <w:drawing>
          <wp:inline distT="0" distB="0" distL="0" distR="0" wp14:anchorId="62D368C9" wp14:editId="6367CBA5">
            <wp:extent cx="3467100" cy="262724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5935" cy="2664255"/>
                    </a:xfrm>
                    <a:prstGeom prst="rect">
                      <a:avLst/>
                    </a:prstGeom>
                    <a:noFill/>
                    <a:ln>
                      <a:noFill/>
                    </a:ln>
                  </pic:spPr>
                </pic:pic>
              </a:graphicData>
            </a:graphic>
          </wp:inline>
        </w:drawing>
      </w:r>
    </w:p>
    <w:p w14:paraId="2AEB4601" w14:textId="257BB62C" w:rsidR="00F65D4B" w:rsidRPr="00D1073F" w:rsidRDefault="00F65D4B" w:rsidP="00515574">
      <w:pPr>
        <w:pStyle w:val="a7"/>
        <w:spacing w:line="360" w:lineRule="auto"/>
        <w:jc w:val="center"/>
        <w:rPr>
          <w:rFonts w:ascii="宋体" w:eastAsia="宋体" w:hAnsi="宋体" w:cs="Helvetica"/>
          <w:b/>
          <w:bCs/>
          <w:color w:val="333333"/>
          <w:kern w:val="0"/>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00515574" w:rsidRPr="00D1073F">
        <w:rPr>
          <w:rFonts w:ascii="宋体" w:eastAsia="宋体" w:hAnsi="宋体"/>
          <w:noProof/>
          <w:sz w:val="21"/>
          <w:szCs w:val="21"/>
        </w:rPr>
        <w:t>1</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用户交互子模块用例图</w:t>
      </w:r>
    </w:p>
    <w:p w14:paraId="1EE95CE5" w14:textId="4EC56005" w:rsidR="00F65D4B" w:rsidRPr="00D1073F" w:rsidRDefault="00F65D4B"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b/>
          <w:bCs/>
          <w:color w:val="333333"/>
          <w:kern w:val="0"/>
          <w:szCs w:val="21"/>
        </w:rPr>
        <w:t>（1）</w:t>
      </w:r>
      <w:r w:rsidR="00797FDF" w:rsidRPr="00D1073F">
        <w:rPr>
          <w:rFonts w:ascii="宋体" w:eastAsia="宋体" w:hAnsi="宋体" w:cs="Helvetica" w:hint="eastAsia"/>
          <w:b/>
          <w:bCs/>
          <w:color w:val="333333"/>
          <w:kern w:val="0"/>
          <w:szCs w:val="21"/>
        </w:rPr>
        <w:t>举报</w:t>
      </w:r>
    </w:p>
    <w:p w14:paraId="799D906F"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用例名：举报用例</w:t>
      </w:r>
    </w:p>
    <w:p w14:paraId="2CBAEAF6"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参与者：关注系统的人员（排除非关注系统的人员），发布信息的人员</w:t>
      </w:r>
    </w:p>
    <w:p w14:paraId="19D4A3EE"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前置条件：关注系统的人员访问系统，发布信息的人员发布信息成功</w:t>
      </w:r>
    </w:p>
    <w:p w14:paraId="0DA19CA8"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后置条件：关注系统的人员举报成功，发布信息的人员收到举报信息</w:t>
      </w:r>
    </w:p>
    <w:p w14:paraId="0C039F8B"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020C480E"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1.关注系统的人员点击举报按钮</w:t>
      </w:r>
    </w:p>
    <w:p w14:paraId="2C34E92D"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2.系统出现一个举报弹出层，显示举报类型和举报内容</w:t>
      </w:r>
    </w:p>
    <w:p w14:paraId="04E21DA6"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3.关注系统的人员选择类型和输入举报内容</w:t>
      </w:r>
    </w:p>
    <w:p w14:paraId="7198198E"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lastRenderedPageBreak/>
        <w:t>4.关注系统的人员点击提交按钮</w:t>
      </w:r>
    </w:p>
    <w:p w14:paraId="73195BE3"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5.发布信息的人员收到举报信息</w:t>
      </w:r>
    </w:p>
    <w:p w14:paraId="2EE704AF" w14:textId="050173F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23CA7D89" w14:textId="77777777" w:rsidR="00797FDF" w:rsidRPr="00D1073F" w:rsidRDefault="00797FDF" w:rsidP="00515574">
      <w:pPr>
        <w:widowControl/>
        <w:spacing w:line="360" w:lineRule="auto"/>
        <w:jc w:val="left"/>
        <w:rPr>
          <w:rFonts w:ascii="宋体" w:eastAsia="宋体" w:hAnsi="宋体" w:cs="Helvetica"/>
          <w:color w:val="333333"/>
          <w:kern w:val="0"/>
          <w:szCs w:val="21"/>
        </w:rPr>
      </w:pPr>
    </w:p>
    <w:p w14:paraId="6FAB72BB" w14:textId="1DC89FDC" w:rsidR="00F65D4B" w:rsidRPr="00D1073F" w:rsidRDefault="00F65D4B"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b/>
          <w:bCs/>
          <w:color w:val="333333"/>
          <w:kern w:val="0"/>
          <w:szCs w:val="21"/>
        </w:rPr>
        <w:t>（2）</w:t>
      </w:r>
      <w:r w:rsidR="00264C3C" w:rsidRPr="00D1073F">
        <w:rPr>
          <w:rFonts w:ascii="宋体" w:eastAsia="宋体" w:hAnsi="宋体" w:cs="Helvetica" w:hint="eastAsia"/>
          <w:b/>
          <w:bCs/>
          <w:color w:val="333333"/>
          <w:kern w:val="0"/>
          <w:szCs w:val="21"/>
        </w:rPr>
        <w:t>关注</w:t>
      </w:r>
    </w:p>
    <w:p w14:paraId="1F5D62E0"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用例名：关注用例</w:t>
      </w:r>
    </w:p>
    <w:p w14:paraId="5CA6F76D"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参与者：关注系统的人员，注册成功的用户</w:t>
      </w:r>
    </w:p>
    <w:p w14:paraId="0C6EF874"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前置条件：关注系统的人员访问系统</w:t>
      </w:r>
    </w:p>
    <w:p w14:paraId="183E242E"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后置条件：关注成功，用户收到关注成功的信息</w:t>
      </w:r>
    </w:p>
    <w:p w14:paraId="22FEA85E"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1E8DE5B5"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1.点击关注选项</w:t>
      </w:r>
    </w:p>
    <w:p w14:paraId="44B21623"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2.系统出现一个是否关注的选项</w:t>
      </w:r>
    </w:p>
    <w:p w14:paraId="7F081E31"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3.点击确定关注</w:t>
      </w:r>
    </w:p>
    <w:p w14:paraId="757B4A10"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4.用户会收到一个关注的信息</w:t>
      </w:r>
    </w:p>
    <w:p w14:paraId="15D54937" w14:textId="34A96BB4"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62959561" w14:textId="77777777" w:rsidR="00264C3C" w:rsidRPr="00D1073F" w:rsidRDefault="00264C3C" w:rsidP="00515574">
      <w:pPr>
        <w:widowControl/>
        <w:spacing w:line="360" w:lineRule="auto"/>
        <w:jc w:val="left"/>
        <w:rPr>
          <w:rFonts w:ascii="宋体" w:eastAsia="宋体" w:hAnsi="宋体" w:cs="Helvetica"/>
          <w:color w:val="333333"/>
          <w:kern w:val="0"/>
          <w:szCs w:val="21"/>
        </w:rPr>
      </w:pPr>
    </w:p>
    <w:p w14:paraId="32669122" w14:textId="74F94D70" w:rsidR="00F65D4B" w:rsidRPr="00D1073F" w:rsidRDefault="00F65D4B"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b/>
          <w:bCs/>
          <w:color w:val="333333"/>
          <w:kern w:val="0"/>
          <w:szCs w:val="21"/>
        </w:rPr>
        <w:t>（3）</w:t>
      </w:r>
      <w:r w:rsidR="0068583A" w:rsidRPr="00D1073F">
        <w:rPr>
          <w:rFonts w:ascii="宋体" w:eastAsia="宋体" w:hAnsi="宋体" w:cs="Helvetica" w:hint="eastAsia"/>
          <w:b/>
          <w:bCs/>
          <w:color w:val="333333"/>
          <w:kern w:val="0"/>
          <w:szCs w:val="21"/>
        </w:rPr>
        <w:t>点赞</w:t>
      </w:r>
    </w:p>
    <w:p w14:paraId="23DA8A23"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用例名：点赞用例</w:t>
      </w:r>
    </w:p>
    <w:p w14:paraId="11F230D1"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 xml:space="preserve">参与者：关注系统的人员 </w:t>
      </w:r>
    </w:p>
    <w:p w14:paraId="13477C13"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前置条件：关注系统的人员访问系统</w:t>
      </w:r>
    </w:p>
    <w:p w14:paraId="386F9695"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后置条件：关注系统的人员点赞成功，</w:t>
      </w:r>
      <w:r w:rsidRPr="00D1073F">
        <w:rPr>
          <w:rFonts w:ascii="宋体" w:eastAsia="宋体" w:hAnsi="宋体" w:cs="Helvetica" w:hint="eastAsia"/>
          <w:color w:val="333333"/>
          <w:kern w:val="0"/>
          <w:szCs w:val="21"/>
        </w:rPr>
        <w:t>被点赞人员</w:t>
      </w:r>
      <w:r w:rsidRPr="00D1073F">
        <w:rPr>
          <w:rFonts w:ascii="宋体" w:eastAsia="宋体" w:hAnsi="宋体" w:cs="Helvetica"/>
          <w:color w:val="333333"/>
          <w:kern w:val="0"/>
          <w:szCs w:val="21"/>
        </w:rPr>
        <w:t>收到一个点赞信息</w:t>
      </w:r>
    </w:p>
    <w:p w14:paraId="2BF09604"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47B7E0A8"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1.点击</w:t>
      </w:r>
      <w:r w:rsidRPr="00D1073F">
        <w:rPr>
          <w:rFonts w:ascii="宋体" w:eastAsia="宋体" w:hAnsi="宋体" w:cs="Helvetica" w:hint="eastAsia"/>
          <w:color w:val="333333"/>
          <w:kern w:val="0"/>
          <w:szCs w:val="21"/>
        </w:rPr>
        <w:t>用户主页面，点击点赞按钮</w:t>
      </w:r>
    </w:p>
    <w:p w14:paraId="743278A0"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2.系统提示一个点赞成功按钮</w:t>
      </w:r>
    </w:p>
    <w:p w14:paraId="4F4A8C08"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3.再次点击点赞按钮，点赞取消</w:t>
      </w:r>
    </w:p>
    <w:p w14:paraId="79EAFD1F" w14:textId="77777777"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w:t>
      </w:r>
      <w:r w:rsidRPr="00D1073F">
        <w:rPr>
          <w:rFonts w:ascii="宋体" w:eastAsia="宋体" w:hAnsi="宋体" w:cs="Helvetica" w:hint="eastAsia"/>
          <w:color w:val="333333"/>
          <w:kern w:val="0"/>
          <w:szCs w:val="21"/>
        </w:rPr>
        <w:t>用户</w:t>
      </w:r>
      <w:r w:rsidRPr="00D1073F">
        <w:rPr>
          <w:rFonts w:ascii="宋体" w:eastAsia="宋体" w:hAnsi="宋体" w:cs="Helvetica"/>
          <w:color w:val="333333"/>
          <w:kern w:val="0"/>
          <w:szCs w:val="21"/>
        </w:rPr>
        <w:t>收到一条</w:t>
      </w:r>
      <w:r w:rsidRPr="00D1073F">
        <w:rPr>
          <w:rFonts w:ascii="宋体" w:eastAsia="宋体" w:hAnsi="宋体" w:cs="Helvetica" w:hint="eastAsia"/>
          <w:color w:val="333333"/>
          <w:kern w:val="0"/>
          <w:szCs w:val="21"/>
        </w:rPr>
        <w:t>被</w:t>
      </w:r>
      <w:r w:rsidRPr="00D1073F">
        <w:rPr>
          <w:rFonts w:ascii="宋体" w:eastAsia="宋体" w:hAnsi="宋体" w:cs="Helvetica"/>
          <w:color w:val="333333"/>
          <w:kern w:val="0"/>
          <w:szCs w:val="21"/>
        </w:rPr>
        <w:t>点赞信息</w:t>
      </w:r>
    </w:p>
    <w:p w14:paraId="46FD95E2" w14:textId="58FF748E" w:rsidR="00F65D4B" w:rsidRPr="00D1073F" w:rsidRDefault="00F65D4B"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5B275AA1" w14:textId="77777777" w:rsidR="00673EC8" w:rsidRPr="00D1073F" w:rsidRDefault="00673EC8" w:rsidP="00515574">
      <w:pPr>
        <w:widowControl/>
        <w:spacing w:line="360" w:lineRule="auto"/>
        <w:jc w:val="left"/>
        <w:rPr>
          <w:rFonts w:ascii="宋体" w:eastAsia="宋体" w:hAnsi="宋体" w:cs="Helvetica"/>
          <w:color w:val="333333"/>
          <w:kern w:val="0"/>
          <w:szCs w:val="21"/>
        </w:rPr>
      </w:pPr>
    </w:p>
    <w:p w14:paraId="5A6F3358" w14:textId="2AAB2182" w:rsidR="00F30ACC" w:rsidRDefault="00673EC8" w:rsidP="00515574">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 xml:space="preserve">.2 </w:t>
      </w:r>
      <w:r w:rsidRPr="00D1073F">
        <w:rPr>
          <w:rFonts w:ascii="宋体" w:eastAsia="宋体" w:hAnsi="宋体" w:hint="eastAsia"/>
          <w:b/>
          <w:bCs/>
          <w:szCs w:val="21"/>
        </w:rPr>
        <w:t>用户信息子模块</w:t>
      </w:r>
    </w:p>
    <w:p w14:paraId="358B715D" w14:textId="4F3DE956" w:rsidR="00306E8B" w:rsidRPr="00D1073F" w:rsidRDefault="002D25DB" w:rsidP="00306E8B">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用户信息子模块用例图如图2所示。</w:t>
      </w:r>
    </w:p>
    <w:p w14:paraId="6998DC2C" w14:textId="1A398974" w:rsidR="00986657" w:rsidRPr="00D1073F" w:rsidRDefault="0064663A" w:rsidP="00515574">
      <w:pPr>
        <w:keepNext/>
        <w:spacing w:line="360" w:lineRule="auto"/>
        <w:jc w:val="center"/>
        <w:rPr>
          <w:rFonts w:ascii="宋体" w:eastAsia="宋体" w:hAnsi="宋体"/>
          <w:szCs w:val="21"/>
        </w:rPr>
      </w:pPr>
      <w:r w:rsidRPr="00D1073F">
        <w:rPr>
          <w:rFonts w:ascii="宋体" w:eastAsia="宋体" w:hAnsi="宋体"/>
          <w:noProof/>
          <w:szCs w:val="21"/>
        </w:rPr>
        <w:lastRenderedPageBreak/>
        <w:drawing>
          <wp:inline distT="0" distB="0" distL="0" distR="0" wp14:anchorId="5A1097DA" wp14:editId="10D5AD64">
            <wp:extent cx="3564255" cy="22015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255" cy="2201545"/>
                    </a:xfrm>
                    <a:prstGeom prst="rect">
                      <a:avLst/>
                    </a:prstGeom>
                    <a:noFill/>
                    <a:ln>
                      <a:noFill/>
                    </a:ln>
                  </pic:spPr>
                </pic:pic>
              </a:graphicData>
            </a:graphic>
          </wp:inline>
        </w:drawing>
      </w:r>
    </w:p>
    <w:p w14:paraId="5DD87A5E" w14:textId="192CF428" w:rsidR="00673EC8" w:rsidRPr="00D1073F" w:rsidRDefault="00986657" w:rsidP="00515574">
      <w:pPr>
        <w:pStyle w:val="a7"/>
        <w:spacing w:line="360" w:lineRule="auto"/>
        <w:jc w:val="center"/>
        <w:rPr>
          <w:rFonts w:ascii="宋体" w:eastAsia="宋体" w:hAnsi="宋体"/>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00515574" w:rsidRPr="00D1073F">
        <w:rPr>
          <w:rFonts w:ascii="宋体" w:eastAsia="宋体" w:hAnsi="宋体"/>
          <w:noProof/>
          <w:sz w:val="21"/>
          <w:szCs w:val="21"/>
        </w:rPr>
        <w:t>2</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用户信息子模块用例图</w:t>
      </w:r>
    </w:p>
    <w:p w14:paraId="224A6DDC" w14:textId="16DB6A5C" w:rsidR="0064663A" w:rsidRPr="00D1073F" w:rsidRDefault="0064663A" w:rsidP="00515574">
      <w:pPr>
        <w:widowControl/>
        <w:spacing w:line="360" w:lineRule="auto"/>
        <w:jc w:val="left"/>
        <w:outlineLvl w:val="2"/>
        <w:rPr>
          <w:rFonts w:ascii="宋体" w:eastAsia="宋体" w:hAnsi="宋体"/>
          <w:b/>
          <w:bCs/>
          <w:szCs w:val="21"/>
        </w:rPr>
      </w:pPr>
      <w:r w:rsidRPr="00D1073F">
        <w:rPr>
          <w:rFonts w:ascii="宋体" w:eastAsia="宋体" w:hAnsi="宋体" w:hint="eastAsia"/>
          <w:b/>
          <w:bCs/>
          <w:szCs w:val="21"/>
        </w:rPr>
        <w:t>（1）登录</w:t>
      </w:r>
    </w:p>
    <w:p w14:paraId="7A8BFF1F" w14:textId="1D2F5458" w:rsidR="0064663A" w:rsidRPr="00D1073F" w:rsidRDefault="0064663A" w:rsidP="00515574">
      <w:pPr>
        <w:spacing w:line="360" w:lineRule="auto"/>
        <w:rPr>
          <w:rFonts w:ascii="宋体" w:eastAsia="宋体" w:hAnsi="宋体"/>
          <w:szCs w:val="21"/>
        </w:rPr>
      </w:pPr>
      <w:r w:rsidRPr="00D1073F">
        <w:rPr>
          <w:rFonts w:ascii="宋体" w:eastAsia="宋体" w:hAnsi="宋体" w:hint="eastAsia"/>
          <w:szCs w:val="21"/>
        </w:rPr>
        <w:t>用例名：登录</w:t>
      </w:r>
    </w:p>
    <w:p w14:paraId="3BC36A24" w14:textId="47E272D1" w:rsidR="0064663A" w:rsidRPr="00D1073F" w:rsidRDefault="0064663A" w:rsidP="00515574">
      <w:pPr>
        <w:spacing w:line="360" w:lineRule="auto"/>
        <w:rPr>
          <w:rFonts w:ascii="宋体" w:eastAsia="宋体" w:hAnsi="宋体"/>
          <w:szCs w:val="21"/>
        </w:rPr>
      </w:pPr>
      <w:r w:rsidRPr="00D1073F">
        <w:rPr>
          <w:rFonts w:ascii="宋体" w:eastAsia="宋体" w:hAnsi="宋体" w:hint="eastAsia"/>
          <w:szCs w:val="21"/>
        </w:rPr>
        <w:t>参与者：用户、管理员</w:t>
      </w:r>
    </w:p>
    <w:p w14:paraId="555B8C3F" w14:textId="22D57553" w:rsidR="0064663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前置条件：用户打开APP或进入到系统页面</w:t>
      </w:r>
    </w:p>
    <w:p w14:paraId="7202B183" w14:textId="7569509C" w:rsidR="0057242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后置条件：成功登录或登录失败</w:t>
      </w:r>
    </w:p>
    <w:p w14:paraId="6A7A25FB" w14:textId="77777777" w:rsidR="0057242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主事件流：</w:t>
      </w:r>
    </w:p>
    <w:p w14:paraId="63DF4E25" w14:textId="72FF9CD6" w:rsidR="0057242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用户输入学号和密码并点击登录按钮</w:t>
      </w:r>
    </w:p>
    <w:p w14:paraId="5330A032" w14:textId="595642BC" w:rsidR="0057242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系统核对学号与密码输入是否正确</w:t>
      </w:r>
    </w:p>
    <w:p w14:paraId="2BCD639E" w14:textId="462068B0" w:rsidR="0057242A" w:rsidRPr="00D1073F" w:rsidRDefault="0057242A"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正确，登录，错误，拒绝登录</w:t>
      </w:r>
    </w:p>
    <w:p w14:paraId="645CFC88" w14:textId="66969407" w:rsidR="0057242A" w:rsidRPr="00D1073F" w:rsidRDefault="0057242A" w:rsidP="00515574">
      <w:pPr>
        <w:spacing w:line="360" w:lineRule="auto"/>
        <w:rPr>
          <w:rFonts w:ascii="宋体" w:eastAsia="宋体" w:hAnsi="宋体"/>
          <w:szCs w:val="21"/>
        </w:rPr>
      </w:pPr>
      <w:r w:rsidRPr="00D1073F">
        <w:rPr>
          <w:rFonts w:ascii="宋体" w:eastAsia="宋体" w:hAnsi="宋体"/>
          <w:szCs w:val="21"/>
        </w:rPr>
        <w:t xml:space="preserve">4. </w:t>
      </w:r>
      <w:r w:rsidRPr="00D1073F">
        <w:rPr>
          <w:rFonts w:ascii="宋体" w:eastAsia="宋体" w:hAnsi="宋体" w:hint="eastAsia"/>
          <w:szCs w:val="21"/>
        </w:rPr>
        <w:t>用例终止</w:t>
      </w:r>
    </w:p>
    <w:p w14:paraId="5F1D9313" w14:textId="77777777" w:rsidR="0057242A" w:rsidRPr="00D1073F" w:rsidRDefault="0057242A" w:rsidP="00515574">
      <w:pPr>
        <w:spacing w:line="360" w:lineRule="auto"/>
        <w:rPr>
          <w:rFonts w:ascii="宋体" w:eastAsia="宋体" w:hAnsi="宋体"/>
          <w:szCs w:val="21"/>
        </w:rPr>
      </w:pPr>
    </w:p>
    <w:p w14:paraId="39B9ADE8" w14:textId="6ADBADD0" w:rsidR="0057242A" w:rsidRPr="00D1073F" w:rsidRDefault="00874464" w:rsidP="00515574">
      <w:pPr>
        <w:widowControl/>
        <w:spacing w:line="360" w:lineRule="auto"/>
        <w:jc w:val="left"/>
        <w:outlineLvl w:val="2"/>
        <w:rPr>
          <w:rFonts w:ascii="宋体" w:eastAsia="宋体" w:hAnsi="宋体"/>
          <w:b/>
          <w:bCs/>
          <w:szCs w:val="21"/>
        </w:rPr>
      </w:pPr>
      <w:r w:rsidRPr="00D1073F">
        <w:rPr>
          <w:rFonts w:ascii="宋体" w:eastAsia="宋体" w:hAnsi="宋体" w:hint="eastAsia"/>
          <w:b/>
          <w:bCs/>
          <w:szCs w:val="21"/>
        </w:rPr>
        <w:t>（2）登出</w:t>
      </w:r>
    </w:p>
    <w:p w14:paraId="4C1A4204" w14:textId="6541DD9C"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用例名：登出</w:t>
      </w:r>
    </w:p>
    <w:p w14:paraId="4D3FA09E" w14:textId="4847D087"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参与者：用户、管理员</w:t>
      </w:r>
    </w:p>
    <w:p w14:paraId="0617B572" w14:textId="7114D7A5"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前置条件：用户已经登录到系统中</w:t>
      </w:r>
    </w:p>
    <w:p w14:paraId="47A1D957" w14:textId="144BF87F"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后置条件：登出成功</w:t>
      </w:r>
    </w:p>
    <w:p w14:paraId="404D0B47" w14:textId="4EA4A411"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主事件流：</w:t>
      </w:r>
    </w:p>
    <w:p w14:paraId="1D36FAEB" w14:textId="2685D1BD"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用户点击登出按钮</w:t>
      </w:r>
    </w:p>
    <w:p w14:paraId="76CC0351" w14:textId="60CB986B"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系统进行各种登出准备</w:t>
      </w:r>
    </w:p>
    <w:p w14:paraId="7DA328CB" w14:textId="798EB2EB" w:rsidR="00874464" w:rsidRPr="00D1073F" w:rsidRDefault="00874464"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用户成功登出</w:t>
      </w:r>
    </w:p>
    <w:p w14:paraId="7272D728" w14:textId="79EFAB98" w:rsidR="00874464" w:rsidRPr="00D1073F" w:rsidRDefault="00874464" w:rsidP="00515574">
      <w:pPr>
        <w:spacing w:line="360" w:lineRule="auto"/>
        <w:rPr>
          <w:rFonts w:ascii="宋体" w:eastAsia="宋体" w:hAnsi="宋体"/>
          <w:szCs w:val="21"/>
        </w:rPr>
      </w:pPr>
      <w:r w:rsidRPr="00D1073F">
        <w:rPr>
          <w:rFonts w:ascii="宋体" w:eastAsia="宋体" w:hAnsi="宋体"/>
          <w:szCs w:val="21"/>
        </w:rPr>
        <w:t xml:space="preserve">4. </w:t>
      </w:r>
      <w:r w:rsidRPr="00D1073F">
        <w:rPr>
          <w:rFonts w:ascii="宋体" w:eastAsia="宋体" w:hAnsi="宋体" w:hint="eastAsia"/>
          <w:szCs w:val="21"/>
        </w:rPr>
        <w:t>用例终止</w:t>
      </w:r>
    </w:p>
    <w:p w14:paraId="04000BB2" w14:textId="3AF37DEC" w:rsidR="00874464" w:rsidRPr="00D1073F" w:rsidRDefault="00874464" w:rsidP="00515574">
      <w:pPr>
        <w:spacing w:line="360" w:lineRule="auto"/>
        <w:rPr>
          <w:rFonts w:ascii="宋体" w:eastAsia="宋体" w:hAnsi="宋体"/>
          <w:szCs w:val="21"/>
        </w:rPr>
      </w:pPr>
    </w:p>
    <w:p w14:paraId="2A328CCB" w14:textId="2F121A6A" w:rsidR="00AB5E70" w:rsidRPr="00D1073F" w:rsidRDefault="00AB5E70" w:rsidP="00515574">
      <w:pPr>
        <w:widowControl/>
        <w:spacing w:line="360" w:lineRule="auto"/>
        <w:jc w:val="left"/>
        <w:outlineLvl w:val="2"/>
        <w:rPr>
          <w:rFonts w:ascii="宋体" w:eastAsia="宋体" w:hAnsi="宋体"/>
          <w:b/>
          <w:bCs/>
          <w:szCs w:val="21"/>
        </w:rPr>
      </w:pPr>
      <w:r w:rsidRPr="00D1073F">
        <w:rPr>
          <w:rFonts w:ascii="宋体" w:eastAsia="宋体" w:hAnsi="宋体" w:hint="eastAsia"/>
          <w:b/>
          <w:bCs/>
          <w:szCs w:val="21"/>
        </w:rPr>
        <w:t>（3）</w:t>
      </w:r>
      <w:r w:rsidR="00770B00" w:rsidRPr="00D1073F">
        <w:rPr>
          <w:rFonts w:ascii="宋体" w:eastAsia="宋体" w:hAnsi="宋体" w:hint="eastAsia"/>
          <w:b/>
          <w:bCs/>
          <w:szCs w:val="21"/>
        </w:rPr>
        <w:t>查看个人信息</w:t>
      </w:r>
    </w:p>
    <w:p w14:paraId="4C30F428" w14:textId="53C50431" w:rsidR="00AB5E7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用例名：查看个人信息</w:t>
      </w:r>
    </w:p>
    <w:p w14:paraId="483EAC4F" w14:textId="4DF0CE38"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参与者：用户</w:t>
      </w:r>
    </w:p>
    <w:p w14:paraId="2A240BF1" w14:textId="5FE226EB"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前置条件：用户已经登录到系统中</w:t>
      </w:r>
    </w:p>
    <w:p w14:paraId="01FBEB81" w14:textId="1AD3E5EA"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后置条件：系统展示用户的个人信息</w:t>
      </w:r>
    </w:p>
    <w:p w14:paraId="4E27FE1A" w14:textId="049D373D"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主事件流：</w:t>
      </w:r>
    </w:p>
    <w:p w14:paraId="1E5CD7E2" w14:textId="475B7832" w:rsidR="00770B00" w:rsidRPr="00D1073F" w:rsidRDefault="00770B00" w:rsidP="00515574">
      <w:pPr>
        <w:spacing w:line="360" w:lineRule="auto"/>
        <w:rPr>
          <w:rFonts w:ascii="宋体" w:eastAsia="宋体" w:hAnsi="宋体"/>
          <w:szCs w:val="21"/>
        </w:rPr>
      </w:pPr>
      <w:r w:rsidRPr="00D1073F">
        <w:rPr>
          <w:rFonts w:ascii="宋体" w:eastAsia="宋体" w:hAnsi="宋体"/>
          <w:szCs w:val="21"/>
        </w:rPr>
        <w:t xml:space="preserve">1. </w:t>
      </w:r>
      <w:r w:rsidRPr="00D1073F">
        <w:rPr>
          <w:rFonts w:ascii="宋体" w:eastAsia="宋体" w:hAnsi="宋体" w:hint="eastAsia"/>
          <w:szCs w:val="21"/>
        </w:rPr>
        <w:t>用户点击“个人中心”按钮</w:t>
      </w:r>
    </w:p>
    <w:p w14:paraId="1B1EE12B" w14:textId="122096A9"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系统返回用户的个人信息并渲染到页面</w:t>
      </w:r>
    </w:p>
    <w:p w14:paraId="07409954" w14:textId="24984359"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用户查看个人信息页面</w:t>
      </w:r>
    </w:p>
    <w:p w14:paraId="005C6768" w14:textId="2911D100" w:rsidR="00770B00" w:rsidRPr="00D1073F" w:rsidRDefault="00770B00"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2B8BB35C" w14:textId="296C9967" w:rsidR="002D7C69" w:rsidRPr="00D1073F" w:rsidRDefault="002D7C69" w:rsidP="00515574">
      <w:pPr>
        <w:spacing w:line="360" w:lineRule="auto"/>
        <w:rPr>
          <w:rFonts w:ascii="宋体" w:eastAsia="宋体" w:hAnsi="宋体"/>
          <w:szCs w:val="21"/>
        </w:rPr>
      </w:pPr>
    </w:p>
    <w:p w14:paraId="4645DB1C" w14:textId="7437CBC1" w:rsidR="002D7C69" w:rsidRPr="00D1073F" w:rsidRDefault="002D7C69" w:rsidP="00515574">
      <w:pPr>
        <w:widowControl/>
        <w:spacing w:line="360" w:lineRule="auto"/>
        <w:jc w:val="left"/>
        <w:outlineLvl w:val="2"/>
        <w:rPr>
          <w:rFonts w:ascii="宋体" w:eastAsia="宋体" w:hAnsi="宋体"/>
          <w:b/>
          <w:bCs/>
          <w:szCs w:val="21"/>
        </w:rPr>
      </w:pPr>
      <w:r w:rsidRPr="00D1073F">
        <w:rPr>
          <w:rFonts w:ascii="宋体" w:eastAsia="宋体" w:hAnsi="宋体" w:hint="eastAsia"/>
          <w:b/>
          <w:bCs/>
          <w:szCs w:val="21"/>
        </w:rPr>
        <w:t>（4）修改个人信息</w:t>
      </w:r>
    </w:p>
    <w:p w14:paraId="509668A9" w14:textId="2D53F74A" w:rsidR="00770B00" w:rsidRPr="00D1073F" w:rsidRDefault="002D7C69" w:rsidP="00515574">
      <w:pPr>
        <w:spacing w:line="360" w:lineRule="auto"/>
        <w:rPr>
          <w:rFonts w:ascii="宋体" w:eastAsia="宋体" w:hAnsi="宋体"/>
          <w:szCs w:val="21"/>
        </w:rPr>
      </w:pPr>
      <w:r w:rsidRPr="00D1073F">
        <w:rPr>
          <w:rFonts w:ascii="宋体" w:eastAsia="宋体" w:hAnsi="宋体" w:hint="eastAsia"/>
          <w:szCs w:val="21"/>
        </w:rPr>
        <w:t>用例名：修改个人信息</w:t>
      </w:r>
    </w:p>
    <w:p w14:paraId="0942ADF9" w14:textId="717C2290"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参与者：用户</w:t>
      </w:r>
    </w:p>
    <w:p w14:paraId="4246D1D1" w14:textId="6EFA2BAE"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前置条件：用户已经进入到“个人中心”</w:t>
      </w:r>
    </w:p>
    <w:p w14:paraId="0E6AACCC" w14:textId="5A49C34C"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后置条件：用户成功修改个人信息</w:t>
      </w:r>
    </w:p>
    <w:p w14:paraId="5AD61259" w14:textId="4857048C"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主事件流：</w:t>
      </w:r>
    </w:p>
    <w:p w14:paraId="4D565729" w14:textId="2F8E4E67"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w:t>
      </w:r>
      <w:r w:rsidRPr="00D1073F">
        <w:rPr>
          <w:rFonts w:ascii="宋体" w:eastAsia="宋体" w:hAnsi="宋体" w:hint="eastAsia"/>
          <w:szCs w:val="21"/>
        </w:rPr>
        <w:t xml:space="preserve"> 用户点击个人中心的“修改”按钮</w:t>
      </w:r>
    </w:p>
    <w:p w14:paraId="01629A77" w14:textId="16088165" w:rsidR="002D7C69" w:rsidRPr="00D1073F" w:rsidRDefault="002D7C69"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修改</w:t>
      </w:r>
      <w:r w:rsidR="00A56BDF" w:rsidRPr="00D1073F">
        <w:rPr>
          <w:rFonts w:ascii="宋体" w:eastAsia="宋体" w:hAnsi="宋体" w:hint="eastAsia"/>
          <w:szCs w:val="21"/>
        </w:rPr>
        <w:t>个人信息中的一项或几项</w:t>
      </w:r>
    </w:p>
    <w:p w14:paraId="5F58B484" w14:textId="1FED85F6" w:rsidR="00A65E36" w:rsidRPr="00D1073F" w:rsidRDefault="00A65E36"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点击“保存”按钮，提交修改结果</w:t>
      </w:r>
    </w:p>
    <w:p w14:paraId="7638E390" w14:textId="4D1B1831" w:rsidR="00A65E36" w:rsidRPr="00D1073F" w:rsidRDefault="00A65E36"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系统修改用户个人信息</w:t>
      </w:r>
    </w:p>
    <w:p w14:paraId="2CB743D0" w14:textId="51E109AA" w:rsidR="00632444" w:rsidRPr="00D1073F" w:rsidRDefault="00A65E36" w:rsidP="00515574">
      <w:pPr>
        <w:spacing w:line="360" w:lineRule="auto"/>
        <w:rPr>
          <w:rFonts w:ascii="宋体" w:eastAsia="宋体" w:hAnsi="宋体"/>
          <w:szCs w:val="21"/>
        </w:rPr>
      </w:pPr>
      <w:r w:rsidRPr="00D1073F">
        <w:rPr>
          <w:rFonts w:ascii="宋体" w:eastAsia="宋体" w:hAnsi="宋体" w:hint="eastAsia"/>
          <w:szCs w:val="21"/>
        </w:rPr>
        <w:t>5</w:t>
      </w:r>
      <w:r w:rsidRPr="00D1073F">
        <w:rPr>
          <w:rFonts w:ascii="宋体" w:eastAsia="宋体" w:hAnsi="宋体"/>
          <w:szCs w:val="21"/>
        </w:rPr>
        <w:t xml:space="preserve">. </w:t>
      </w:r>
      <w:r w:rsidR="00632444" w:rsidRPr="00D1073F">
        <w:rPr>
          <w:rFonts w:ascii="宋体" w:eastAsia="宋体" w:hAnsi="宋体" w:hint="eastAsia"/>
          <w:szCs w:val="21"/>
        </w:rPr>
        <w:t>更新视图并提示用户修改成功</w:t>
      </w:r>
    </w:p>
    <w:p w14:paraId="413CA569" w14:textId="12D6A084" w:rsidR="00632444" w:rsidRPr="00D1073F" w:rsidRDefault="00632444" w:rsidP="00515574">
      <w:pPr>
        <w:spacing w:line="360" w:lineRule="auto"/>
        <w:rPr>
          <w:rFonts w:ascii="宋体" w:eastAsia="宋体" w:hAnsi="宋体"/>
          <w:szCs w:val="21"/>
        </w:rPr>
      </w:pPr>
      <w:r w:rsidRPr="00D1073F">
        <w:rPr>
          <w:rFonts w:ascii="宋体" w:eastAsia="宋体" w:hAnsi="宋体"/>
          <w:szCs w:val="21"/>
        </w:rPr>
        <w:t xml:space="preserve">6. </w:t>
      </w:r>
      <w:r w:rsidRPr="00D1073F">
        <w:rPr>
          <w:rFonts w:ascii="宋体" w:eastAsia="宋体" w:hAnsi="宋体" w:hint="eastAsia"/>
          <w:szCs w:val="21"/>
        </w:rPr>
        <w:t>用例终止</w:t>
      </w:r>
    </w:p>
    <w:p w14:paraId="261CED3B" w14:textId="3EC5B42B" w:rsidR="002D7C69" w:rsidRPr="00D1073F" w:rsidRDefault="002D7C69" w:rsidP="00515574">
      <w:pPr>
        <w:spacing w:line="360" w:lineRule="auto"/>
        <w:rPr>
          <w:rFonts w:ascii="宋体" w:eastAsia="宋体" w:hAnsi="宋体"/>
          <w:szCs w:val="21"/>
        </w:rPr>
      </w:pPr>
    </w:p>
    <w:p w14:paraId="419DB741" w14:textId="477660DE" w:rsidR="002D7C69" w:rsidRPr="00D1073F" w:rsidRDefault="0077269D" w:rsidP="00515574">
      <w:pPr>
        <w:widowControl/>
        <w:spacing w:line="360" w:lineRule="auto"/>
        <w:jc w:val="left"/>
        <w:outlineLvl w:val="2"/>
        <w:rPr>
          <w:rFonts w:ascii="宋体" w:eastAsia="宋体" w:hAnsi="宋体"/>
          <w:b/>
          <w:bCs/>
          <w:szCs w:val="21"/>
        </w:rPr>
      </w:pPr>
      <w:r w:rsidRPr="00D1073F">
        <w:rPr>
          <w:rFonts w:ascii="宋体" w:eastAsia="宋体" w:hAnsi="宋体" w:hint="eastAsia"/>
          <w:b/>
          <w:bCs/>
          <w:szCs w:val="21"/>
        </w:rPr>
        <w:t>（5）上传头像</w:t>
      </w:r>
    </w:p>
    <w:p w14:paraId="48D27327" w14:textId="3FA2FF4A" w:rsidR="002D7C69" w:rsidRPr="00D1073F" w:rsidRDefault="0077269D" w:rsidP="00515574">
      <w:pPr>
        <w:spacing w:line="360" w:lineRule="auto"/>
        <w:rPr>
          <w:rFonts w:ascii="宋体" w:eastAsia="宋体" w:hAnsi="宋体"/>
          <w:szCs w:val="21"/>
        </w:rPr>
      </w:pPr>
      <w:r w:rsidRPr="00D1073F">
        <w:rPr>
          <w:rFonts w:ascii="宋体" w:eastAsia="宋体" w:hAnsi="宋体" w:hint="eastAsia"/>
          <w:szCs w:val="21"/>
        </w:rPr>
        <w:t>用例名：上传头像</w:t>
      </w:r>
    </w:p>
    <w:p w14:paraId="6B288D20" w14:textId="040F4655"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参与者：用户</w:t>
      </w:r>
    </w:p>
    <w:p w14:paraId="5909E10D" w14:textId="5E388A26"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前置条件：用户已经进入到“个人中心”</w:t>
      </w:r>
    </w:p>
    <w:p w14:paraId="3A18CA91" w14:textId="57A10D3F"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后置条件：用户成功修改头像</w:t>
      </w:r>
    </w:p>
    <w:p w14:paraId="58861795" w14:textId="70714267"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lastRenderedPageBreak/>
        <w:t>主事件流：</w:t>
      </w:r>
    </w:p>
    <w:p w14:paraId="440D6E6A" w14:textId="7C51212A" w:rsidR="0077269D" w:rsidRPr="00D1073F" w:rsidRDefault="0077269D" w:rsidP="00515574">
      <w:pPr>
        <w:spacing w:line="360" w:lineRule="auto"/>
        <w:rPr>
          <w:rFonts w:ascii="宋体" w:eastAsia="宋体" w:hAnsi="宋体"/>
          <w:szCs w:val="21"/>
        </w:rPr>
      </w:pPr>
      <w:r w:rsidRPr="00D1073F">
        <w:rPr>
          <w:rFonts w:ascii="宋体" w:eastAsia="宋体" w:hAnsi="宋体"/>
          <w:szCs w:val="21"/>
        </w:rPr>
        <w:t xml:space="preserve">1. </w:t>
      </w:r>
      <w:r w:rsidRPr="00D1073F">
        <w:rPr>
          <w:rFonts w:ascii="宋体" w:eastAsia="宋体" w:hAnsi="宋体" w:hint="eastAsia"/>
          <w:szCs w:val="21"/>
        </w:rPr>
        <w:t>用户点击“更换头像”按钮</w:t>
      </w:r>
    </w:p>
    <w:p w14:paraId="4F7241CA" w14:textId="0BF9BC69"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用户选择需要上传的头像图片</w:t>
      </w:r>
    </w:p>
    <w:p w14:paraId="04806B96" w14:textId="47CE4B36"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用户点击“上传”按钮</w:t>
      </w:r>
    </w:p>
    <w:p w14:paraId="502843C9" w14:textId="05278304" w:rsidR="0077269D" w:rsidRPr="00D1073F" w:rsidRDefault="0077269D" w:rsidP="00515574">
      <w:pPr>
        <w:spacing w:line="360" w:lineRule="auto"/>
        <w:rPr>
          <w:rFonts w:ascii="宋体" w:eastAsia="宋体" w:hAnsi="宋体"/>
          <w:szCs w:val="21"/>
        </w:rPr>
      </w:pPr>
      <w:r w:rsidRPr="00D1073F">
        <w:rPr>
          <w:rFonts w:ascii="宋体" w:eastAsia="宋体" w:hAnsi="宋体"/>
          <w:szCs w:val="21"/>
        </w:rPr>
        <w:t xml:space="preserve">4. </w:t>
      </w:r>
      <w:r w:rsidRPr="00D1073F">
        <w:rPr>
          <w:rFonts w:ascii="宋体" w:eastAsia="宋体" w:hAnsi="宋体" w:hint="eastAsia"/>
          <w:szCs w:val="21"/>
        </w:rPr>
        <w:t>系统保存并进行相应修改</w:t>
      </w:r>
    </w:p>
    <w:p w14:paraId="205EE423" w14:textId="77777777" w:rsidR="0077269D" w:rsidRPr="00D1073F" w:rsidRDefault="0077269D" w:rsidP="00515574">
      <w:pPr>
        <w:spacing w:line="360" w:lineRule="auto"/>
        <w:rPr>
          <w:rFonts w:ascii="宋体" w:eastAsia="宋体" w:hAnsi="宋体"/>
          <w:szCs w:val="21"/>
        </w:rPr>
      </w:pPr>
      <w:r w:rsidRPr="00D1073F">
        <w:rPr>
          <w:rFonts w:ascii="宋体" w:eastAsia="宋体" w:hAnsi="宋体" w:hint="eastAsia"/>
          <w:szCs w:val="21"/>
        </w:rPr>
        <w:t>5</w:t>
      </w:r>
      <w:r w:rsidRPr="00D1073F">
        <w:rPr>
          <w:rFonts w:ascii="宋体" w:eastAsia="宋体" w:hAnsi="宋体"/>
          <w:szCs w:val="21"/>
        </w:rPr>
        <w:t xml:space="preserve">. </w:t>
      </w:r>
      <w:r w:rsidRPr="00D1073F">
        <w:rPr>
          <w:rFonts w:ascii="宋体" w:eastAsia="宋体" w:hAnsi="宋体" w:hint="eastAsia"/>
          <w:szCs w:val="21"/>
        </w:rPr>
        <w:t>更新视图并提示用户修改成功</w:t>
      </w:r>
    </w:p>
    <w:p w14:paraId="4AC0DA64" w14:textId="305FABB5" w:rsidR="002D7C69" w:rsidRPr="00D1073F" w:rsidRDefault="0077269D" w:rsidP="00515574">
      <w:pPr>
        <w:spacing w:line="360" w:lineRule="auto"/>
        <w:rPr>
          <w:rFonts w:ascii="宋体" w:eastAsia="宋体" w:hAnsi="宋体"/>
          <w:szCs w:val="21"/>
        </w:rPr>
      </w:pPr>
      <w:r w:rsidRPr="00D1073F">
        <w:rPr>
          <w:rFonts w:ascii="宋体" w:eastAsia="宋体" w:hAnsi="宋体"/>
          <w:szCs w:val="21"/>
        </w:rPr>
        <w:t xml:space="preserve">6. </w:t>
      </w:r>
      <w:r w:rsidRPr="00D1073F">
        <w:rPr>
          <w:rFonts w:ascii="宋体" w:eastAsia="宋体" w:hAnsi="宋体" w:hint="eastAsia"/>
          <w:szCs w:val="21"/>
        </w:rPr>
        <w:t>用例终止</w:t>
      </w:r>
    </w:p>
    <w:p w14:paraId="66621F56" w14:textId="77777777" w:rsidR="00874464" w:rsidRPr="00D1073F" w:rsidRDefault="00874464" w:rsidP="00515574">
      <w:pPr>
        <w:spacing w:line="360" w:lineRule="auto"/>
        <w:rPr>
          <w:rFonts w:ascii="宋体" w:eastAsia="宋体" w:hAnsi="宋体"/>
          <w:szCs w:val="21"/>
        </w:rPr>
      </w:pPr>
    </w:p>
    <w:p w14:paraId="562993B4" w14:textId="0251069D" w:rsidR="00673EC8" w:rsidRDefault="00673EC8" w:rsidP="00515574">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 xml:space="preserve">.3 </w:t>
      </w:r>
      <w:r w:rsidRPr="00D1073F">
        <w:rPr>
          <w:rFonts w:ascii="宋体" w:eastAsia="宋体" w:hAnsi="宋体" w:hint="eastAsia"/>
          <w:b/>
          <w:bCs/>
          <w:szCs w:val="21"/>
        </w:rPr>
        <w:t>用户管理子模块</w:t>
      </w:r>
    </w:p>
    <w:p w14:paraId="79775896" w14:textId="51BA3E04" w:rsidR="00A80DCA" w:rsidRPr="00D1073F" w:rsidRDefault="00A80DCA" w:rsidP="008F7A2C">
      <w:pPr>
        <w:widowControl/>
        <w:spacing w:line="360" w:lineRule="auto"/>
        <w:jc w:val="left"/>
        <w:rPr>
          <w:rFonts w:ascii="宋体" w:eastAsia="宋体" w:hAnsi="宋体"/>
          <w:b/>
          <w:bCs/>
          <w:szCs w:val="21"/>
        </w:rPr>
      </w:pPr>
      <w:r>
        <w:rPr>
          <w:rFonts w:ascii="宋体" w:eastAsia="宋体" w:hAnsi="宋体" w:cs="Helvetica"/>
          <w:color w:val="333333"/>
          <w:kern w:val="0"/>
          <w:szCs w:val="21"/>
        </w:rPr>
        <w:tab/>
      </w:r>
      <w:r>
        <w:rPr>
          <w:rFonts w:ascii="宋体" w:eastAsia="宋体" w:hAnsi="宋体" w:cs="Helvetica" w:hint="eastAsia"/>
          <w:color w:val="333333"/>
          <w:kern w:val="0"/>
          <w:szCs w:val="21"/>
        </w:rPr>
        <w:t>用户管理子模块用例图如图3所示。</w:t>
      </w:r>
    </w:p>
    <w:p w14:paraId="46845715" w14:textId="00C78773" w:rsidR="007D4025" w:rsidRPr="00D1073F" w:rsidRDefault="00673EC8" w:rsidP="00515574">
      <w:pPr>
        <w:keepNext/>
        <w:widowControl/>
        <w:spacing w:line="360" w:lineRule="auto"/>
        <w:jc w:val="center"/>
        <w:rPr>
          <w:rFonts w:ascii="宋体" w:eastAsia="宋体" w:hAnsi="宋体"/>
          <w:szCs w:val="21"/>
        </w:rPr>
      </w:pPr>
      <w:r w:rsidRPr="00D1073F">
        <w:rPr>
          <w:rFonts w:ascii="宋体" w:eastAsia="宋体" w:hAnsi="宋体" w:cs="Helvetica" w:hint="eastAsia"/>
          <w:noProof/>
          <w:color w:val="333333"/>
          <w:kern w:val="0"/>
          <w:szCs w:val="21"/>
        </w:rPr>
        <mc:AlternateContent>
          <mc:Choice Requires="wps">
            <w:drawing>
              <wp:inline distT="0" distB="0" distL="0" distR="0" wp14:anchorId="006A0D6E" wp14:editId="7F91F159">
                <wp:extent cx="304800" cy="304800"/>
                <wp:effectExtent l="0" t="0" r="0" b="0"/>
                <wp:docPr id="1" name="矩形 1" descr="用户管理子模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A4FC1" id="矩形 1" o:spid="_x0000_s1026" alt="用户管理子模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lfh&#10;MBcCAADfAwAADgAAAAAAAAAAAAAAAAAuAgAAZHJzL2Uyb0RvYy54bWxQSwECLQAUAAYACAAAACEA&#10;TKDpLNgAAAADAQAADwAAAAAAAAAAAAAAAABxBAAAZHJzL2Rvd25yZXYueG1sUEsFBgAAAAAEAAQA&#10;8wAAAHYFAAAAAA==&#10;" filled="f" stroked="f">
                <o:lock v:ext="edit" aspectratio="t"/>
                <w10:anchorlock/>
              </v:rect>
            </w:pict>
          </mc:Fallback>
        </mc:AlternateContent>
      </w:r>
      <w:r w:rsidR="009E797F" w:rsidRPr="00D1073F">
        <w:rPr>
          <w:rFonts w:ascii="宋体" w:eastAsia="宋体" w:hAnsi="宋体"/>
        </w:rPr>
        <w:t xml:space="preserve"> </w:t>
      </w:r>
      <w:r w:rsidR="0046362C">
        <w:rPr>
          <w:noProof/>
        </w:rPr>
        <w:drawing>
          <wp:inline distT="0" distB="0" distL="0" distR="0" wp14:anchorId="3D33A0DA" wp14:editId="5C9DEB4D">
            <wp:extent cx="3657600" cy="3884384"/>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136" cy="3887077"/>
                    </a:xfrm>
                    <a:prstGeom prst="rect">
                      <a:avLst/>
                    </a:prstGeom>
                    <a:noFill/>
                    <a:ln>
                      <a:noFill/>
                    </a:ln>
                  </pic:spPr>
                </pic:pic>
              </a:graphicData>
            </a:graphic>
          </wp:inline>
        </w:drawing>
      </w:r>
    </w:p>
    <w:p w14:paraId="326EDF1E" w14:textId="50133316" w:rsidR="00673EC8" w:rsidRPr="00D1073F" w:rsidRDefault="007D4025" w:rsidP="00515574">
      <w:pPr>
        <w:pStyle w:val="a7"/>
        <w:spacing w:line="360" w:lineRule="auto"/>
        <w:jc w:val="center"/>
        <w:rPr>
          <w:rFonts w:ascii="宋体" w:eastAsia="宋体" w:hAnsi="宋体" w:cs="Helvetica"/>
          <w:color w:val="333333"/>
          <w:kern w:val="0"/>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00515574" w:rsidRPr="00D1073F">
        <w:rPr>
          <w:rFonts w:ascii="宋体" w:eastAsia="宋体" w:hAnsi="宋体"/>
          <w:noProof/>
          <w:sz w:val="21"/>
          <w:szCs w:val="21"/>
        </w:rPr>
        <w:t>3</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用户管理子模块用例图</w:t>
      </w:r>
    </w:p>
    <w:p w14:paraId="62724721" w14:textId="2A889245" w:rsidR="00673EC8" w:rsidRPr="00D1073F" w:rsidRDefault="00517F30"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（1）</w:t>
      </w:r>
      <w:r w:rsidR="00673EC8" w:rsidRPr="00D1073F">
        <w:rPr>
          <w:rFonts w:ascii="宋体" w:eastAsia="宋体" w:hAnsi="宋体" w:cs="Helvetica"/>
          <w:b/>
          <w:bCs/>
          <w:color w:val="333333"/>
          <w:kern w:val="0"/>
          <w:szCs w:val="21"/>
        </w:rPr>
        <w:t>查看用户信息</w:t>
      </w:r>
    </w:p>
    <w:p w14:paraId="551FB6E5"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用例名：查看用户信息用例</w:t>
      </w:r>
    </w:p>
    <w:p w14:paraId="3CB85D5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07E18689"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71F2E48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后置条件：成功访问用户的信息</w:t>
      </w:r>
    </w:p>
    <w:p w14:paraId="0E35CFB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lastRenderedPageBreak/>
        <w:t>主事件流：</w:t>
      </w:r>
    </w:p>
    <w:p w14:paraId="416E234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394D24E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2.点击用户个人信息</w:t>
      </w:r>
    </w:p>
    <w:p w14:paraId="5F8E7DC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3.管理员成功查看到用户信息</w:t>
      </w:r>
    </w:p>
    <w:p w14:paraId="507550F2" w14:textId="62A022CD" w:rsidR="00FF6436"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4.用例终止</w:t>
      </w:r>
    </w:p>
    <w:p w14:paraId="3463FC59" w14:textId="77777777" w:rsidR="00006611" w:rsidRPr="00D1073F" w:rsidRDefault="00006611" w:rsidP="00515574">
      <w:pPr>
        <w:widowControl/>
        <w:spacing w:line="360" w:lineRule="auto"/>
        <w:jc w:val="left"/>
        <w:rPr>
          <w:rFonts w:ascii="宋体" w:eastAsia="宋体" w:hAnsi="宋体" w:cs="Helvetica"/>
          <w:color w:val="333333"/>
          <w:kern w:val="0"/>
          <w:szCs w:val="21"/>
        </w:rPr>
      </w:pPr>
    </w:p>
    <w:p w14:paraId="484F8D09" w14:textId="4386771D" w:rsidR="00673EC8" w:rsidRPr="00D1073F" w:rsidRDefault="00517F30"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（2）</w:t>
      </w:r>
      <w:r w:rsidR="00673EC8" w:rsidRPr="00D1073F">
        <w:rPr>
          <w:rFonts w:ascii="宋体" w:eastAsia="宋体" w:hAnsi="宋体" w:cs="Helvetica"/>
          <w:b/>
          <w:bCs/>
          <w:color w:val="333333"/>
          <w:kern w:val="0"/>
          <w:szCs w:val="21"/>
        </w:rPr>
        <w:t>查看被举报信息</w:t>
      </w:r>
    </w:p>
    <w:p w14:paraId="2EE27567"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用例名：查看用户被举报信息用例</w:t>
      </w:r>
    </w:p>
    <w:p w14:paraId="40BEAFC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6E6B654C"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291A114B"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后置条件：成功访问用户被举报的信息</w:t>
      </w:r>
    </w:p>
    <w:p w14:paraId="6816274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34EF0353"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505F6A22"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2.点击用户个人信息</w:t>
      </w:r>
    </w:p>
    <w:p w14:paraId="7777722A"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3.管理员成功查看到用户被举报的信息</w:t>
      </w:r>
    </w:p>
    <w:p w14:paraId="7EFC0C3C" w14:textId="6F0C6595" w:rsidR="006841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4.用例终止</w:t>
      </w:r>
    </w:p>
    <w:p w14:paraId="49A1EF4D" w14:textId="77777777" w:rsidR="009B55C3" w:rsidRPr="00D1073F" w:rsidRDefault="009B55C3" w:rsidP="00515574">
      <w:pPr>
        <w:widowControl/>
        <w:spacing w:line="360" w:lineRule="auto"/>
        <w:jc w:val="left"/>
        <w:rPr>
          <w:rFonts w:ascii="宋体" w:eastAsia="宋体" w:hAnsi="宋体" w:cs="Helvetica"/>
          <w:color w:val="333333"/>
          <w:kern w:val="0"/>
          <w:szCs w:val="21"/>
        </w:rPr>
      </w:pPr>
    </w:p>
    <w:p w14:paraId="5788C95F" w14:textId="29CB6127" w:rsidR="00673EC8" w:rsidRPr="00D1073F" w:rsidRDefault="00517F30" w:rsidP="008E64AF">
      <w:pPr>
        <w:widowControl/>
        <w:spacing w:line="360" w:lineRule="auto"/>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（3）</w:t>
      </w:r>
      <w:r w:rsidR="00673EC8" w:rsidRPr="00D1073F">
        <w:rPr>
          <w:rFonts w:ascii="宋体" w:eastAsia="宋体" w:hAnsi="宋体" w:cs="Helvetica"/>
          <w:b/>
          <w:bCs/>
          <w:color w:val="333333"/>
          <w:kern w:val="0"/>
          <w:szCs w:val="21"/>
        </w:rPr>
        <w:t>恢复/限制用户</w:t>
      </w:r>
    </w:p>
    <w:p w14:paraId="35A232F4"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用例名：恢复/限制用户用例</w:t>
      </w:r>
    </w:p>
    <w:p w14:paraId="2A8994A2"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7B17C418"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59CAC43A"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后置条件：成功恢复或限制用户的权限</w:t>
      </w:r>
    </w:p>
    <w:p w14:paraId="52D6DA7B"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178892BA"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6D71AE94"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2.点击用户个人信息管理系统按钮</w:t>
      </w:r>
    </w:p>
    <w:p w14:paraId="3D4348C5"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3.管理员选择恢复或者限制按钮</w:t>
      </w:r>
    </w:p>
    <w:p w14:paraId="594B81B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4.管理员成功对用户权限的恢复或限制</w:t>
      </w:r>
    </w:p>
    <w:p w14:paraId="613D8FEE" w14:textId="44B85980" w:rsidR="006841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6F4E5432" w14:textId="77777777" w:rsidR="006423BD" w:rsidRPr="00D1073F" w:rsidRDefault="006423BD" w:rsidP="00515574">
      <w:pPr>
        <w:widowControl/>
        <w:spacing w:line="360" w:lineRule="auto"/>
        <w:jc w:val="left"/>
        <w:rPr>
          <w:rFonts w:ascii="宋体" w:eastAsia="宋体" w:hAnsi="宋体" w:cs="Helvetica"/>
          <w:color w:val="333333"/>
          <w:kern w:val="0"/>
          <w:szCs w:val="21"/>
        </w:rPr>
      </w:pPr>
    </w:p>
    <w:p w14:paraId="06CA35D8" w14:textId="6EB44298" w:rsidR="00673EC8" w:rsidRPr="00D1073F" w:rsidRDefault="00517F30"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（4）</w:t>
      </w:r>
      <w:r w:rsidR="00673EC8" w:rsidRPr="00D1073F">
        <w:rPr>
          <w:rFonts w:ascii="宋体" w:eastAsia="宋体" w:hAnsi="宋体" w:cs="Helvetica"/>
          <w:b/>
          <w:bCs/>
          <w:color w:val="333333"/>
          <w:kern w:val="0"/>
          <w:szCs w:val="21"/>
        </w:rPr>
        <w:t>禁用/启用用户</w:t>
      </w:r>
    </w:p>
    <w:p w14:paraId="16805139"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lastRenderedPageBreak/>
        <w:t>用例名：禁用/启用用户用例</w:t>
      </w:r>
    </w:p>
    <w:p w14:paraId="53B8C28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720CD365"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7116B5A9"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后置条件：成功禁用/启用用户的权限</w:t>
      </w:r>
    </w:p>
    <w:p w14:paraId="0F440ADC"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40615424"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70E5C81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2.点击用户个人信息管理系统按钮</w:t>
      </w:r>
    </w:p>
    <w:p w14:paraId="3A39DA1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3.管理员选择禁用/启用按钮</w:t>
      </w:r>
    </w:p>
    <w:p w14:paraId="5871A0EA" w14:textId="2D1549B1"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4.管理员成功对用户的禁用/启用</w:t>
      </w:r>
    </w:p>
    <w:p w14:paraId="0546C4DE" w14:textId="0067B4EB" w:rsidR="00B10A58"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25944615" w14:textId="77777777" w:rsidR="00ED0A76" w:rsidRPr="00D1073F" w:rsidRDefault="00ED0A76" w:rsidP="00515574">
      <w:pPr>
        <w:widowControl/>
        <w:spacing w:line="360" w:lineRule="auto"/>
        <w:jc w:val="left"/>
        <w:rPr>
          <w:rFonts w:ascii="宋体" w:eastAsia="宋体" w:hAnsi="宋体" w:cs="Helvetica"/>
          <w:color w:val="333333"/>
          <w:kern w:val="0"/>
          <w:szCs w:val="21"/>
        </w:rPr>
      </w:pPr>
    </w:p>
    <w:p w14:paraId="4FD573E7" w14:textId="3CEC7678" w:rsidR="00673EC8" w:rsidRPr="00D1073F" w:rsidRDefault="00517F30"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（5）</w:t>
      </w:r>
      <w:r w:rsidR="00673EC8" w:rsidRPr="00D1073F">
        <w:rPr>
          <w:rFonts w:ascii="宋体" w:eastAsia="宋体" w:hAnsi="宋体" w:cs="Helvetica"/>
          <w:b/>
          <w:bCs/>
          <w:color w:val="333333"/>
          <w:kern w:val="0"/>
          <w:szCs w:val="21"/>
        </w:rPr>
        <w:t>删除用户</w:t>
      </w:r>
    </w:p>
    <w:p w14:paraId="4ACC554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用例名：删除用户用例</w:t>
      </w:r>
    </w:p>
    <w:p w14:paraId="1BF1A339"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200F8E49"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0FD2526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后置条件：成功删除用户</w:t>
      </w:r>
    </w:p>
    <w:p w14:paraId="12B0D327"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24A13172"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56F2B7AE"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2.点击用户个人信息管理系统按钮</w:t>
      </w:r>
    </w:p>
    <w:p w14:paraId="387D832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3.管理员选择删除按钮</w:t>
      </w:r>
    </w:p>
    <w:p w14:paraId="421E1D94"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4.管理员成功对用户的删除</w:t>
      </w:r>
    </w:p>
    <w:p w14:paraId="7C983DBC" w14:textId="05D97910" w:rsidR="00F8457B"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03060381" w14:textId="77777777" w:rsidR="001B24C3" w:rsidRPr="00D1073F" w:rsidRDefault="001B24C3" w:rsidP="00515574">
      <w:pPr>
        <w:widowControl/>
        <w:spacing w:line="360" w:lineRule="auto"/>
        <w:jc w:val="left"/>
        <w:rPr>
          <w:rFonts w:ascii="宋体" w:eastAsia="宋体" w:hAnsi="宋体" w:cs="Helvetica"/>
          <w:color w:val="333333"/>
          <w:kern w:val="0"/>
          <w:szCs w:val="21"/>
        </w:rPr>
      </w:pPr>
    </w:p>
    <w:p w14:paraId="728AD541" w14:textId="0B14F723" w:rsidR="00673EC8" w:rsidRPr="00D1073F" w:rsidRDefault="00517F30" w:rsidP="00515574">
      <w:pPr>
        <w:widowControl/>
        <w:spacing w:line="360" w:lineRule="auto"/>
        <w:jc w:val="left"/>
        <w:outlineLvl w:val="2"/>
        <w:rPr>
          <w:rFonts w:ascii="宋体" w:eastAsia="宋体" w:hAnsi="宋体" w:cs="Helvetica"/>
          <w:b/>
          <w:bCs/>
          <w:color w:val="333333"/>
          <w:kern w:val="0"/>
          <w:szCs w:val="21"/>
        </w:rPr>
      </w:pPr>
      <w:r w:rsidRPr="00D1073F">
        <w:rPr>
          <w:rFonts w:ascii="宋体" w:eastAsia="宋体" w:hAnsi="宋体" w:cs="Helvetica" w:hint="eastAsia"/>
          <w:b/>
          <w:bCs/>
          <w:color w:val="333333"/>
          <w:kern w:val="0"/>
          <w:szCs w:val="21"/>
        </w:rPr>
        <w:t>（6）</w:t>
      </w:r>
      <w:r w:rsidR="00673EC8" w:rsidRPr="00D1073F">
        <w:rPr>
          <w:rFonts w:ascii="宋体" w:eastAsia="宋体" w:hAnsi="宋体" w:cs="Helvetica"/>
          <w:b/>
          <w:bCs/>
          <w:color w:val="333333"/>
          <w:kern w:val="0"/>
          <w:szCs w:val="21"/>
        </w:rPr>
        <w:t>登记用户</w:t>
      </w:r>
    </w:p>
    <w:p w14:paraId="532407E3"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用例名：登记用户用例</w:t>
      </w:r>
    </w:p>
    <w:p w14:paraId="284F713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参与者：管理员</w:t>
      </w:r>
    </w:p>
    <w:p w14:paraId="0AB8594E"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前置条件：管理员访问用户管理系统</w:t>
      </w:r>
    </w:p>
    <w:p w14:paraId="5D46A986"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后置条件：成功登记用户</w:t>
      </w:r>
    </w:p>
    <w:p w14:paraId="7AE26F9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主事件流：</w:t>
      </w:r>
    </w:p>
    <w:p w14:paraId="5BE0D67D"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1.管理员登入用户管理系统</w:t>
      </w:r>
    </w:p>
    <w:p w14:paraId="5B916E5F"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lastRenderedPageBreak/>
        <w:t>2.点击用户个人信息管理系统按钮</w:t>
      </w:r>
    </w:p>
    <w:p w14:paraId="7544211A"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3.管理员选择增加按钮</w:t>
      </w:r>
    </w:p>
    <w:p w14:paraId="51B6E68B" w14:textId="77777777" w:rsidR="00673EC8" w:rsidRPr="00D1073F" w:rsidRDefault="00673EC8" w:rsidP="00515574">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4.管理员成功对用户的增加</w:t>
      </w:r>
    </w:p>
    <w:p w14:paraId="41EB7165" w14:textId="049889E7" w:rsidR="00673EC8" w:rsidRDefault="00673EC8" w:rsidP="004E49E6">
      <w:pPr>
        <w:widowControl/>
        <w:spacing w:line="360" w:lineRule="auto"/>
        <w:jc w:val="left"/>
        <w:rPr>
          <w:rFonts w:ascii="宋体" w:eastAsia="宋体" w:hAnsi="宋体" w:cs="Helvetica"/>
          <w:color w:val="333333"/>
          <w:kern w:val="0"/>
          <w:szCs w:val="21"/>
        </w:rPr>
      </w:pPr>
      <w:r w:rsidRPr="00D1073F">
        <w:rPr>
          <w:rFonts w:ascii="宋体" w:eastAsia="宋体" w:hAnsi="宋体" w:cs="Helvetica"/>
          <w:color w:val="333333"/>
          <w:kern w:val="0"/>
          <w:szCs w:val="21"/>
        </w:rPr>
        <w:t>5.用例终止</w:t>
      </w:r>
    </w:p>
    <w:p w14:paraId="6AEF1318" w14:textId="77777777" w:rsidR="004E49E6" w:rsidRPr="004E49E6" w:rsidRDefault="004E49E6" w:rsidP="004E49E6">
      <w:pPr>
        <w:widowControl/>
        <w:spacing w:line="360" w:lineRule="auto"/>
        <w:jc w:val="left"/>
        <w:rPr>
          <w:rFonts w:ascii="宋体" w:eastAsia="宋体" w:hAnsi="宋体" w:cs="Helvetica"/>
          <w:color w:val="333333"/>
          <w:kern w:val="0"/>
          <w:szCs w:val="21"/>
        </w:rPr>
      </w:pPr>
    </w:p>
    <w:p w14:paraId="6626CF06" w14:textId="61D7CBFC" w:rsidR="009E797F" w:rsidRPr="002D25DB" w:rsidRDefault="009E797F" w:rsidP="002D25DB">
      <w:pPr>
        <w:widowControl/>
        <w:spacing w:line="360" w:lineRule="auto"/>
        <w:jc w:val="left"/>
        <w:outlineLvl w:val="2"/>
        <w:rPr>
          <w:rFonts w:ascii="宋体" w:eastAsia="宋体" w:hAnsi="宋体" w:cs="Helvetica"/>
          <w:b/>
          <w:bCs/>
          <w:color w:val="333333"/>
          <w:kern w:val="0"/>
          <w:szCs w:val="21"/>
        </w:rPr>
      </w:pPr>
      <w:r w:rsidRPr="002D25DB">
        <w:rPr>
          <w:rFonts w:ascii="宋体" w:eastAsia="宋体" w:hAnsi="宋体" w:cs="Helvetica" w:hint="eastAsia"/>
          <w:b/>
          <w:bCs/>
          <w:color w:val="333333"/>
          <w:kern w:val="0"/>
          <w:szCs w:val="21"/>
        </w:rPr>
        <w:t>（7）强制下线</w:t>
      </w:r>
    </w:p>
    <w:p w14:paraId="2EB969B9" w14:textId="200D8AD7"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用例名：强制下线</w:t>
      </w:r>
    </w:p>
    <w:p w14:paraId="42942EB3" w14:textId="438E3011"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参与者：管理员</w:t>
      </w:r>
    </w:p>
    <w:p w14:paraId="40D6D5A4" w14:textId="031A598B"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前置条件：管理员访问用户管理系统</w:t>
      </w:r>
    </w:p>
    <w:p w14:paraId="24E9E777" w14:textId="3A37CA02"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后置条件：强制下线目标用户</w:t>
      </w:r>
    </w:p>
    <w:p w14:paraId="094D752A" w14:textId="2B130242"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主事件流：</w:t>
      </w:r>
    </w:p>
    <w:p w14:paraId="134A66CF" w14:textId="2F881CA7"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管理员登入用户管理系统</w:t>
      </w:r>
    </w:p>
    <w:p w14:paraId="13BFEE04" w14:textId="210D1FEB"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点击用户强制下线按钮</w:t>
      </w:r>
    </w:p>
    <w:p w14:paraId="0F8E4767" w14:textId="5853CAF5" w:rsidR="009E797F" w:rsidRPr="00D1073F" w:rsidRDefault="009E797F"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缓存数据库同步执行</w:t>
      </w:r>
    </w:p>
    <w:p w14:paraId="03FE5CC3" w14:textId="4D0D0841" w:rsidR="009E797F" w:rsidRDefault="009E797F"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08028659" w14:textId="77777777" w:rsidR="00564755" w:rsidRDefault="00564755" w:rsidP="00515574">
      <w:pPr>
        <w:spacing w:line="360" w:lineRule="auto"/>
        <w:rPr>
          <w:rFonts w:ascii="宋体" w:eastAsia="宋体" w:hAnsi="宋体"/>
          <w:szCs w:val="21"/>
        </w:rPr>
      </w:pPr>
    </w:p>
    <w:p w14:paraId="37641E25" w14:textId="7AAA28B7" w:rsidR="0046362C" w:rsidRPr="00AB5925" w:rsidRDefault="0046362C" w:rsidP="00AB5925">
      <w:pPr>
        <w:widowControl/>
        <w:spacing w:line="360" w:lineRule="auto"/>
        <w:jc w:val="left"/>
        <w:outlineLvl w:val="2"/>
        <w:rPr>
          <w:rFonts w:ascii="宋体" w:eastAsia="宋体" w:hAnsi="宋体" w:cs="Helvetica"/>
          <w:b/>
          <w:bCs/>
          <w:color w:val="333333"/>
          <w:kern w:val="0"/>
          <w:szCs w:val="21"/>
        </w:rPr>
      </w:pPr>
      <w:r w:rsidRPr="00AB5925">
        <w:rPr>
          <w:rFonts w:ascii="宋体" w:eastAsia="宋体" w:hAnsi="宋体" w:hint="eastAsia"/>
          <w:b/>
          <w:bCs/>
          <w:szCs w:val="21"/>
        </w:rPr>
        <w:t>（8）登记信息查看</w:t>
      </w:r>
    </w:p>
    <w:p w14:paraId="6CE8DB0E" w14:textId="0E367B95" w:rsidR="0046362C" w:rsidRDefault="0046362C" w:rsidP="00515574">
      <w:pPr>
        <w:spacing w:line="360" w:lineRule="auto"/>
        <w:rPr>
          <w:rFonts w:ascii="宋体" w:eastAsia="宋体" w:hAnsi="宋体"/>
          <w:szCs w:val="21"/>
        </w:rPr>
      </w:pPr>
      <w:r>
        <w:rPr>
          <w:rFonts w:ascii="宋体" w:eastAsia="宋体" w:hAnsi="宋体" w:hint="eastAsia"/>
          <w:szCs w:val="21"/>
        </w:rPr>
        <w:t>用例名：登记信息查看</w:t>
      </w:r>
    </w:p>
    <w:p w14:paraId="5B2FC8E3" w14:textId="0A27F313" w:rsidR="0046362C" w:rsidRDefault="0046362C" w:rsidP="00515574">
      <w:pPr>
        <w:spacing w:line="360" w:lineRule="auto"/>
        <w:rPr>
          <w:rFonts w:ascii="宋体" w:eastAsia="宋体" w:hAnsi="宋体"/>
          <w:szCs w:val="21"/>
        </w:rPr>
      </w:pPr>
      <w:r>
        <w:rPr>
          <w:rFonts w:ascii="宋体" w:eastAsia="宋体" w:hAnsi="宋体" w:hint="eastAsia"/>
          <w:szCs w:val="21"/>
        </w:rPr>
        <w:t>参与者：管理员</w:t>
      </w:r>
    </w:p>
    <w:p w14:paraId="39A4CE5C" w14:textId="0C48F68E" w:rsidR="0046362C" w:rsidRDefault="0046362C" w:rsidP="00515574">
      <w:pPr>
        <w:spacing w:line="360" w:lineRule="auto"/>
        <w:rPr>
          <w:rFonts w:ascii="宋体" w:eastAsia="宋体" w:hAnsi="宋体"/>
          <w:szCs w:val="21"/>
        </w:rPr>
      </w:pPr>
      <w:r>
        <w:rPr>
          <w:rFonts w:ascii="宋体" w:eastAsia="宋体" w:hAnsi="宋体" w:hint="eastAsia"/>
          <w:szCs w:val="21"/>
        </w:rPr>
        <w:t>前置条件：管理员验证其身份并</w:t>
      </w:r>
      <w:r w:rsidR="004E49E6">
        <w:rPr>
          <w:rFonts w:ascii="宋体" w:eastAsia="宋体" w:hAnsi="宋体" w:hint="eastAsia"/>
          <w:szCs w:val="21"/>
        </w:rPr>
        <w:t>登入到管理系统</w:t>
      </w:r>
    </w:p>
    <w:p w14:paraId="66276DBD" w14:textId="57D8C79D" w:rsidR="004E49E6" w:rsidRDefault="004E49E6" w:rsidP="00515574">
      <w:pPr>
        <w:spacing w:line="360" w:lineRule="auto"/>
        <w:rPr>
          <w:rFonts w:ascii="宋体" w:eastAsia="宋体" w:hAnsi="宋体"/>
          <w:szCs w:val="21"/>
        </w:rPr>
      </w:pPr>
      <w:r>
        <w:rPr>
          <w:rFonts w:ascii="宋体" w:eastAsia="宋体" w:hAnsi="宋体" w:hint="eastAsia"/>
          <w:szCs w:val="21"/>
        </w:rPr>
        <w:t>后置条件：管理员查看到所有历史登记信息</w:t>
      </w:r>
    </w:p>
    <w:p w14:paraId="326EAFB2" w14:textId="54CA18FF" w:rsidR="004E49E6" w:rsidRDefault="004E49E6" w:rsidP="00515574">
      <w:pPr>
        <w:spacing w:line="360" w:lineRule="auto"/>
        <w:rPr>
          <w:rFonts w:ascii="宋体" w:eastAsia="宋体" w:hAnsi="宋体"/>
          <w:szCs w:val="21"/>
        </w:rPr>
      </w:pPr>
      <w:r>
        <w:rPr>
          <w:rFonts w:ascii="宋体" w:eastAsia="宋体" w:hAnsi="宋体" w:hint="eastAsia"/>
          <w:szCs w:val="21"/>
        </w:rPr>
        <w:t>主事件流：</w:t>
      </w:r>
    </w:p>
    <w:p w14:paraId="682DD9DB" w14:textId="67AE35CB" w:rsidR="004E49E6" w:rsidRDefault="004E49E6" w:rsidP="00515574">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管理员登入用户管理系统</w:t>
      </w:r>
    </w:p>
    <w:p w14:paraId="21529DE4" w14:textId="0D845D8A" w:rsidR="004E49E6" w:rsidRDefault="004E49E6" w:rsidP="00515574">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进入到查看登记信息</w:t>
      </w:r>
      <w:r w:rsidR="006402CA">
        <w:rPr>
          <w:rFonts w:ascii="宋体" w:eastAsia="宋体" w:hAnsi="宋体" w:hint="eastAsia"/>
          <w:szCs w:val="21"/>
        </w:rPr>
        <w:t>专栏</w:t>
      </w:r>
    </w:p>
    <w:p w14:paraId="0772B3DC" w14:textId="503B3ACB" w:rsidR="006402CA" w:rsidRDefault="006402CA" w:rsidP="00515574">
      <w:pPr>
        <w:spacing w:line="360" w:lineRule="auto"/>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系统查询所有登记信息并渲染视图</w:t>
      </w:r>
    </w:p>
    <w:p w14:paraId="0B4B6586" w14:textId="5A3C5777" w:rsidR="006402CA" w:rsidRDefault="006402CA" w:rsidP="00515574">
      <w:pPr>
        <w:spacing w:line="360" w:lineRule="auto"/>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管理员查看到所有登记信息</w:t>
      </w:r>
    </w:p>
    <w:p w14:paraId="57F45B01" w14:textId="77777777" w:rsidR="006402CA" w:rsidRPr="00D1073F" w:rsidRDefault="006402CA" w:rsidP="00515574">
      <w:pPr>
        <w:spacing w:line="360" w:lineRule="auto"/>
        <w:rPr>
          <w:rFonts w:ascii="宋体" w:eastAsia="宋体" w:hAnsi="宋体"/>
          <w:szCs w:val="21"/>
        </w:rPr>
      </w:pPr>
    </w:p>
    <w:p w14:paraId="2663B7E2" w14:textId="30302968" w:rsidR="00673EC8" w:rsidRPr="00D1073F" w:rsidRDefault="00C441A1" w:rsidP="00515574">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 xml:space="preserve">.4 </w:t>
      </w:r>
      <w:r w:rsidRPr="00D1073F">
        <w:rPr>
          <w:rFonts w:ascii="宋体" w:eastAsia="宋体" w:hAnsi="宋体" w:hint="eastAsia"/>
          <w:b/>
          <w:bCs/>
          <w:szCs w:val="21"/>
        </w:rPr>
        <w:t>业务管理子模块</w:t>
      </w:r>
    </w:p>
    <w:p w14:paraId="1DA553FD" w14:textId="3F0C9224" w:rsidR="003977D3" w:rsidRPr="003977D3" w:rsidRDefault="00AE7634" w:rsidP="003977D3">
      <w:pPr>
        <w:spacing w:line="360" w:lineRule="auto"/>
        <w:ind w:firstLine="420"/>
        <w:rPr>
          <w:rFonts w:ascii="宋体" w:eastAsia="宋体" w:hAnsi="宋体"/>
          <w:szCs w:val="21"/>
        </w:rPr>
      </w:pPr>
      <w:r>
        <w:rPr>
          <w:rFonts w:ascii="宋体" w:eastAsia="宋体" w:hAnsi="宋体" w:hint="eastAsia"/>
          <w:szCs w:val="21"/>
        </w:rPr>
        <w:t>业务管理子模块用例图如图4所示。</w:t>
      </w:r>
    </w:p>
    <w:p w14:paraId="4456C00B" w14:textId="01BBD349" w:rsidR="004F4862" w:rsidRPr="00D1073F" w:rsidRDefault="008F62B5" w:rsidP="00515574">
      <w:pPr>
        <w:keepNext/>
        <w:spacing w:line="360" w:lineRule="auto"/>
        <w:rPr>
          <w:rFonts w:ascii="宋体" w:eastAsia="宋体" w:hAnsi="宋体"/>
          <w:szCs w:val="21"/>
        </w:rPr>
      </w:pPr>
      <w:r w:rsidRPr="00D1073F">
        <w:rPr>
          <w:rFonts w:ascii="宋体" w:eastAsia="宋体" w:hAnsi="宋体"/>
          <w:noProof/>
          <w:szCs w:val="21"/>
        </w:rPr>
        <w:lastRenderedPageBreak/>
        <w:drawing>
          <wp:inline distT="0" distB="0" distL="0" distR="0" wp14:anchorId="6E4FE340" wp14:editId="09CDF162">
            <wp:extent cx="5273040" cy="35585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558540"/>
                    </a:xfrm>
                    <a:prstGeom prst="rect">
                      <a:avLst/>
                    </a:prstGeom>
                    <a:noFill/>
                    <a:ln>
                      <a:noFill/>
                    </a:ln>
                  </pic:spPr>
                </pic:pic>
              </a:graphicData>
            </a:graphic>
          </wp:inline>
        </w:drawing>
      </w:r>
    </w:p>
    <w:p w14:paraId="239D4606" w14:textId="374C179A" w:rsidR="008F62B5" w:rsidRPr="00D1073F" w:rsidRDefault="004F4862" w:rsidP="00515574">
      <w:pPr>
        <w:pStyle w:val="a7"/>
        <w:spacing w:line="360" w:lineRule="auto"/>
        <w:jc w:val="center"/>
        <w:rPr>
          <w:rFonts w:ascii="宋体" w:eastAsia="宋体" w:hAnsi="宋体"/>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00515574" w:rsidRPr="00D1073F">
        <w:rPr>
          <w:rFonts w:ascii="宋体" w:eastAsia="宋体" w:hAnsi="宋体"/>
          <w:noProof/>
          <w:sz w:val="21"/>
          <w:szCs w:val="21"/>
        </w:rPr>
        <w:t>4</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业务管理子模块用例图</w:t>
      </w:r>
    </w:p>
    <w:p w14:paraId="63942CD1"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结伴同行删除</w:t>
      </w:r>
    </w:p>
    <w:p w14:paraId="4688498F"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用例名：结伴同行删除</w:t>
      </w:r>
    </w:p>
    <w:p w14:paraId="757AC18C"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01600675"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前置条件：用户发布的结伴征求信息没有得到回应</w:t>
      </w:r>
    </w:p>
    <w:p w14:paraId="5BE46DE0"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后置条件：过期结伴信息删除完毕</w:t>
      </w:r>
    </w:p>
    <w:p w14:paraId="65580D21"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7DFC9FB9" w14:textId="7777777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管理员查看结伴同行栏目中的过期信息</w:t>
      </w:r>
    </w:p>
    <w:p w14:paraId="5F887C42" w14:textId="7777777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管理员选中过期信息</w:t>
      </w:r>
    </w:p>
    <w:p w14:paraId="1213DA27" w14:textId="7777777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管理员点击删除按钮</w:t>
      </w:r>
    </w:p>
    <w:p w14:paraId="1EA4CC68" w14:textId="7777777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点击确认删除</w:t>
      </w:r>
    </w:p>
    <w:p w14:paraId="33427B23" w14:textId="7777777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过期信息删除完毕</w:t>
      </w:r>
      <w:r w:rsidRPr="00D1073F">
        <w:rPr>
          <w:rFonts w:ascii="宋体" w:eastAsia="宋体" w:hAnsi="宋体"/>
          <w:szCs w:val="21"/>
        </w:rPr>
        <w:t xml:space="preserve"> </w:t>
      </w:r>
    </w:p>
    <w:p w14:paraId="187AC0E3" w14:textId="3DB5F0B7" w:rsidR="008F62B5" w:rsidRPr="00D1073F" w:rsidRDefault="008F62B5" w:rsidP="00515574">
      <w:pPr>
        <w:pStyle w:val="a8"/>
        <w:numPr>
          <w:ilvl w:val="0"/>
          <w:numId w:val="8"/>
        </w:numPr>
        <w:spacing w:line="360" w:lineRule="auto"/>
        <w:ind w:firstLineChars="0"/>
        <w:rPr>
          <w:rFonts w:ascii="宋体" w:eastAsia="宋体" w:hAnsi="宋体"/>
          <w:szCs w:val="21"/>
        </w:rPr>
      </w:pPr>
      <w:r w:rsidRPr="00D1073F">
        <w:rPr>
          <w:rFonts w:ascii="宋体" w:eastAsia="宋体" w:hAnsi="宋体" w:hint="eastAsia"/>
          <w:szCs w:val="21"/>
        </w:rPr>
        <w:t>用例终止</w:t>
      </w:r>
    </w:p>
    <w:p w14:paraId="3BF70D0D" w14:textId="77777777" w:rsidR="008F62B5" w:rsidRPr="00D1073F" w:rsidRDefault="008F62B5" w:rsidP="00515574">
      <w:pPr>
        <w:spacing w:line="360" w:lineRule="auto"/>
        <w:rPr>
          <w:rFonts w:ascii="宋体" w:eastAsia="宋体" w:hAnsi="宋体"/>
          <w:szCs w:val="21"/>
        </w:rPr>
      </w:pPr>
    </w:p>
    <w:p w14:paraId="38468FC5"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结伴同行查看</w:t>
      </w:r>
    </w:p>
    <w:p w14:paraId="0606411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用例名：结伴同行查看</w:t>
      </w:r>
    </w:p>
    <w:p w14:paraId="38FC2F54"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3DB07BC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前置条件：管理员需要查看结伴同行信息</w:t>
      </w:r>
    </w:p>
    <w:p w14:paraId="3689B8CB"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lastRenderedPageBreak/>
        <w:t>后置条件：结伴同行查看完毕</w:t>
      </w:r>
    </w:p>
    <w:p w14:paraId="5C83175D"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2C243FE6" w14:textId="77777777" w:rsidR="008F62B5" w:rsidRPr="00D1073F" w:rsidRDefault="008F62B5" w:rsidP="00515574">
      <w:pPr>
        <w:pStyle w:val="a8"/>
        <w:numPr>
          <w:ilvl w:val="0"/>
          <w:numId w:val="17"/>
        </w:numPr>
        <w:spacing w:line="360" w:lineRule="auto"/>
        <w:ind w:firstLineChars="0"/>
        <w:rPr>
          <w:rFonts w:ascii="宋体" w:eastAsia="宋体" w:hAnsi="宋体"/>
          <w:szCs w:val="21"/>
        </w:rPr>
      </w:pPr>
      <w:r w:rsidRPr="00D1073F">
        <w:rPr>
          <w:rFonts w:ascii="宋体" w:eastAsia="宋体" w:hAnsi="宋体" w:hint="eastAsia"/>
          <w:szCs w:val="21"/>
        </w:rPr>
        <w:t>管理员点击结伴同行按钮</w:t>
      </w:r>
    </w:p>
    <w:p w14:paraId="05B430BA" w14:textId="77777777" w:rsidR="008F62B5" w:rsidRPr="00D1073F" w:rsidRDefault="008F62B5" w:rsidP="00515574">
      <w:pPr>
        <w:pStyle w:val="a8"/>
        <w:numPr>
          <w:ilvl w:val="0"/>
          <w:numId w:val="17"/>
        </w:numPr>
        <w:spacing w:line="360" w:lineRule="auto"/>
        <w:ind w:firstLineChars="0"/>
        <w:rPr>
          <w:rFonts w:ascii="宋体" w:eastAsia="宋体" w:hAnsi="宋体"/>
          <w:szCs w:val="21"/>
        </w:rPr>
      </w:pPr>
      <w:r w:rsidRPr="00D1073F">
        <w:rPr>
          <w:rFonts w:ascii="宋体" w:eastAsia="宋体" w:hAnsi="宋体" w:hint="eastAsia"/>
          <w:szCs w:val="21"/>
        </w:rPr>
        <w:t>管理员查看结伴同行信息</w:t>
      </w:r>
    </w:p>
    <w:p w14:paraId="6CBDFEB3" w14:textId="77777777" w:rsidR="008F62B5" w:rsidRPr="00D1073F" w:rsidRDefault="008F62B5" w:rsidP="00515574">
      <w:pPr>
        <w:pStyle w:val="a8"/>
        <w:numPr>
          <w:ilvl w:val="0"/>
          <w:numId w:val="17"/>
        </w:numPr>
        <w:spacing w:line="360" w:lineRule="auto"/>
        <w:ind w:firstLineChars="0"/>
        <w:rPr>
          <w:rFonts w:ascii="宋体" w:eastAsia="宋体" w:hAnsi="宋体"/>
          <w:szCs w:val="21"/>
        </w:rPr>
      </w:pPr>
      <w:r w:rsidRPr="00D1073F">
        <w:rPr>
          <w:rFonts w:ascii="宋体" w:eastAsia="宋体" w:hAnsi="宋体" w:hint="eastAsia"/>
          <w:szCs w:val="21"/>
        </w:rPr>
        <w:t>结伴同行信息查看完毕</w:t>
      </w:r>
      <w:r w:rsidRPr="00D1073F">
        <w:rPr>
          <w:rFonts w:ascii="宋体" w:eastAsia="宋体" w:hAnsi="宋体"/>
          <w:szCs w:val="21"/>
        </w:rPr>
        <w:t xml:space="preserve"> </w:t>
      </w:r>
    </w:p>
    <w:p w14:paraId="4FE0FC88" w14:textId="77777777" w:rsidR="008F62B5" w:rsidRPr="00D1073F" w:rsidRDefault="008F62B5" w:rsidP="00515574">
      <w:pPr>
        <w:pStyle w:val="a8"/>
        <w:numPr>
          <w:ilvl w:val="0"/>
          <w:numId w:val="17"/>
        </w:numPr>
        <w:spacing w:line="360" w:lineRule="auto"/>
        <w:ind w:firstLineChars="0"/>
        <w:rPr>
          <w:rFonts w:ascii="宋体" w:eastAsia="宋体" w:hAnsi="宋体"/>
          <w:szCs w:val="21"/>
        </w:rPr>
      </w:pPr>
      <w:r w:rsidRPr="00D1073F">
        <w:rPr>
          <w:rFonts w:ascii="宋体" w:eastAsia="宋体" w:hAnsi="宋体" w:hint="eastAsia"/>
          <w:szCs w:val="21"/>
        </w:rPr>
        <w:t>用例终止</w:t>
      </w:r>
    </w:p>
    <w:p w14:paraId="0544CFA4" w14:textId="77777777" w:rsidR="008F62B5" w:rsidRPr="00D1073F" w:rsidRDefault="008F62B5" w:rsidP="00515574">
      <w:pPr>
        <w:spacing w:line="360" w:lineRule="auto"/>
        <w:rPr>
          <w:rFonts w:ascii="宋体" w:eastAsia="宋体" w:hAnsi="宋体"/>
          <w:szCs w:val="21"/>
        </w:rPr>
      </w:pPr>
    </w:p>
    <w:p w14:paraId="3BDE7F13"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委托查看</w:t>
      </w:r>
    </w:p>
    <w:p w14:paraId="61BDD417"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用例名：委托查看</w:t>
      </w:r>
    </w:p>
    <w:p w14:paraId="4A7E6E8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6F638B75"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前置条件：管理员需要查看委托</w:t>
      </w:r>
    </w:p>
    <w:p w14:paraId="58E9F3D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后置条件：委托查看成功</w:t>
      </w:r>
    </w:p>
    <w:p w14:paraId="223CBED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0F725DB5" w14:textId="77777777" w:rsidR="008F62B5" w:rsidRPr="00D1073F" w:rsidRDefault="008F62B5" w:rsidP="00515574">
      <w:pPr>
        <w:pStyle w:val="a8"/>
        <w:numPr>
          <w:ilvl w:val="0"/>
          <w:numId w:val="9"/>
        </w:numPr>
        <w:spacing w:line="360" w:lineRule="auto"/>
        <w:ind w:firstLineChars="0"/>
        <w:rPr>
          <w:rFonts w:ascii="宋体" w:eastAsia="宋体" w:hAnsi="宋体"/>
          <w:szCs w:val="21"/>
        </w:rPr>
      </w:pPr>
      <w:r w:rsidRPr="00D1073F">
        <w:rPr>
          <w:rFonts w:ascii="宋体" w:eastAsia="宋体" w:hAnsi="宋体" w:hint="eastAsia"/>
          <w:szCs w:val="21"/>
        </w:rPr>
        <w:t>管理员接收到用户的申诉</w:t>
      </w:r>
    </w:p>
    <w:p w14:paraId="3181982F" w14:textId="77777777" w:rsidR="008F62B5" w:rsidRPr="00D1073F" w:rsidRDefault="008F62B5" w:rsidP="00515574">
      <w:pPr>
        <w:pStyle w:val="a8"/>
        <w:numPr>
          <w:ilvl w:val="0"/>
          <w:numId w:val="9"/>
        </w:numPr>
        <w:spacing w:line="360" w:lineRule="auto"/>
        <w:ind w:firstLineChars="0"/>
        <w:rPr>
          <w:rFonts w:ascii="宋体" w:eastAsia="宋体" w:hAnsi="宋体"/>
          <w:szCs w:val="21"/>
        </w:rPr>
      </w:pPr>
      <w:r w:rsidRPr="00D1073F">
        <w:rPr>
          <w:rFonts w:ascii="宋体" w:eastAsia="宋体" w:hAnsi="宋体" w:hint="eastAsia"/>
          <w:szCs w:val="21"/>
        </w:rPr>
        <w:t>核验委托内容是否符合规定</w:t>
      </w:r>
    </w:p>
    <w:p w14:paraId="53B81C17" w14:textId="77777777" w:rsidR="008F62B5" w:rsidRPr="00D1073F" w:rsidRDefault="008F62B5" w:rsidP="00515574">
      <w:pPr>
        <w:pStyle w:val="a8"/>
        <w:numPr>
          <w:ilvl w:val="0"/>
          <w:numId w:val="9"/>
        </w:numPr>
        <w:spacing w:line="360" w:lineRule="auto"/>
        <w:ind w:firstLineChars="0"/>
        <w:rPr>
          <w:rFonts w:ascii="宋体" w:eastAsia="宋体" w:hAnsi="宋体"/>
          <w:szCs w:val="21"/>
        </w:rPr>
      </w:pPr>
      <w:r w:rsidRPr="00D1073F">
        <w:rPr>
          <w:rFonts w:ascii="宋体" w:eastAsia="宋体" w:hAnsi="宋体" w:hint="eastAsia"/>
          <w:szCs w:val="21"/>
        </w:rPr>
        <w:t>查看委托</w:t>
      </w:r>
      <w:r w:rsidRPr="00D1073F">
        <w:rPr>
          <w:rFonts w:ascii="宋体" w:eastAsia="宋体" w:hAnsi="宋体"/>
          <w:szCs w:val="21"/>
        </w:rPr>
        <w:t xml:space="preserve"> </w:t>
      </w:r>
    </w:p>
    <w:p w14:paraId="591A701A" w14:textId="45C6A564" w:rsidR="008F62B5" w:rsidRPr="00D1073F" w:rsidRDefault="008F62B5" w:rsidP="00515574">
      <w:pPr>
        <w:pStyle w:val="a8"/>
        <w:numPr>
          <w:ilvl w:val="0"/>
          <w:numId w:val="9"/>
        </w:numPr>
        <w:spacing w:line="360" w:lineRule="auto"/>
        <w:ind w:firstLineChars="0"/>
        <w:rPr>
          <w:rFonts w:ascii="宋体" w:eastAsia="宋体" w:hAnsi="宋体"/>
          <w:szCs w:val="21"/>
        </w:rPr>
      </w:pPr>
      <w:r w:rsidRPr="00D1073F">
        <w:rPr>
          <w:rFonts w:ascii="宋体" w:eastAsia="宋体" w:hAnsi="宋体" w:hint="eastAsia"/>
          <w:szCs w:val="21"/>
        </w:rPr>
        <w:t>用例终止</w:t>
      </w:r>
    </w:p>
    <w:p w14:paraId="70C3CD4F" w14:textId="77777777" w:rsidR="008F62B5" w:rsidRPr="00D1073F" w:rsidRDefault="008F62B5" w:rsidP="00515574">
      <w:pPr>
        <w:spacing w:line="360" w:lineRule="auto"/>
        <w:rPr>
          <w:rFonts w:ascii="宋体" w:eastAsia="宋体" w:hAnsi="宋体"/>
          <w:szCs w:val="21"/>
        </w:rPr>
      </w:pPr>
    </w:p>
    <w:p w14:paraId="664B75CD"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删除委托</w:t>
      </w:r>
    </w:p>
    <w:p w14:paraId="77F329F0"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用例名：委托删除</w:t>
      </w:r>
    </w:p>
    <w:p w14:paraId="469CCEAE"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08B1B1AC"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前置条件：某用户因为特殊原因要求删除委托</w:t>
      </w:r>
    </w:p>
    <w:p w14:paraId="23F9B966"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后置条件：委托被成功删除</w:t>
      </w:r>
    </w:p>
    <w:p w14:paraId="3E4A5473"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449683D0"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管理员接到用户请求</w:t>
      </w:r>
    </w:p>
    <w:p w14:paraId="5D4B99B4"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查找对应委托</w:t>
      </w:r>
    </w:p>
    <w:p w14:paraId="385471BF"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选中该委托</w:t>
      </w:r>
    </w:p>
    <w:p w14:paraId="1A9C80AF"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点击删除按钮</w:t>
      </w:r>
    </w:p>
    <w:p w14:paraId="01017A51"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委托被删除</w:t>
      </w:r>
    </w:p>
    <w:p w14:paraId="07FB2CA2" w14:textId="77777777" w:rsidR="008F62B5" w:rsidRPr="00D1073F" w:rsidRDefault="008F62B5" w:rsidP="008F7A2C">
      <w:pPr>
        <w:pStyle w:val="a8"/>
        <w:numPr>
          <w:ilvl w:val="0"/>
          <w:numId w:val="10"/>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30BE2681" w14:textId="6AC0F81C" w:rsidR="008F62B5" w:rsidRPr="00D1073F" w:rsidRDefault="008F62B5" w:rsidP="00515574">
      <w:pPr>
        <w:spacing w:line="360" w:lineRule="auto"/>
        <w:rPr>
          <w:rFonts w:ascii="宋体" w:eastAsia="宋体" w:hAnsi="宋体"/>
          <w:szCs w:val="21"/>
        </w:rPr>
      </w:pPr>
      <w:r w:rsidRPr="00D1073F">
        <w:rPr>
          <w:rFonts w:ascii="宋体" w:eastAsia="宋体" w:hAnsi="宋体"/>
          <w:szCs w:val="21"/>
        </w:rPr>
        <w:lastRenderedPageBreak/>
        <w:t xml:space="preserve"> </w:t>
      </w:r>
    </w:p>
    <w:p w14:paraId="09D7FBBC"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文明吐槽删除</w:t>
      </w:r>
    </w:p>
    <w:p w14:paraId="3DE1043F"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用例名：文明吐槽删除</w:t>
      </w:r>
    </w:p>
    <w:p w14:paraId="7C6CB5C5"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718636A8"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前置条件：有人在吐槽的时候，发布了不文明的话语</w:t>
      </w:r>
    </w:p>
    <w:p w14:paraId="44EBC10B"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后置条件：不文明话语被删除</w:t>
      </w:r>
    </w:p>
    <w:p w14:paraId="2359A022"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406109B9"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管理员核查吐槽</w:t>
      </w:r>
    </w:p>
    <w:p w14:paraId="65BEE216"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发现不文明吐槽</w:t>
      </w:r>
    </w:p>
    <w:p w14:paraId="66F444B3"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选中该条吐槽</w:t>
      </w:r>
    </w:p>
    <w:p w14:paraId="43FC77A5"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点击删除</w:t>
      </w:r>
    </w:p>
    <w:p w14:paraId="4786CF01"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点击确认删除</w:t>
      </w:r>
    </w:p>
    <w:p w14:paraId="19C03FF1" w14:textId="77777777"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该条吐槽被删除</w:t>
      </w:r>
    </w:p>
    <w:p w14:paraId="7F61CD93" w14:textId="52C69823" w:rsidR="008F62B5" w:rsidRPr="00D1073F" w:rsidRDefault="008F62B5" w:rsidP="008F7A2C">
      <w:pPr>
        <w:pStyle w:val="a8"/>
        <w:numPr>
          <w:ilvl w:val="0"/>
          <w:numId w:val="11"/>
        </w:numPr>
        <w:spacing w:line="360" w:lineRule="auto"/>
        <w:ind w:left="360" w:firstLineChars="0"/>
        <w:rPr>
          <w:rFonts w:ascii="宋体" w:eastAsia="宋体" w:hAnsi="宋体"/>
          <w:szCs w:val="21"/>
        </w:rPr>
      </w:pPr>
      <w:r w:rsidRPr="00D1073F">
        <w:rPr>
          <w:rFonts w:ascii="宋体" w:eastAsia="宋体" w:hAnsi="宋体" w:hint="eastAsia"/>
          <w:szCs w:val="21"/>
        </w:rPr>
        <w:t>用例终止</w:t>
      </w:r>
      <w:r w:rsidRPr="00D1073F">
        <w:rPr>
          <w:rFonts w:ascii="宋体" w:eastAsia="宋体" w:hAnsi="宋体"/>
          <w:szCs w:val="21"/>
        </w:rPr>
        <w:t xml:space="preserve"> </w:t>
      </w:r>
    </w:p>
    <w:p w14:paraId="27C756DA" w14:textId="77777777" w:rsidR="008F62B5" w:rsidRPr="00D1073F" w:rsidRDefault="008F62B5" w:rsidP="00515574">
      <w:pPr>
        <w:spacing w:line="360" w:lineRule="auto"/>
        <w:rPr>
          <w:rFonts w:ascii="宋体" w:eastAsia="宋体" w:hAnsi="宋体"/>
          <w:szCs w:val="21"/>
        </w:rPr>
      </w:pPr>
    </w:p>
    <w:p w14:paraId="6618761D"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吐槽查看</w:t>
      </w:r>
    </w:p>
    <w:p w14:paraId="53781E2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用例名：吐槽查看</w:t>
      </w:r>
    </w:p>
    <w:p w14:paraId="4229ECC0"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5D6C6421"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前置条件：管理员定期检查吐槽的合规性</w:t>
      </w:r>
    </w:p>
    <w:p w14:paraId="224A32C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后置条件：吐槽的查看完成</w:t>
      </w:r>
    </w:p>
    <w:p w14:paraId="138B18F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5A49B4AA" w14:textId="77777777" w:rsidR="008F62B5" w:rsidRPr="00D1073F" w:rsidRDefault="008F62B5" w:rsidP="008F7A2C">
      <w:pPr>
        <w:pStyle w:val="a8"/>
        <w:numPr>
          <w:ilvl w:val="0"/>
          <w:numId w:val="15"/>
        </w:numPr>
        <w:spacing w:line="360" w:lineRule="auto"/>
        <w:ind w:left="360" w:firstLineChars="0"/>
        <w:rPr>
          <w:rFonts w:ascii="宋体" w:eastAsia="宋体" w:hAnsi="宋体"/>
          <w:szCs w:val="21"/>
        </w:rPr>
      </w:pPr>
      <w:r w:rsidRPr="00D1073F">
        <w:rPr>
          <w:rFonts w:ascii="宋体" w:eastAsia="宋体" w:hAnsi="宋体" w:hint="eastAsia"/>
          <w:szCs w:val="21"/>
        </w:rPr>
        <w:t>管理员点击吐槽查看按钮</w:t>
      </w:r>
    </w:p>
    <w:p w14:paraId="58A4BE0A" w14:textId="77777777" w:rsidR="008F62B5" w:rsidRPr="00D1073F" w:rsidRDefault="008F62B5" w:rsidP="008F7A2C">
      <w:pPr>
        <w:pStyle w:val="a8"/>
        <w:numPr>
          <w:ilvl w:val="0"/>
          <w:numId w:val="15"/>
        </w:numPr>
        <w:spacing w:line="360" w:lineRule="auto"/>
        <w:ind w:left="360" w:firstLineChars="0"/>
        <w:rPr>
          <w:rFonts w:ascii="宋体" w:eastAsia="宋体" w:hAnsi="宋体"/>
          <w:szCs w:val="21"/>
        </w:rPr>
      </w:pPr>
      <w:r w:rsidRPr="00D1073F">
        <w:rPr>
          <w:rFonts w:ascii="宋体" w:eastAsia="宋体" w:hAnsi="宋体" w:hint="eastAsia"/>
          <w:szCs w:val="21"/>
        </w:rPr>
        <w:t>浏览吐槽内容</w:t>
      </w:r>
    </w:p>
    <w:p w14:paraId="431B6F22" w14:textId="77777777" w:rsidR="008F62B5" w:rsidRPr="00D1073F" w:rsidRDefault="008F62B5" w:rsidP="008F7A2C">
      <w:pPr>
        <w:pStyle w:val="a8"/>
        <w:numPr>
          <w:ilvl w:val="0"/>
          <w:numId w:val="15"/>
        </w:numPr>
        <w:spacing w:line="360" w:lineRule="auto"/>
        <w:ind w:left="360" w:firstLineChars="0"/>
        <w:rPr>
          <w:rFonts w:ascii="宋体" w:eastAsia="宋体" w:hAnsi="宋体"/>
          <w:szCs w:val="21"/>
        </w:rPr>
      </w:pPr>
      <w:r w:rsidRPr="00D1073F">
        <w:rPr>
          <w:rFonts w:ascii="宋体" w:eastAsia="宋体" w:hAnsi="宋体" w:hint="eastAsia"/>
          <w:szCs w:val="21"/>
        </w:rPr>
        <w:t>吐槽内容浏览完毕</w:t>
      </w:r>
    </w:p>
    <w:p w14:paraId="0E833B9A" w14:textId="645532F5" w:rsidR="008F62B5" w:rsidRPr="00D1073F" w:rsidRDefault="008F62B5" w:rsidP="008F7A2C">
      <w:pPr>
        <w:pStyle w:val="a8"/>
        <w:numPr>
          <w:ilvl w:val="0"/>
          <w:numId w:val="15"/>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3390C27D" w14:textId="77777777" w:rsidR="008F62B5" w:rsidRPr="00D1073F" w:rsidRDefault="008F62B5" w:rsidP="00515574">
      <w:pPr>
        <w:spacing w:line="360" w:lineRule="auto"/>
        <w:rPr>
          <w:rFonts w:ascii="宋体" w:eastAsia="宋体" w:hAnsi="宋体"/>
          <w:szCs w:val="21"/>
        </w:rPr>
      </w:pPr>
    </w:p>
    <w:p w14:paraId="5B924B06"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博客删除</w:t>
      </w:r>
    </w:p>
    <w:p w14:paraId="16551B58"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用例名：博客删除</w:t>
      </w:r>
    </w:p>
    <w:p w14:paraId="5A06C39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508AD378"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前置条件：某用户发布了不合规定的博客</w:t>
      </w:r>
    </w:p>
    <w:p w14:paraId="78DF8B57"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lastRenderedPageBreak/>
        <w:t>后置条件：博客删除成功</w:t>
      </w:r>
    </w:p>
    <w:p w14:paraId="32F18643"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76B88357"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管理员审查博客信息</w:t>
      </w:r>
    </w:p>
    <w:p w14:paraId="1F9399FE"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发现不合规定博客</w:t>
      </w:r>
    </w:p>
    <w:p w14:paraId="7C8762A3"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选中该博客</w:t>
      </w:r>
    </w:p>
    <w:p w14:paraId="70DFFE59"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删除</w:t>
      </w:r>
    </w:p>
    <w:p w14:paraId="5C2D9557"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点击确定删除</w:t>
      </w:r>
    </w:p>
    <w:p w14:paraId="5BC711EE" w14:textId="77777777"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删除完成</w:t>
      </w:r>
    </w:p>
    <w:p w14:paraId="7F07C3CE" w14:textId="09415719" w:rsidR="008F62B5" w:rsidRPr="00D1073F" w:rsidRDefault="008F62B5" w:rsidP="008F7A2C">
      <w:pPr>
        <w:pStyle w:val="a8"/>
        <w:numPr>
          <w:ilvl w:val="0"/>
          <w:numId w:val="12"/>
        </w:numPr>
        <w:spacing w:line="360" w:lineRule="auto"/>
        <w:ind w:left="360" w:firstLineChars="0"/>
        <w:rPr>
          <w:rFonts w:ascii="宋体" w:eastAsia="宋体" w:hAnsi="宋体"/>
          <w:szCs w:val="21"/>
        </w:rPr>
      </w:pPr>
      <w:r w:rsidRPr="00D1073F">
        <w:rPr>
          <w:rFonts w:ascii="宋体" w:eastAsia="宋体" w:hAnsi="宋体" w:hint="eastAsia"/>
          <w:szCs w:val="21"/>
        </w:rPr>
        <w:t>用例终止</w:t>
      </w:r>
      <w:r w:rsidRPr="00D1073F">
        <w:rPr>
          <w:rFonts w:ascii="宋体" w:eastAsia="宋体" w:hAnsi="宋体"/>
          <w:szCs w:val="21"/>
        </w:rPr>
        <w:t xml:space="preserve"> </w:t>
      </w:r>
    </w:p>
    <w:p w14:paraId="2AB70F48" w14:textId="77777777" w:rsidR="008F62B5" w:rsidRPr="00D1073F" w:rsidRDefault="008F62B5" w:rsidP="00515574">
      <w:pPr>
        <w:spacing w:line="360" w:lineRule="auto"/>
        <w:rPr>
          <w:rFonts w:ascii="宋体" w:eastAsia="宋体" w:hAnsi="宋体"/>
          <w:szCs w:val="21"/>
        </w:rPr>
      </w:pPr>
    </w:p>
    <w:p w14:paraId="67EFA8B3"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博客评论查看</w:t>
      </w:r>
    </w:p>
    <w:p w14:paraId="7027C666"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用例名：博客评论查看</w:t>
      </w:r>
    </w:p>
    <w:p w14:paraId="40F31C0F"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49883F98"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前置条件：管理员需要定期检查博客评论的规范性</w:t>
      </w:r>
    </w:p>
    <w:p w14:paraId="0AFC8363"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后置条件：评论检查完毕</w:t>
      </w:r>
    </w:p>
    <w:p w14:paraId="1449264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554E96A2" w14:textId="77777777" w:rsidR="008F62B5" w:rsidRPr="00D1073F" w:rsidRDefault="008F62B5" w:rsidP="008F7A2C">
      <w:pPr>
        <w:pStyle w:val="a8"/>
        <w:numPr>
          <w:ilvl w:val="0"/>
          <w:numId w:val="13"/>
        </w:numPr>
        <w:spacing w:line="360" w:lineRule="auto"/>
        <w:ind w:left="360" w:firstLineChars="0"/>
        <w:rPr>
          <w:rFonts w:ascii="宋体" w:eastAsia="宋体" w:hAnsi="宋体"/>
          <w:szCs w:val="21"/>
        </w:rPr>
      </w:pPr>
      <w:r w:rsidRPr="00D1073F">
        <w:rPr>
          <w:rFonts w:ascii="宋体" w:eastAsia="宋体" w:hAnsi="宋体" w:hint="eastAsia"/>
          <w:szCs w:val="21"/>
        </w:rPr>
        <w:t>管理员点击某个博客</w:t>
      </w:r>
    </w:p>
    <w:p w14:paraId="42F5B611" w14:textId="77777777" w:rsidR="008F62B5" w:rsidRPr="00D1073F" w:rsidRDefault="008F62B5" w:rsidP="008F7A2C">
      <w:pPr>
        <w:pStyle w:val="a8"/>
        <w:numPr>
          <w:ilvl w:val="0"/>
          <w:numId w:val="13"/>
        </w:numPr>
        <w:spacing w:line="360" w:lineRule="auto"/>
        <w:ind w:left="360" w:firstLineChars="0"/>
        <w:rPr>
          <w:rFonts w:ascii="宋体" w:eastAsia="宋体" w:hAnsi="宋体"/>
          <w:szCs w:val="21"/>
        </w:rPr>
      </w:pPr>
      <w:r w:rsidRPr="00D1073F">
        <w:rPr>
          <w:rFonts w:ascii="宋体" w:eastAsia="宋体" w:hAnsi="宋体" w:hint="eastAsia"/>
          <w:szCs w:val="21"/>
        </w:rPr>
        <w:t>下翻查找评论</w:t>
      </w:r>
    </w:p>
    <w:p w14:paraId="6756959F" w14:textId="77777777" w:rsidR="008F62B5" w:rsidRPr="00D1073F" w:rsidRDefault="008F62B5" w:rsidP="008F7A2C">
      <w:pPr>
        <w:pStyle w:val="a8"/>
        <w:numPr>
          <w:ilvl w:val="0"/>
          <w:numId w:val="13"/>
        </w:numPr>
        <w:spacing w:line="360" w:lineRule="auto"/>
        <w:ind w:left="360" w:firstLineChars="0"/>
        <w:rPr>
          <w:rFonts w:ascii="宋体" w:eastAsia="宋体" w:hAnsi="宋体"/>
          <w:szCs w:val="21"/>
        </w:rPr>
      </w:pPr>
      <w:r w:rsidRPr="00D1073F">
        <w:rPr>
          <w:rFonts w:ascii="宋体" w:eastAsia="宋体" w:hAnsi="宋体" w:hint="eastAsia"/>
          <w:szCs w:val="21"/>
        </w:rPr>
        <w:t>评论查看完毕</w:t>
      </w:r>
    </w:p>
    <w:p w14:paraId="7FB6E0BB" w14:textId="20DFCEC4" w:rsidR="008F62B5" w:rsidRPr="00D1073F" w:rsidRDefault="008F62B5" w:rsidP="008F7A2C">
      <w:pPr>
        <w:pStyle w:val="a8"/>
        <w:numPr>
          <w:ilvl w:val="0"/>
          <w:numId w:val="13"/>
        </w:numPr>
        <w:spacing w:line="360" w:lineRule="auto"/>
        <w:ind w:left="360" w:firstLineChars="0"/>
        <w:rPr>
          <w:rFonts w:ascii="宋体" w:eastAsia="宋体" w:hAnsi="宋体"/>
          <w:szCs w:val="21"/>
        </w:rPr>
      </w:pPr>
      <w:r w:rsidRPr="00D1073F">
        <w:rPr>
          <w:rFonts w:ascii="宋体" w:eastAsia="宋体" w:hAnsi="宋体" w:hint="eastAsia"/>
          <w:szCs w:val="21"/>
        </w:rPr>
        <w:t>用例终止</w:t>
      </w:r>
      <w:r w:rsidRPr="00D1073F">
        <w:rPr>
          <w:rFonts w:ascii="宋体" w:eastAsia="宋体" w:hAnsi="宋体"/>
          <w:szCs w:val="21"/>
        </w:rPr>
        <w:t xml:space="preserve"> </w:t>
      </w:r>
    </w:p>
    <w:p w14:paraId="450BF45E" w14:textId="77777777" w:rsidR="008F62B5" w:rsidRPr="00D1073F" w:rsidRDefault="008F62B5" w:rsidP="00515574">
      <w:pPr>
        <w:spacing w:line="360" w:lineRule="auto"/>
        <w:rPr>
          <w:rFonts w:ascii="宋体" w:eastAsia="宋体" w:hAnsi="宋体"/>
          <w:szCs w:val="21"/>
        </w:rPr>
      </w:pPr>
    </w:p>
    <w:p w14:paraId="25D85C52"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博客评论删除</w:t>
      </w:r>
    </w:p>
    <w:p w14:paraId="785A8F53"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用例名：博客评论删除</w:t>
      </w:r>
    </w:p>
    <w:p w14:paraId="453965AD"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45FE87DF"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前置条件：存在不文明的评论</w:t>
      </w:r>
    </w:p>
    <w:p w14:paraId="50AF50AD"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后置条件：评论删除</w:t>
      </w:r>
    </w:p>
    <w:p w14:paraId="70B6CE71"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301ABDD6"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t>管理员点击某个博客</w:t>
      </w:r>
    </w:p>
    <w:p w14:paraId="0CF18D18"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t>下翻查找评论</w:t>
      </w:r>
    </w:p>
    <w:p w14:paraId="29BE76BC"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t>点击不文明评论</w:t>
      </w:r>
    </w:p>
    <w:p w14:paraId="0ADDD9CD"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lastRenderedPageBreak/>
        <w:t>点击删除按钮</w:t>
      </w:r>
    </w:p>
    <w:p w14:paraId="7BF9363B"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t>评论被删除</w:t>
      </w:r>
    </w:p>
    <w:p w14:paraId="29E62D0E" w14:textId="77777777" w:rsidR="008F62B5" w:rsidRPr="00D1073F" w:rsidRDefault="008F62B5" w:rsidP="008F7A2C">
      <w:pPr>
        <w:pStyle w:val="a8"/>
        <w:numPr>
          <w:ilvl w:val="0"/>
          <w:numId w:val="18"/>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22A26E72" w14:textId="2561898A" w:rsidR="008F62B5" w:rsidRPr="00D1073F" w:rsidRDefault="008F62B5" w:rsidP="00515574">
      <w:pPr>
        <w:spacing w:line="360" w:lineRule="auto"/>
        <w:rPr>
          <w:rFonts w:ascii="宋体" w:eastAsia="宋体" w:hAnsi="宋体"/>
          <w:szCs w:val="21"/>
        </w:rPr>
      </w:pPr>
      <w:r w:rsidRPr="00D1073F">
        <w:rPr>
          <w:rFonts w:ascii="宋体" w:eastAsia="宋体" w:hAnsi="宋体"/>
          <w:szCs w:val="21"/>
        </w:rPr>
        <w:t xml:space="preserve"> </w:t>
      </w:r>
    </w:p>
    <w:p w14:paraId="4C73CC60"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博客查看</w:t>
      </w:r>
    </w:p>
    <w:p w14:paraId="11746B3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用例名：博客查看</w:t>
      </w:r>
    </w:p>
    <w:p w14:paraId="3A423636"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19267A8E"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前置条件：管理员因某种需要，需要统计博客的信息</w:t>
      </w:r>
    </w:p>
    <w:p w14:paraId="74385141"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后置条件：博客查询完毕</w:t>
      </w:r>
    </w:p>
    <w:p w14:paraId="2F92293E"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15450877" w14:textId="77777777" w:rsidR="008F62B5" w:rsidRPr="00D1073F" w:rsidRDefault="008F62B5" w:rsidP="008F7A2C">
      <w:pPr>
        <w:pStyle w:val="a8"/>
        <w:numPr>
          <w:ilvl w:val="0"/>
          <w:numId w:val="14"/>
        </w:numPr>
        <w:spacing w:line="360" w:lineRule="auto"/>
        <w:ind w:left="360" w:firstLineChars="0"/>
        <w:rPr>
          <w:rFonts w:ascii="宋体" w:eastAsia="宋体" w:hAnsi="宋体"/>
          <w:szCs w:val="21"/>
        </w:rPr>
      </w:pPr>
      <w:r w:rsidRPr="00D1073F">
        <w:rPr>
          <w:rFonts w:ascii="宋体" w:eastAsia="宋体" w:hAnsi="宋体" w:hint="eastAsia"/>
          <w:szCs w:val="21"/>
        </w:rPr>
        <w:t>管理员根据关键字输入查询内容</w:t>
      </w:r>
    </w:p>
    <w:p w14:paraId="14628803" w14:textId="77777777" w:rsidR="008F62B5" w:rsidRPr="00D1073F" w:rsidRDefault="008F62B5" w:rsidP="008F7A2C">
      <w:pPr>
        <w:pStyle w:val="a8"/>
        <w:numPr>
          <w:ilvl w:val="0"/>
          <w:numId w:val="14"/>
        </w:numPr>
        <w:spacing w:line="360" w:lineRule="auto"/>
        <w:ind w:left="360" w:firstLineChars="0"/>
        <w:rPr>
          <w:rFonts w:ascii="宋体" w:eastAsia="宋体" w:hAnsi="宋体"/>
          <w:szCs w:val="21"/>
        </w:rPr>
      </w:pPr>
      <w:r w:rsidRPr="00D1073F">
        <w:rPr>
          <w:rFonts w:ascii="宋体" w:eastAsia="宋体" w:hAnsi="宋体"/>
          <w:szCs w:val="21"/>
        </w:rPr>
        <w:t xml:space="preserve"> </w:t>
      </w:r>
      <w:r w:rsidRPr="00D1073F">
        <w:rPr>
          <w:rFonts w:ascii="宋体" w:eastAsia="宋体" w:hAnsi="宋体" w:hint="eastAsia"/>
          <w:szCs w:val="21"/>
        </w:rPr>
        <w:t>点击查询按钮</w:t>
      </w:r>
    </w:p>
    <w:p w14:paraId="23089935" w14:textId="77777777" w:rsidR="008F62B5" w:rsidRPr="00D1073F" w:rsidRDefault="008F62B5" w:rsidP="008F7A2C">
      <w:pPr>
        <w:pStyle w:val="a8"/>
        <w:numPr>
          <w:ilvl w:val="0"/>
          <w:numId w:val="14"/>
        </w:numPr>
        <w:spacing w:line="360" w:lineRule="auto"/>
        <w:ind w:left="360" w:firstLineChars="0"/>
        <w:rPr>
          <w:rFonts w:ascii="宋体" w:eastAsia="宋体" w:hAnsi="宋体"/>
          <w:szCs w:val="21"/>
        </w:rPr>
      </w:pPr>
      <w:r w:rsidRPr="00D1073F">
        <w:rPr>
          <w:rFonts w:ascii="宋体" w:eastAsia="宋体" w:hAnsi="宋体" w:hint="eastAsia"/>
          <w:szCs w:val="21"/>
        </w:rPr>
        <w:t>下方出现相关博文</w:t>
      </w:r>
    </w:p>
    <w:p w14:paraId="1BEA4FFC" w14:textId="77777777" w:rsidR="008F62B5" w:rsidRPr="00D1073F" w:rsidRDefault="008F62B5" w:rsidP="008F7A2C">
      <w:pPr>
        <w:pStyle w:val="a8"/>
        <w:numPr>
          <w:ilvl w:val="0"/>
          <w:numId w:val="14"/>
        </w:numPr>
        <w:spacing w:line="360" w:lineRule="auto"/>
        <w:ind w:left="360" w:firstLineChars="0"/>
        <w:rPr>
          <w:rFonts w:ascii="宋体" w:eastAsia="宋体" w:hAnsi="宋体"/>
          <w:szCs w:val="21"/>
        </w:rPr>
      </w:pPr>
      <w:r w:rsidRPr="00D1073F">
        <w:rPr>
          <w:rFonts w:ascii="宋体" w:eastAsia="宋体" w:hAnsi="宋体" w:hint="eastAsia"/>
          <w:szCs w:val="21"/>
        </w:rPr>
        <w:t>查询成功</w:t>
      </w:r>
    </w:p>
    <w:p w14:paraId="070B4633" w14:textId="7DFC6AF6" w:rsidR="008F62B5" w:rsidRPr="00D1073F" w:rsidRDefault="008F62B5" w:rsidP="008F7A2C">
      <w:pPr>
        <w:pStyle w:val="a8"/>
        <w:numPr>
          <w:ilvl w:val="0"/>
          <w:numId w:val="14"/>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57A06AF5" w14:textId="77777777" w:rsidR="008F62B5" w:rsidRPr="00D1073F" w:rsidRDefault="008F62B5" w:rsidP="00515574">
      <w:pPr>
        <w:spacing w:line="360" w:lineRule="auto"/>
        <w:rPr>
          <w:rFonts w:ascii="宋体" w:eastAsia="宋体" w:hAnsi="宋体"/>
          <w:szCs w:val="21"/>
        </w:rPr>
      </w:pPr>
    </w:p>
    <w:p w14:paraId="5690C939"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失物招领查看</w:t>
      </w:r>
    </w:p>
    <w:p w14:paraId="0B84807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用例名：失物招领查看</w:t>
      </w:r>
    </w:p>
    <w:p w14:paraId="754189F4"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6E565A56"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前置条件：管理员定期查看失物招领信息</w:t>
      </w:r>
    </w:p>
    <w:p w14:paraId="01D48976"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后置条件：失物招领信息查看完毕</w:t>
      </w:r>
    </w:p>
    <w:p w14:paraId="51AA1CDA"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0621BEC1" w14:textId="77777777" w:rsidR="008F62B5" w:rsidRPr="00D1073F" w:rsidRDefault="008F62B5" w:rsidP="008F7A2C">
      <w:pPr>
        <w:pStyle w:val="a8"/>
        <w:numPr>
          <w:ilvl w:val="0"/>
          <w:numId w:val="16"/>
        </w:numPr>
        <w:spacing w:line="360" w:lineRule="auto"/>
        <w:ind w:left="360" w:firstLineChars="0"/>
        <w:rPr>
          <w:rFonts w:ascii="宋体" w:eastAsia="宋体" w:hAnsi="宋体"/>
          <w:szCs w:val="21"/>
        </w:rPr>
      </w:pPr>
      <w:r w:rsidRPr="00D1073F">
        <w:rPr>
          <w:rFonts w:ascii="宋体" w:eastAsia="宋体" w:hAnsi="宋体" w:hint="eastAsia"/>
          <w:szCs w:val="21"/>
        </w:rPr>
        <w:t>管理员输入日期</w:t>
      </w:r>
    </w:p>
    <w:p w14:paraId="579F9747" w14:textId="77777777" w:rsidR="008F62B5" w:rsidRPr="00D1073F" w:rsidRDefault="008F62B5" w:rsidP="008F7A2C">
      <w:pPr>
        <w:pStyle w:val="a8"/>
        <w:numPr>
          <w:ilvl w:val="0"/>
          <w:numId w:val="16"/>
        </w:numPr>
        <w:spacing w:line="360" w:lineRule="auto"/>
        <w:ind w:left="360" w:firstLineChars="0"/>
        <w:rPr>
          <w:rFonts w:ascii="宋体" w:eastAsia="宋体" w:hAnsi="宋体"/>
          <w:szCs w:val="21"/>
        </w:rPr>
      </w:pPr>
      <w:r w:rsidRPr="00D1073F">
        <w:rPr>
          <w:rFonts w:ascii="宋体" w:eastAsia="宋体" w:hAnsi="宋体" w:hint="eastAsia"/>
          <w:szCs w:val="21"/>
        </w:rPr>
        <w:t>下方出现失物招领信息</w:t>
      </w:r>
    </w:p>
    <w:p w14:paraId="207B5C3B" w14:textId="77777777" w:rsidR="008F62B5" w:rsidRPr="00D1073F" w:rsidRDefault="008F62B5" w:rsidP="008F7A2C">
      <w:pPr>
        <w:pStyle w:val="a8"/>
        <w:numPr>
          <w:ilvl w:val="0"/>
          <w:numId w:val="16"/>
        </w:numPr>
        <w:spacing w:line="360" w:lineRule="auto"/>
        <w:ind w:left="360" w:firstLineChars="0"/>
        <w:rPr>
          <w:rFonts w:ascii="宋体" w:eastAsia="宋体" w:hAnsi="宋体"/>
          <w:szCs w:val="21"/>
        </w:rPr>
      </w:pPr>
      <w:r w:rsidRPr="00D1073F">
        <w:rPr>
          <w:rFonts w:ascii="宋体" w:eastAsia="宋体" w:hAnsi="宋体" w:hint="eastAsia"/>
          <w:szCs w:val="21"/>
        </w:rPr>
        <w:t>管理员向下翻阅查看</w:t>
      </w:r>
    </w:p>
    <w:p w14:paraId="378E0A51" w14:textId="77777777" w:rsidR="008F62B5" w:rsidRPr="00D1073F" w:rsidRDefault="008F62B5" w:rsidP="008F7A2C">
      <w:pPr>
        <w:pStyle w:val="a8"/>
        <w:numPr>
          <w:ilvl w:val="0"/>
          <w:numId w:val="16"/>
        </w:numPr>
        <w:spacing w:line="360" w:lineRule="auto"/>
        <w:ind w:left="360" w:firstLineChars="0"/>
        <w:rPr>
          <w:rFonts w:ascii="宋体" w:eastAsia="宋体" w:hAnsi="宋体"/>
          <w:szCs w:val="21"/>
        </w:rPr>
      </w:pPr>
      <w:r w:rsidRPr="00D1073F">
        <w:rPr>
          <w:rFonts w:ascii="宋体" w:eastAsia="宋体" w:hAnsi="宋体" w:hint="eastAsia"/>
          <w:szCs w:val="21"/>
        </w:rPr>
        <w:t>查看完毕</w:t>
      </w:r>
    </w:p>
    <w:p w14:paraId="5F2E98D2" w14:textId="63B557E3" w:rsidR="008F62B5" w:rsidRPr="00D1073F" w:rsidRDefault="008F62B5" w:rsidP="008F7A2C">
      <w:pPr>
        <w:pStyle w:val="a8"/>
        <w:numPr>
          <w:ilvl w:val="0"/>
          <w:numId w:val="16"/>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3EF97ED9" w14:textId="77777777" w:rsidR="008F62B5" w:rsidRPr="00D1073F" w:rsidRDefault="008F62B5" w:rsidP="00515574">
      <w:pPr>
        <w:spacing w:line="360" w:lineRule="auto"/>
        <w:rPr>
          <w:rFonts w:ascii="宋体" w:eastAsia="宋体" w:hAnsi="宋体"/>
          <w:szCs w:val="21"/>
        </w:rPr>
      </w:pPr>
    </w:p>
    <w:p w14:paraId="19A99080" w14:textId="77777777" w:rsidR="008F62B5" w:rsidRPr="00D1073F" w:rsidRDefault="008F62B5" w:rsidP="00515574">
      <w:pPr>
        <w:pStyle w:val="a8"/>
        <w:numPr>
          <w:ilvl w:val="0"/>
          <w:numId w:val="7"/>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失物招领删除</w:t>
      </w:r>
    </w:p>
    <w:p w14:paraId="19193AAC"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用例名：失物招领删除</w:t>
      </w:r>
    </w:p>
    <w:p w14:paraId="77EC867D"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lastRenderedPageBreak/>
        <w:t>参与者：管理员</w:t>
      </w:r>
    </w:p>
    <w:p w14:paraId="47F0577B"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前置条件：管理员定期检查寻物启示的实效性，一旦过期就要删除</w:t>
      </w:r>
    </w:p>
    <w:p w14:paraId="6A58DD14"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后置条件：过期寻物启示删除完毕</w:t>
      </w:r>
    </w:p>
    <w:p w14:paraId="6E262879" w14:textId="77777777" w:rsidR="008F62B5" w:rsidRPr="00D1073F" w:rsidRDefault="008F62B5" w:rsidP="008F7A2C">
      <w:pPr>
        <w:spacing w:line="360" w:lineRule="auto"/>
        <w:rPr>
          <w:rFonts w:ascii="宋体" w:eastAsia="宋体" w:hAnsi="宋体"/>
          <w:szCs w:val="21"/>
        </w:rPr>
      </w:pPr>
      <w:r w:rsidRPr="00D1073F">
        <w:rPr>
          <w:rFonts w:ascii="宋体" w:eastAsia="宋体" w:hAnsi="宋体" w:hint="eastAsia"/>
          <w:szCs w:val="21"/>
        </w:rPr>
        <w:t>主事件流：</w:t>
      </w:r>
    </w:p>
    <w:p w14:paraId="48EB8C7D" w14:textId="77777777" w:rsidR="008F62B5" w:rsidRPr="00D1073F" w:rsidRDefault="008F62B5" w:rsidP="008F7A2C">
      <w:pPr>
        <w:pStyle w:val="a8"/>
        <w:numPr>
          <w:ilvl w:val="0"/>
          <w:numId w:val="19"/>
        </w:numPr>
        <w:spacing w:line="360" w:lineRule="auto"/>
        <w:ind w:left="360" w:firstLineChars="0"/>
        <w:rPr>
          <w:rFonts w:ascii="宋体" w:eastAsia="宋体" w:hAnsi="宋体"/>
          <w:szCs w:val="21"/>
        </w:rPr>
      </w:pPr>
      <w:r w:rsidRPr="00D1073F">
        <w:rPr>
          <w:rFonts w:ascii="宋体" w:eastAsia="宋体" w:hAnsi="宋体" w:hint="eastAsia"/>
          <w:szCs w:val="21"/>
        </w:rPr>
        <w:t>管理员根据日期查看寻物启示</w:t>
      </w:r>
    </w:p>
    <w:p w14:paraId="0F796BDC" w14:textId="77777777" w:rsidR="008F62B5" w:rsidRPr="00D1073F" w:rsidRDefault="008F62B5" w:rsidP="008F7A2C">
      <w:pPr>
        <w:pStyle w:val="a8"/>
        <w:numPr>
          <w:ilvl w:val="0"/>
          <w:numId w:val="19"/>
        </w:numPr>
        <w:spacing w:line="360" w:lineRule="auto"/>
        <w:ind w:left="360" w:firstLineChars="0"/>
        <w:rPr>
          <w:rFonts w:ascii="宋体" w:eastAsia="宋体" w:hAnsi="宋体"/>
          <w:szCs w:val="21"/>
        </w:rPr>
      </w:pPr>
      <w:r w:rsidRPr="00D1073F">
        <w:rPr>
          <w:rFonts w:ascii="宋体" w:eastAsia="宋体" w:hAnsi="宋体" w:hint="eastAsia"/>
          <w:szCs w:val="21"/>
        </w:rPr>
        <w:t>发现过期的寻物启示</w:t>
      </w:r>
    </w:p>
    <w:p w14:paraId="402B7F3C" w14:textId="77777777" w:rsidR="008F62B5" w:rsidRPr="00D1073F" w:rsidRDefault="008F62B5" w:rsidP="008F7A2C">
      <w:pPr>
        <w:pStyle w:val="a8"/>
        <w:numPr>
          <w:ilvl w:val="0"/>
          <w:numId w:val="19"/>
        </w:numPr>
        <w:spacing w:line="360" w:lineRule="auto"/>
        <w:ind w:left="360" w:firstLineChars="0"/>
        <w:rPr>
          <w:rFonts w:ascii="宋体" w:eastAsia="宋体" w:hAnsi="宋体"/>
          <w:szCs w:val="21"/>
        </w:rPr>
      </w:pPr>
      <w:r w:rsidRPr="00D1073F">
        <w:rPr>
          <w:rFonts w:ascii="宋体" w:eastAsia="宋体" w:hAnsi="宋体" w:hint="eastAsia"/>
          <w:szCs w:val="21"/>
        </w:rPr>
        <w:t>删除该寻物启示</w:t>
      </w:r>
    </w:p>
    <w:p w14:paraId="5FBCEFFF" w14:textId="77777777" w:rsidR="008F62B5" w:rsidRPr="00D1073F" w:rsidRDefault="008F62B5" w:rsidP="008F7A2C">
      <w:pPr>
        <w:pStyle w:val="a8"/>
        <w:numPr>
          <w:ilvl w:val="0"/>
          <w:numId w:val="19"/>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42B14CFA" w14:textId="26E2F6A0" w:rsidR="00C441A1" w:rsidRPr="00D1073F" w:rsidRDefault="00C441A1" w:rsidP="00515574">
      <w:pPr>
        <w:spacing w:line="360" w:lineRule="auto"/>
        <w:rPr>
          <w:rFonts w:ascii="宋体" w:eastAsia="宋体" w:hAnsi="宋体"/>
          <w:szCs w:val="21"/>
        </w:rPr>
      </w:pPr>
    </w:p>
    <w:p w14:paraId="6120F5B1" w14:textId="37B701D5" w:rsidR="00192AAA" w:rsidRDefault="00C441A1" w:rsidP="00192AAA">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 xml:space="preserve">.5 </w:t>
      </w:r>
      <w:r w:rsidRPr="00D1073F">
        <w:rPr>
          <w:rFonts w:ascii="宋体" w:eastAsia="宋体" w:hAnsi="宋体" w:hint="eastAsia"/>
          <w:b/>
          <w:bCs/>
          <w:szCs w:val="21"/>
        </w:rPr>
        <w:t>系统控制子模块</w:t>
      </w:r>
    </w:p>
    <w:p w14:paraId="02CE0FF1" w14:textId="72862E47" w:rsidR="00192AAA" w:rsidRDefault="00192AAA" w:rsidP="00345AD4">
      <w:pPr>
        <w:widowControl/>
        <w:spacing w:line="360" w:lineRule="auto"/>
        <w:jc w:val="left"/>
        <w:rPr>
          <w:rFonts w:ascii="宋体" w:eastAsia="宋体" w:hAnsi="宋体"/>
          <w:szCs w:val="21"/>
        </w:rPr>
      </w:pPr>
      <w:r>
        <w:rPr>
          <w:rFonts w:ascii="宋体" w:eastAsia="宋体" w:hAnsi="宋体"/>
          <w:b/>
          <w:bCs/>
          <w:szCs w:val="21"/>
        </w:rPr>
        <w:tab/>
      </w:r>
      <w:r w:rsidRPr="00345AD4">
        <w:rPr>
          <w:rFonts w:ascii="宋体" w:eastAsia="宋体" w:hAnsi="宋体" w:hint="eastAsia"/>
          <w:szCs w:val="21"/>
        </w:rPr>
        <w:t>系统控制子模块用例图如图5所示。</w:t>
      </w:r>
    </w:p>
    <w:p w14:paraId="420380B1" w14:textId="77777777" w:rsidR="00D55EE9" w:rsidRPr="00D1073F" w:rsidRDefault="00D55EE9" w:rsidP="00D55EE9">
      <w:pPr>
        <w:keepNext/>
        <w:spacing w:line="360" w:lineRule="auto"/>
        <w:jc w:val="center"/>
        <w:rPr>
          <w:rFonts w:ascii="宋体" w:eastAsia="宋体" w:hAnsi="宋体"/>
          <w:szCs w:val="21"/>
        </w:rPr>
      </w:pPr>
      <w:r>
        <w:rPr>
          <w:noProof/>
        </w:rPr>
        <w:drawing>
          <wp:inline distT="0" distB="0" distL="0" distR="0" wp14:anchorId="3B16344B" wp14:editId="5DE0F910">
            <wp:extent cx="3846195" cy="3727450"/>
            <wp:effectExtent l="0" t="0" r="190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95" cy="3727450"/>
                    </a:xfrm>
                    <a:prstGeom prst="rect">
                      <a:avLst/>
                    </a:prstGeom>
                    <a:noFill/>
                    <a:ln>
                      <a:noFill/>
                    </a:ln>
                  </pic:spPr>
                </pic:pic>
              </a:graphicData>
            </a:graphic>
          </wp:inline>
        </w:drawing>
      </w:r>
    </w:p>
    <w:p w14:paraId="1B6CE191" w14:textId="77777777" w:rsidR="00D55EE9" w:rsidRPr="00D1073F" w:rsidRDefault="00D55EE9" w:rsidP="00D55EE9">
      <w:pPr>
        <w:pStyle w:val="a7"/>
        <w:spacing w:line="360" w:lineRule="auto"/>
        <w:jc w:val="center"/>
        <w:rPr>
          <w:rFonts w:ascii="宋体" w:eastAsia="宋体" w:hAnsi="宋体"/>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Pr="00D1073F">
        <w:rPr>
          <w:rFonts w:ascii="宋体" w:eastAsia="宋体" w:hAnsi="宋体"/>
          <w:noProof/>
          <w:sz w:val="21"/>
          <w:szCs w:val="21"/>
        </w:rPr>
        <w:t>5</w:t>
      </w:r>
      <w:r w:rsidRPr="00D1073F">
        <w:rPr>
          <w:rFonts w:ascii="宋体" w:eastAsia="宋体" w:hAnsi="宋体"/>
          <w:sz w:val="21"/>
          <w:szCs w:val="21"/>
        </w:rPr>
        <w:fldChar w:fldCharType="end"/>
      </w:r>
      <w:r w:rsidRPr="00D1073F">
        <w:rPr>
          <w:rFonts w:ascii="宋体" w:eastAsia="宋体" w:hAnsi="宋体" w:hint="eastAsia"/>
          <w:sz w:val="21"/>
          <w:szCs w:val="21"/>
        </w:rPr>
        <w:t>系统控制子模块用例图</w:t>
      </w:r>
    </w:p>
    <w:p w14:paraId="20AA5820" w14:textId="77777777" w:rsidR="00D55EE9" w:rsidRPr="00D55EE9" w:rsidRDefault="00D55EE9" w:rsidP="00345AD4">
      <w:pPr>
        <w:widowControl/>
        <w:spacing w:line="360" w:lineRule="auto"/>
        <w:jc w:val="left"/>
        <w:rPr>
          <w:rFonts w:ascii="宋体" w:eastAsia="宋体" w:hAnsi="宋体"/>
          <w:szCs w:val="21"/>
        </w:rPr>
      </w:pPr>
    </w:p>
    <w:p w14:paraId="3511B7E9" w14:textId="77777777" w:rsidR="00120E3A" w:rsidRPr="00D1073F" w:rsidRDefault="00120E3A" w:rsidP="00120E3A">
      <w:pPr>
        <w:pStyle w:val="a8"/>
        <w:numPr>
          <w:ilvl w:val="0"/>
          <w:numId w:val="1"/>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系统访问量查看</w:t>
      </w:r>
    </w:p>
    <w:p w14:paraId="03C9349F" w14:textId="77777777" w:rsidR="00120E3A" w:rsidRPr="00D1073F" w:rsidRDefault="00120E3A" w:rsidP="00120E3A">
      <w:pPr>
        <w:spacing w:line="360" w:lineRule="auto"/>
        <w:rPr>
          <w:rFonts w:ascii="宋体" w:eastAsia="宋体" w:hAnsi="宋体"/>
          <w:szCs w:val="21"/>
        </w:rPr>
      </w:pPr>
      <w:r w:rsidRPr="00D1073F">
        <w:rPr>
          <w:rFonts w:ascii="宋体" w:eastAsia="宋体" w:hAnsi="宋体" w:hint="eastAsia"/>
          <w:szCs w:val="21"/>
        </w:rPr>
        <w:t>用例名：访问量查看</w:t>
      </w:r>
    </w:p>
    <w:p w14:paraId="58F47C78" w14:textId="77777777" w:rsidR="00120E3A" w:rsidRPr="00D1073F" w:rsidRDefault="00120E3A" w:rsidP="00120E3A">
      <w:pPr>
        <w:spacing w:line="360" w:lineRule="auto"/>
        <w:rPr>
          <w:rFonts w:ascii="宋体" w:eastAsia="宋体" w:hAnsi="宋体"/>
          <w:szCs w:val="21"/>
        </w:rPr>
      </w:pPr>
      <w:r w:rsidRPr="00D1073F">
        <w:rPr>
          <w:rFonts w:ascii="宋体" w:eastAsia="宋体" w:hAnsi="宋体" w:hint="eastAsia"/>
          <w:szCs w:val="21"/>
        </w:rPr>
        <w:t>参与者：管理员</w:t>
      </w:r>
    </w:p>
    <w:p w14:paraId="3657F717" w14:textId="77777777" w:rsidR="00120E3A" w:rsidRPr="00D1073F" w:rsidRDefault="00120E3A" w:rsidP="00120E3A">
      <w:pPr>
        <w:spacing w:line="360" w:lineRule="auto"/>
        <w:rPr>
          <w:rFonts w:ascii="宋体" w:eastAsia="宋体" w:hAnsi="宋体"/>
          <w:szCs w:val="21"/>
        </w:rPr>
      </w:pPr>
      <w:r w:rsidRPr="00D1073F">
        <w:rPr>
          <w:rFonts w:ascii="宋体" w:eastAsia="宋体" w:hAnsi="宋体" w:hint="eastAsia"/>
          <w:szCs w:val="21"/>
        </w:rPr>
        <w:t>前置条件：管理员需要了解用户使用该系统的需求度</w:t>
      </w:r>
    </w:p>
    <w:p w14:paraId="67AEEB9E" w14:textId="77777777" w:rsidR="00120E3A" w:rsidRPr="00D1073F" w:rsidRDefault="00120E3A" w:rsidP="00120E3A">
      <w:pPr>
        <w:spacing w:line="360" w:lineRule="auto"/>
        <w:rPr>
          <w:rFonts w:ascii="宋体" w:eastAsia="宋体" w:hAnsi="宋体"/>
          <w:szCs w:val="21"/>
        </w:rPr>
      </w:pPr>
      <w:r w:rsidRPr="00D1073F">
        <w:rPr>
          <w:rFonts w:ascii="宋体" w:eastAsia="宋体" w:hAnsi="宋体" w:hint="eastAsia"/>
          <w:szCs w:val="21"/>
        </w:rPr>
        <w:lastRenderedPageBreak/>
        <w:t>后置条件：管理员已经了解了系统的访问量</w:t>
      </w:r>
    </w:p>
    <w:p w14:paraId="3C920A6E" w14:textId="77777777" w:rsidR="00120E3A" w:rsidRPr="00D1073F" w:rsidRDefault="00120E3A" w:rsidP="00120E3A">
      <w:pPr>
        <w:spacing w:line="360" w:lineRule="auto"/>
        <w:rPr>
          <w:rFonts w:ascii="宋体" w:eastAsia="宋体" w:hAnsi="宋体"/>
          <w:szCs w:val="21"/>
        </w:rPr>
      </w:pPr>
      <w:r w:rsidRPr="00D1073F">
        <w:rPr>
          <w:rFonts w:ascii="宋体" w:eastAsia="宋体" w:hAnsi="宋体" w:hint="eastAsia"/>
          <w:szCs w:val="21"/>
        </w:rPr>
        <w:t>主事件流：</w:t>
      </w:r>
    </w:p>
    <w:p w14:paraId="49A6E55E" w14:textId="77777777" w:rsidR="00120E3A" w:rsidRPr="00D1073F" w:rsidRDefault="00120E3A" w:rsidP="00120E3A">
      <w:pPr>
        <w:pStyle w:val="a8"/>
        <w:numPr>
          <w:ilvl w:val="0"/>
          <w:numId w:val="2"/>
        </w:numPr>
        <w:spacing w:line="360" w:lineRule="auto"/>
        <w:ind w:left="360" w:firstLineChars="0"/>
        <w:rPr>
          <w:rFonts w:ascii="宋体" w:eastAsia="宋体" w:hAnsi="宋体"/>
          <w:szCs w:val="21"/>
        </w:rPr>
      </w:pPr>
      <w:r w:rsidRPr="00D1073F">
        <w:rPr>
          <w:rFonts w:ascii="宋体" w:eastAsia="宋体" w:hAnsi="宋体" w:hint="eastAsia"/>
          <w:szCs w:val="21"/>
        </w:rPr>
        <w:t>管理员点击访问量这一栏</w:t>
      </w:r>
    </w:p>
    <w:p w14:paraId="22BA24F6" w14:textId="77777777" w:rsidR="00120E3A" w:rsidRPr="00D1073F" w:rsidRDefault="00120E3A" w:rsidP="00120E3A">
      <w:pPr>
        <w:pStyle w:val="a8"/>
        <w:numPr>
          <w:ilvl w:val="0"/>
          <w:numId w:val="2"/>
        </w:numPr>
        <w:spacing w:line="360" w:lineRule="auto"/>
        <w:ind w:left="360" w:firstLineChars="0"/>
        <w:rPr>
          <w:rFonts w:ascii="宋体" w:eastAsia="宋体" w:hAnsi="宋体"/>
          <w:szCs w:val="21"/>
        </w:rPr>
      </w:pPr>
      <w:r w:rsidRPr="00D1073F">
        <w:rPr>
          <w:rFonts w:ascii="宋体" w:eastAsia="宋体" w:hAnsi="宋体" w:hint="eastAsia"/>
          <w:szCs w:val="21"/>
        </w:rPr>
        <w:t>进入查看访问量</w:t>
      </w:r>
    </w:p>
    <w:p w14:paraId="5A28B4BA" w14:textId="77777777" w:rsidR="00120E3A" w:rsidRPr="00D1073F" w:rsidRDefault="00120E3A" w:rsidP="00120E3A">
      <w:pPr>
        <w:pStyle w:val="a8"/>
        <w:numPr>
          <w:ilvl w:val="0"/>
          <w:numId w:val="2"/>
        </w:numPr>
        <w:spacing w:line="360" w:lineRule="auto"/>
        <w:ind w:left="360" w:firstLineChars="0"/>
        <w:rPr>
          <w:rFonts w:ascii="宋体" w:eastAsia="宋体" w:hAnsi="宋体"/>
          <w:szCs w:val="21"/>
        </w:rPr>
      </w:pPr>
      <w:r w:rsidRPr="00D1073F">
        <w:rPr>
          <w:rFonts w:ascii="宋体" w:eastAsia="宋体" w:hAnsi="宋体" w:hint="eastAsia"/>
          <w:szCs w:val="21"/>
        </w:rPr>
        <w:t>记录信息</w:t>
      </w:r>
    </w:p>
    <w:p w14:paraId="66AA28B9" w14:textId="77777777" w:rsidR="00120E3A" w:rsidRPr="00D1073F" w:rsidRDefault="00120E3A" w:rsidP="00120E3A">
      <w:pPr>
        <w:pStyle w:val="a8"/>
        <w:numPr>
          <w:ilvl w:val="0"/>
          <w:numId w:val="2"/>
        </w:numPr>
        <w:spacing w:line="360" w:lineRule="auto"/>
        <w:ind w:left="360" w:firstLineChars="0"/>
        <w:rPr>
          <w:rFonts w:ascii="宋体" w:eastAsia="宋体" w:hAnsi="宋体"/>
          <w:szCs w:val="21"/>
        </w:rPr>
      </w:pPr>
      <w:r w:rsidRPr="00D1073F">
        <w:rPr>
          <w:rFonts w:ascii="宋体" w:eastAsia="宋体" w:hAnsi="宋体" w:hint="eastAsia"/>
          <w:szCs w:val="21"/>
        </w:rPr>
        <w:t>查看完毕</w:t>
      </w:r>
    </w:p>
    <w:p w14:paraId="28E9234A" w14:textId="77777777" w:rsidR="00120E3A" w:rsidRPr="00D1073F" w:rsidRDefault="00120E3A" w:rsidP="00120E3A">
      <w:pPr>
        <w:pStyle w:val="a8"/>
        <w:numPr>
          <w:ilvl w:val="0"/>
          <w:numId w:val="2"/>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60EB515C" w14:textId="77777777" w:rsidR="007D4025" w:rsidRPr="00D1073F" w:rsidRDefault="007D4025" w:rsidP="00515574">
      <w:pPr>
        <w:spacing w:line="360" w:lineRule="auto"/>
        <w:rPr>
          <w:rFonts w:ascii="宋体" w:eastAsia="宋体" w:hAnsi="宋体"/>
          <w:szCs w:val="21"/>
        </w:rPr>
      </w:pPr>
    </w:p>
    <w:p w14:paraId="7E8FFB58" w14:textId="77777777" w:rsidR="007D4025" w:rsidRPr="00D1073F" w:rsidRDefault="007D4025" w:rsidP="00515574">
      <w:pPr>
        <w:pStyle w:val="a8"/>
        <w:numPr>
          <w:ilvl w:val="0"/>
          <w:numId w:val="1"/>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系统收件箱查看</w:t>
      </w:r>
    </w:p>
    <w:p w14:paraId="74AA5F18"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用例名：系统收件箱查看</w:t>
      </w:r>
    </w:p>
    <w:p w14:paraId="470F0CEF"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前置条件：管理员需要定期查看用户反馈给该系统的信息</w:t>
      </w:r>
    </w:p>
    <w:p w14:paraId="27701859"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后置条件：收件箱中信息查看完毕</w:t>
      </w:r>
    </w:p>
    <w:p w14:paraId="1262DAE9"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主事件流：</w:t>
      </w:r>
    </w:p>
    <w:p w14:paraId="7574E88B" w14:textId="77777777" w:rsidR="007D4025" w:rsidRPr="00D1073F" w:rsidRDefault="007D4025" w:rsidP="008F7A2C">
      <w:pPr>
        <w:pStyle w:val="a8"/>
        <w:numPr>
          <w:ilvl w:val="0"/>
          <w:numId w:val="3"/>
        </w:numPr>
        <w:spacing w:line="360" w:lineRule="auto"/>
        <w:ind w:left="360" w:firstLineChars="0"/>
        <w:rPr>
          <w:rFonts w:ascii="宋体" w:eastAsia="宋体" w:hAnsi="宋体"/>
          <w:szCs w:val="21"/>
        </w:rPr>
      </w:pPr>
      <w:r w:rsidRPr="00D1073F">
        <w:rPr>
          <w:rFonts w:ascii="宋体" w:eastAsia="宋体" w:hAnsi="宋体" w:hint="eastAsia"/>
          <w:szCs w:val="21"/>
        </w:rPr>
        <w:t>管理员点击系统邮箱按钮</w:t>
      </w:r>
    </w:p>
    <w:p w14:paraId="210A1CC7" w14:textId="77777777" w:rsidR="007D4025" w:rsidRPr="00D1073F" w:rsidRDefault="007D4025" w:rsidP="008F7A2C">
      <w:pPr>
        <w:pStyle w:val="a8"/>
        <w:numPr>
          <w:ilvl w:val="0"/>
          <w:numId w:val="3"/>
        </w:numPr>
        <w:spacing w:line="360" w:lineRule="auto"/>
        <w:ind w:left="360" w:firstLineChars="0"/>
        <w:rPr>
          <w:rFonts w:ascii="宋体" w:eastAsia="宋体" w:hAnsi="宋体"/>
          <w:szCs w:val="21"/>
        </w:rPr>
      </w:pPr>
      <w:r w:rsidRPr="00D1073F">
        <w:rPr>
          <w:rFonts w:ascii="宋体" w:eastAsia="宋体" w:hAnsi="宋体" w:hint="eastAsia"/>
          <w:szCs w:val="21"/>
        </w:rPr>
        <w:t>点击收到邮件按钮</w:t>
      </w:r>
    </w:p>
    <w:p w14:paraId="1BFEB093" w14:textId="77777777" w:rsidR="007D4025" w:rsidRPr="00D1073F" w:rsidRDefault="007D4025" w:rsidP="008F7A2C">
      <w:pPr>
        <w:pStyle w:val="a8"/>
        <w:numPr>
          <w:ilvl w:val="0"/>
          <w:numId w:val="3"/>
        </w:numPr>
        <w:spacing w:line="360" w:lineRule="auto"/>
        <w:ind w:left="360" w:firstLineChars="0"/>
        <w:rPr>
          <w:rFonts w:ascii="宋体" w:eastAsia="宋体" w:hAnsi="宋体"/>
          <w:szCs w:val="21"/>
        </w:rPr>
      </w:pPr>
      <w:r w:rsidRPr="00D1073F">
        <w:rPr>
          <w:rFonts w:ascii="宋体" w:eastAsia="宋体" w:hAnsi="宋体" w:hint="eastAsia"/>
          <w:szCs w:val="21"/>
        </w:rPr>
        <w:t>查看收到邮件</w:t>
      </w:r>
    </w:p>
    <w:p w14:paraId="14C8A64F" w14:textId="77777777" w:rsidR="007D4025" w:rsidRPr="00D1073F" w:rsidRDefault="007D4025" w:rsidP="008F7A2C">
      <w:pPr>
        <w:pStyle w:val="a8"/>
        <w:numPr>
          <w:ilvl w:val="0"/>
          <w:numId w:val="3"/>
        </w:numPr>
        <w:spacing w:line="360" w:lineRule="auto"/>
        <w:ind w:left="360" w:firstLineChars="0"/>
        <w:rPr>
          <w:rFonts w:ascii="宋体" w:eastAsia="宋体" w:hAnsi="宋体"/>
          <w:szCs w:val="21"/>
        </w:rPr>
      </w:pPr>
      <w:r w:rsidRPr="00D1073F">
        <w:rPr>
          <w:rFonts w:ascii="宋体" w:eastAsia="宋体" w:hAnsi="宋体" w:hint="eastAsia"/>
          <w:szCs w:val="21"/>
        </w:rPr>
        <w:t>收件箱查看完毕</w:t>
      </w:r>
    </w:p>
    <w:p w14:paraId="70A0F34C" w14:textId="64BB7D90" w:rsidR="007D4025" w:rsidRPr="00D1073F" w:rsidRDefault="007D4025" w:rsidP="008F7A2C">
      <w:pPr>
        <w:pStyle w:val="a8"/>
        <w:numPr>
          <w:ilvl w:val="0"/>
          <w:numId w:val="3"/>
        </w:numPr>
        <w:spacing w:line="360" w:lineRule="auto"/>
        <w:ind w:left="360" w:firstLineChars="0"/>
        <w:rPr>
          <w:rFonts w:ascii="宋体" w:eastAsia="宋体" w:hAnsi="宋体"/>
          <w:szCs w:val="21"/>
        </w:rPr>
      </w:pPr>
      <w:r w:rsidRPr="00D1073F">
        <w:rPr>
          <w:rFonts w:ascii="宋体" w:eastAsia="宋体" w:hAnsi="宋体" w:hint="eastAsia"/>
          <w:szCs w:val="21"/>
        </w:rPr>
        <w:t>用例终止</w:t>
      </w:r>
      <w:r w:rsidRPr="00D1073F">
        <w:rPr>
          <w:rFonts w:ascii="宋体" w:eastAsia="宋体" w:hAnsi="宋体"/>
          <w:szCs w:val="21"/>
        </w:rPr>
        <w:t xml:space="preserve"> </w:t>
      </w:r>
    </w:p>
    <w:p w14:paraId="07CCEDC9" w14:textId="77777777" w:rsidR="00F55519" w:rsidRPr="00D1073F" w:rsidRDefault="00F55519" w:rsidP="00515574">
      <w:pPr>
        <w:spacing w:line="360" w:lineRule="auto"/>
        <w:rPr>
          <w:rFonts w:ascii="宋体" w:eastAsia="宋体" w:hAnsi="宋体"/>
          <w:szCs w:val="21"/>
        </w:rPr>
      </w:pPr>
    </w:p>
    <w:p w14:paraId="69A29934" w14:textId="77777777" w:rsidR="007D4025" w:rsidRPr="00D1073F" w:rsidRDefault="007D4025" w:rsidP="00515574">
      <w:pPr>
        <w:pStyle w:val="a8"/>
        <w:numPr>
          <w:ilvl w:val="0"/>
          <w:numId w:val="1"/>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系统通知发布</w:t>
      </w:r>
    </w:p>
    <w:p w14:paraId="1DDC3DA1"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用例名：系统通知发布</w:t>
      </w:r>
    </w:p>
    <w:p w14:paraId="253505E2"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前置条件：管理员需要针对系统的某些功能以及某些功能的更新给予详细的说明</w:t>
      </w:r>
    </w:p>
    <w:p w14:paraId="7E2F7202"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后置条件：系统通知发布完毕</w:t>
      </w:r>
    </w:p>
    <w:p w14:paraId="7D35BECB"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主事件流：</w:t>
      </w:r>
    </w:p>
    <w:p w14:paraId="11E56C8F" w14:textId="77777777"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管理员编辑系统通知</w:t>
      </w:r>
    </w:p>
    <w:p w14:paraId="29825256" w14:textId="77777777"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编辑完成</w:t>
      </w:r>
    </w:p>
    <w:p w14:paraId="079D836A" w14:textId="77777777"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点击发布按钮</w:t>
      </w:r>
    </w:p>
    <w:p w14:paraId="40C728A3" w14:textId="77777777"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点击确认发布</w:t>
      </w:r>
    </w:p>
    <w:p w14:paraId="336ED8B9" w14:textId="77777777"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发布完成</w:t>
      </w:r>
    </w:p>
    <w:p w14:paraId="3E7CED13" w14:textId="6B6169B3" w:rsidR="007D4025" w:rsidRPr="00D1073F" w:rsidRDefault="007D4025" w:rsidP="008F7A2C">
      <w:pPr>
        <w:pStyle w:val="a8"/>
        <w:numPr>
          <w:ilvl w:val="0"/>
          <w:numId w:val="4"/>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1320DB63" w14:textId="77777777" w:rsidR="00F55519" w:rsidRPr="00D1073F" w:rsidRDefault="00F55519" w:rsidP="00515574">
      <w:pPr>
        <w:spacing w:line="360" w:lineRule="auto"/>
        <w:rPr>
          <w:rFonts w:ascii="宋体" w:eastAsia="宋体" w:hAnsi="宋体"/>
          <w:szCs w:val="21"/>
        </w:rPr>
      </w:pPr>
    </w:p>
    <w:p w14:paraId="599FD0C3" w14:textId="77777777" w:rsidR="007D4025" w:rsidRPr="00D1073F" w:rsidRDefault="007D4025" w:rsidP="00515574">
      <w:pPr>
        <w:pStyle w:val="a8"/>
        <w:numPr>
          <w:ilvl w:val="0"/>
          <w:numId w:val="1"/>
        </w:numPr>
        <w:spacing w:line="360" w:lineRule="auto"/>
        <w:ind w:firstLineChars="0"/>
        <w:outlineLvl w:val="2"/>
        <w:rPr>
          <w:rFonts w:ascii="宋体" w:eastAsia="宋体" w:hAnsi="宋体"/>
          <w:b/>
          <w:bCs/>
          <w:szCs w:val="21"/>
        </w:rPr>
      </w:pPr>
      <w:r w:rsidRPr="00D1073F">
        <w:rPr>
          <w:rFonts w:ascii="宋体" w:eastAsia="宋体" w:hAnsi="宋体" w:hint="eastAsia"/>
          <w:b/>
          <w:bCs/>
          <w:szCs w:val="21"/>
        </w:rPr>
        <w:t>系统功能禁用</w:t>
      </w:r>
    </w:p>
    <w:p w14:paraId="6318A107"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用例名：功能禁用</w:t>
      </w:r>
    </w:p>
    <w:p w14:paraId="42E681BA"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参与者：管理员</w:t>
      </w:r>
    </w:p>
    <w:p w14:paraId="200BA3E6"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前置条件：系统因某些原因导致某部分功能暂时不能启用</w:t>
      </w:r>
    </w:p>
    <w:p w14:paraId="799B7489"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后置条件：系统该功能无法被使用</w:t>
      </w:r>
    </w:p>
    <w:p w14:paraId="5BD29EA2" w14:textId="77777777" w:rsidR="007D4025" w:rsidRPr="00D1073F" w:rsidRDefault="007D4025" w:rsidP="008F7A2C">
      <w:pPr>
        <w:spacing w:line="360" w:lineRule="auto"/>
        <w:rPr>
          <w:rFonts w:ascii="宋体" w:eastAsia="宋体" w:hAnsi="宋体"/>
          <w:szCs w:val="21"/>
        </w:rPr>
      </w:pPr>
      <w:r w:rsidRPr="00D1073F">
        <w:rPr>
          <w:rFonts w:ascii="宋体" w:eastAsia="宋体" w:hAnsi="宋体" w:hint="eastAsia"/>
          <w:szCs w:val="21"/>
        </w:rPr>
        <w:t>主事件流：</w:t>
      </w:r>
    </w:p>
    <w:p w14:paraId="3A1C9839" w14:textId="77777777" w:rsidR="007D4025" w:rsidRPr="00D1073F" w:rsidRDefault="007D4025" w:rsidP="008F7A2C">
      <w:pPr>
        <w:pStyle w:val="a8"/>
        <w:numPr>
          <w:ilvl w:val="0"/>
          <w:numId w:val="5"/>
        </w:numPr>
        <w:spacing w:line="360" w:lineRule="auto"/>
        <w:ind w:left="360" w:firstLineChars="0"/>
        <w:rPr>
          <w:rFonts w:ascii="宋体" w:eastAsia="宋体" w:hAnsi="宋体"/>
          <w:szCs w:val="21"/>
        </w:rPr>
      </w:pPr>
      <w:r w:rsidRPr="00D1073F">
        <w:rPr>
          <w:rFonts w:ascii="宋体" w:eastAsia="宋体" w:hAnsi="宋体" w:hint="eastAsia"/>
          <w:szCs w:val="21"/>
        </w:rPr>
        <w:t>管理员应系统发布者的要求暂停某部分功能</w:t>
      </w:r>
    </w:p>
    <w:p w14:paraId="7608A7B5" w14:textId="77777777" w:rsidR="007D4025" w:rsidRPr="00D1073F" w:rsidRDefault="007D4025" w:rsidP="008F7A2C">
      <w:pPr>
        <w:pStyle w:val="a8"/>
        <w:numPr>
          <w:ilvl w:val="0"/>
          <w:numId w:val="5"/>
        </w:numPr>
        <w:spacing w:line="360" w:lineRule="auto"/>
        <w:ind w:left="360" w:firstLineChars="0"/>
        <w:rPr>
          <w:rFonts w:ascii="宋体" w:eastAsia="宋体" w:hAnsi="宋体"/>
          <w:szCs w:val="21"/>
        </w:rPr>
      </w:pPr>
      <w:r w:rsidRPr="00D1073F">
        <w:rPr>
          <w:rFonts w:ascii="宋体" w:eastAsia="宋体" w:hAnsi="宋体" w:hint="eastAsia"/>
          <w:szCs w:val="21"/>
        </w:rPr>
        <w:t>管理员查找该功能区</w:t>
      </w:r>
    </w:p>
    <w:p w14:paraId="4516C543" w14:textId="77777777" w:rsidR="007D4025" w:rsidRPr="00D1073F" w:rsidRDefault="007D4025" w:rsidP="008F7A2C">
      <w:pPr>
        <w:pStyle w:val="a8"/>
        <w:numPr>
          <w:ilvl w:val="0"/>
          <w:numId w:val="5"/>
        </w:numPr>
        <w:spacing w:line="360" w:lineRule="auto"/>
        <w:ind w:left="360" w:firstLineChars="0"/>
        <w:rPr>
          <w:rFonts w:ascii="宋体" w:eastAsia="宋体" w:hAnsi="宋体"/>
          <w:szCs w:val="21"/>
        </w:rPr>
      </w:pPr>
      <w:r w:rsidRPr="00D1073F">
        <w:rPr>
          <w:rFonts w:ascii="宋体" w:eastAsia="宋体" w:hAnsi="宋体" w:hint="eastAsia"/>
          <w:szCs w:val="21"/>
        </w:rPr>
        <w:t>点击禁用按钮</w:t>
      </w:r>
    </w:p>
    <w:p w14:paraId="159A7495" w14:textId="77777777" w:rsidR="007D4025" w:rsidRPr="00D1073F" w:rsidRDefault="007D4025" w:rsidP="008F7A2C">
      <w:pPr>
        <w:pStyle w:val="a8"/>
        <w:numPr>
          <w:ilvl w:val="0"/>
          <w:numId w:val="5"/>
        </w:numPr>
        <w:spacing w:line="360" w:lineRule="auto"/>
        <w:ind w:left="360" w:firstLineChars="0"/>
        <w:rPr>
          <w:rFonts w:ascii="宋体" w:eastAsia="宋体" w:hAnsi="宋体"/>
          <w:szCs w:val="21"/>
        </w:rPr>
      </w:pPr>
      <w:r w:rsidRPr="00D1073F">
        <w:rPr>
          <w:rFonts w:ascii="宋体" w:eastAsia="宋体" w:hAnsi="宋体" w:hint="eastAsia"/>
          <w:szCs w:val="21"/>
        </w:rPr>
        <w:t>禁用成功</w:t>
      </w:r>
    </w:p>
    <w:p w14:paraId="6177386A" w14:textId="77777777" w:rsidR="007D4025" w:rsidRPr="00D1073F" w:rsidRDefault="007D4025" w:rsidP="008F7A2C">
      <w:pPr>
        <w:pStyle w:val="a8"/>
        <w:numPr>
          <w:ilvl w:val="0"/>
          <w:numId w:val="5"/>
        </w:numPr>
        <w:spacing w:line="360" w:lineRule="auto"/>
        <w:ind w:left="360" w:firstLineChars="0"/>
        <w:rPr>
          <w:rFonts w:ascii="宋体" w:eastAsia="宋体" w:hAnsi="宋体"/>
          <w:szCs w:val="21"/>
        </w:rPr>
      </w:pPr>
      <w:r w:rsidRPr="00D1073F">
        <w:rPr>
          <w:rFonts w:ascii="宋体" w:eastAsia="宋体" w:hAnsi="宋体" w:hint="eastAsia"/>
          <w:szCs w:val="21"/>
        </w:rPr>
        <w:t>用例终止</w:t>
      </w:r>
    </w:p>
    <w:p w14:paraId="6BC5C8B4" w14:textId="0008F6B4" w:rsidR="00C441A1" w:rsidRDefault="00C441A1" w:rsidP="00515574">
      <w:pPr>
        <w:spacing w:line="360" w:lineRule="auto"/>
        <w:rPr>
          <w:rFonts w:ascii="宋体" w:eastAsia="宋体" w:hAnsi="宋体"/>
          <w:szCs w:val="21"/>
        </w:rPr>
      </w:pPr>
    </w:p>
    <w:p w14:paraId="72ED137B" w14:textId="0156EEA6" w:rsidR="00491202" w:rsidRDefault="00491202" w:rsidP="00805637">
      <w:pPr>
        <w:pStyle w:val="a8"/>
        <w:numPr>
          <w:ilvl w:val="0"/>
          <w:numId w:val="1"/>
        </w:numPr>
        <w:spacing w:line="360" w:lineRule="auto"/>
        <w:ind w:firstLineChars="0"/>
        <w:outlineLvl w:val="2"/>
        <w:rPr>
          <w:rFonts w:ascii="宋体" w:eastAsia="宋体" w:hAnsi="宋体"/>
          <w:b/>
          <w:bCs/>
          <w:szCs w:val="21"/>
        </w:rPr>
      </w:pPr>
      <w:r w:rsidRPr="00805637">
        <w:rPr>
          <w:rFonts w:ascii="宋体" w:eastAsia="宋体" w:hAnsi="宋体" w:hint="eastAsia"/>
          <w:b/>
          <w:bCs/>
          <w:szCs w:val="21"/>
        </w:rPr>
        <w:t>管理员信息查看</w:t>
      </w:r>
    </w:p>
    <w:p w14:paraId="7F0DF492" w14:textId="47E637DB" w:rsidR="00D20567" w:rsidRDefault="00D20567" w:rsidP="00D20567">
      <w:pPr>
        <w:spacing w:line="360" w:lineRule="auto"/>
        <w:rPr>
          <w:rFonts w:ascii="宋体" w:eastAsia="宋体" w:hAnsi="宋体"/>
          <w:szCs w:val="21"/>
        </w:rPr>
      </w:pPr>
      <w:r>
        <w:rPr>
          <w:rFonts w:ascii="宋体" w:eastAsia="宋体" w:hAnsi="宋体" w:hint="eastAsia"/>
          <w:szCs w:val="21"/>
        </w:rPr>
        <w:t>用例名：管理员信息查看</w:t>
      </w:r>
    </w:p>
    <w:p w14:paraId="65F9B994" w14:textId="460F8FEC" w:rsidR="00D20567" w:rsidRDefault="00D20567" w:rsidP="00D20567">
      <w:pPr>
        <w:spacing w:line="360" w:lineRule="auto"/>
        <w:rPr>
          <w:rFonts w:ascii="宋体" w:eastAsia="宋体" w:hAnsi="宋体"/>
          <w:szCs w:val="21"/>
        </w:rPr>
      </w:pPr>
      <w:r>
        <w:rPr>
          <w:rFonts w:ascii="宋体" w:eastAsia="宋体" w:hAnsi="宋体" w:hint="eastAsia"/>
          <w:szCs w:val="21"/>
        </w:rPr>
        <w:t>参与者：管理员</w:t>
      </w:r>
    </w:p>
    <w:p w14:paraId="5E11330A" w14:textId="7D9C4D3D" w:rsidR="00D20567" w:rsidRDefault="00D20567" w:rsidP="00D20567">
      <w:pPr>
        <w:spacing w:line="360" w:lineRule="auto"/>
        <w:rPr>
          <w:rFonts w:ascii="宋体" w:eastAsia="宋体" w:hAnsi="宋体"/>
          <w:szCs w:val="21"/>
        </w:rPr>
      </w:pPr>
      <w:r>
        <w:rPr>
          <w:rFonts w:ascii="宋体" w:eastAsia="宋体" w:hAnsi="宋体" w:hint="eastAsia"/>
          <w:szCs w:val="21"/>
        </w:rPr>
        <w:t>前置条件：管理员进入到系统中</w:t>
      </w:r>
    </w:p>
    <w:p w14:paraId="704C0EAD" w14:textId="0920AE4A" w:rsidR="00D20567" w:rsidRDefault="00D20567" w:rsidP="00D20567">
      <w:pPr>
        <w:spacing w:line="360" w:lineRule="auto"/>
        <w:rPr>
          <w:rFonts w:ascii="宋体" w:eastAsia="宋体" w:hAnsi="宋体"/>
          <w:szCs w:val="21"/>
        </w:rPr>
      </w:pPr>
      <w:r>
        <w:rPr>
          <w:rFonts w:ascii="宋体" w:eastAsia="宋体" w:hAnsi="宋体" w:hint="eastAsia"/>
          <w:szCs w:val="21"/>
        </w:rPr>
        <w:t>后置条件：查看到所有管理员信息</w:t>
      </w:r>
    </w:p>
    <w:p w14:paraId="45CB04B4" w14:textId="104202C1" w:rsidR="007A5849" w:rsidRDefault="007A5849" w:rsidP="00D20567">
      <w:pPr>
        <w:spacing w:line="360" w:lineRule="auto"/>
        <w:rPr>
          <w:rFonts w:ascii="宋体" w:eastAsia="宋体" w:hAnsi="宋体"/>
          <w:szCs w:val="21"/>
        </w:rPr>
      </w:pPr>
      <w:r>
        <w:rPr>
          <w:rFonts w:ascii="宋体" w:eastAsia="宋体" w:hAnsi="宋体" w:hint="eastAsia"/>
          <w:szCs w:val="21"/>
        </w:rPr>
        <w:t>主事件流：</w:t>
      </w:r>
    </w:p>
    <w:p w14:paraId="4F705A30" w14:textId="5A5E2B7E" w:rsidR="007A5849" w:rsidRDefault="007A5849" w:rsidP="00D20567">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管理员进入到管理员信息管理专栏</w:t>
      </w:r>
    </w:p>
    <w:p w14:paraId="69B76660" w14:textId="20341CAE" w:rsidR="007A5849" w:rsidRDefault="007A5849" w:rsidP="00D20567">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系统查询所有管理员信息，并渲染视图</w:t>
      </w:r>
    </w:p>
    <w:p w14:paraId="601FB05C" w14:textId="4C3E6FEF" w:rsidR="00642989" w:rsidRDefault="007A5849" w:rsidP="00D20567">
      <w:pPr>
        <w:spacing w:line="360" w:lineRule="auto"/>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管理员查看相关信息</w:t>
      </w:r>
    </w:p>
    <w:p w14:paraId="16C004AD" w14:textId="1B63987D" w:rsidR="00495508" w:rsidRPr="00802F85" w:rsidRDefault="00495508" w:rsidP="00802F85">
      <w:pPr>
        <w:pStyle w:val="a8"/>
        <w:numPr>
          <w:ilvl w:val="0"/>
          <w:numId w:val="1"/>
        </w:numPr>
        <w:spacing w:line="360" w:lineRule="auto"/>
        <w:ind w:firstLineChars="0"/>
        <w:outlineLvl w:val="2"/>
        <w:rPr>
          <w:rFonts w:ascii="宋体" w:eastAsia="宋体" w:hAnsi="宋体"/>
          <w:b/>
          <w:bCs/>
          <w:szCs w:val="21"/>
        </w:rPr>
      </w:pPr>
      <w:r w:rsidRPr="00802F85">
        <w:rPr>
          <w:rFonts w:ascii="宋体" w:eastAsia="宋体" w:hAnsi="宋体" w:hint="eastAsia"/>
          <w:b/>
          <w:bCs/>
          <w:szCs w:val="21"/>
        </w:rPr>
        <w:t>管理员删除</w:t>
      </w:r>
    </w:p>
    <w:p w14:paraId="74F2B944" w14:textId="55FFF128" w:rsidR="00495508" w:rsidRDefault="007A5849" w:rsidP="00D20567">
      <w:pPr>
        <w:spacing w:line="360" w:lineRule="auto"/>
        <w:rPr>
          <w:rFonts w:ascii="宋体" w:eastAsia="宋体" w:hAnsi="宋体"/>
          <w:szCs w:val="21"/>
        </w:rPr>
      </w:pPr>
      <w:r>
        <w:rPr>
          <w:rFonts w:ascii="宋体" w:eastAsia="宋体" w:hAnsi="宋体" w:hint="eastAsia"/>
          <w:szCs w:val="21"/>
        </w:rPr>
        <w:t>用例名：管理员删除</w:t>
      </w:r>
    </w:p>
    <w:p w14:paraId="18CC4F35" w14:textId="2DE74CF9" w:rsidR="007A5849" w:rsidRDefault="007A5849" w:rsidP="00D20567">
      <w:pPr>
        <w:spacing w:line="360" w:lineRule="auto"/>
        <w:rPr>
          <w:rFonts w:ascii="宋体" w:eastAsia="宋体" w:hAnsi="宋体"/>
          <w:szCs w:val="21"/>
        </w:rPr>
      </w:pPr>
      <w:r>
        <w:rPr>
          <w:rFonts w:ascii="宋体" w:eastAsia="宋体" w:hAnsi="宋体" w:hint="eastAsia"/>
          <w:szCs w:val="21"/>
        </w:rPr>
        <w:t>参与者：管理员</w:t>
      </w:r>
    </w:p>
    <w:p w14:paraId="1D80B105" w14:textId="4DBB41D0" w:rsidR="007A5849" w:rsidRDefault="007A5849" w:rsidP="00D20567">
      <w:pPr>
        <w:spacing w:line="360" w:lineRule="auto"/>
        <w:rPr>
          <w:rFonts w:ascii="宋体" w:eastAsia="宋体" w:hAnsi="宋体"/>
          <w:szCs w:val="21"/>
        </w:rPr>
      </w:pPr>
      <w:r>
        <w:rPr>
          <w:rFonts w:ascii="宋体" w:eastAsia="宋体" w:hAnsi="宋体" w:hint="eastAsia"/>
          <w:szCs w:val="21"/>
        </w:rPr>
        <w:t>前置条件：</w:t>
      </w:r>
      <w:r w:rsidR="007830AC">
        <w:rPr>
          <w:rFonts w:ascii="宋体" w:eastAsia="宋体" w:hAnsi="宋体" w:hint="eastAsia"/>
          <w:szCs w:val="21"/>
        </w:rPr>
        <w:t>管理员已验证其身份，进入到管理系统</w:t>
      </w:r>
    </w:p>
    <w:p w14:paraId="3C474A01" w14:textId="4C17C876" w:rsidR="007A5849" w:rsidRDefault="007A5849" w:rsidP="00D20567">
      <w:pPr>
        <w:spacing w:line="360" w:lineRule="auto"/>
        <w:rPr>
          <w:rFonts w:ascii="宋体" w:eastAsia="宋体" w:hAnsi="宋体"/>
          <w:szCs w:val="21"/>
        </w:rPr>
      </w:pPr>
      <w:r>
        <w:rPr>
          <w:rFonts w:ascii="宋体" w:eastAsia="宋体" w:hAnsi="宋体" w:hint="eastAsia"/>
          <w:szCs w:val="21"/>
        </w:rPr>
        <w:t>后置条件</w:t>
      </w:r>
      <w:r w:rsidR="0090383A">
        <w:rPr>
          <w:rFonts w:ascii="宋体" w:eastAsia="宋体" w:hAnsi="宋体" w:hint="eastAsia"/>
          <w:szCs w:val="21"/>
        </w:rPr>
        <w:t>：目标管理员信息被成功删除</w:t>
      </w:r>
    </w:p>
    <w:p w14:paraId="03DCEC06" w14:textId="1C06E190" w:rsidR="00C640DE" w:rsidRDefault="00C640DE" w:rsidP="00D20567">
      <w:pPr>
        <w:spacing w:line="360" w:lineRule="auto"/>
        <w:rPr>
          <w:rFonts w:ascii="宋体" w:eastAsia="宋体" w:hAnsi="宋体"/>
          <w:szCs w:val="21"/>
        </w:rPr>
      </w:pPr>
      <w:r>
        <w:rPr>
          <w:rFonts w:ascii="宋体" w:eastAsia="宋体" w:hAnsi="宋体" w:hint="eastAsia"/>
          <w:szCs w:val="21"/>
        </w:rPr>
        <w:t>主事件流：</w:t>
      </w:r>
    </w:p>
    <w:p w14:paraId="4F08212F" w14:textId="22F5A297" w:rsidR="00C640DE" w:rsidRDefault="00C640DE" w:rsidP="00D20567">
      <w:pPr>
        <w:spacing w:line="360" w:lineRule="auto"/>
        <w:rPr>
          <w:rFonts w:ascii="宋体" w:eastAsia="宋体" w:hAnsi="宋体"/>
          <w:szCs w:val="21"/>
        </w:rPr>
      </w:pPr>
      <w:r>
        <w:rPr>
          <w:rFonts w:ascii="宋体" w:eastAsia="宋体" w:hAnsi="宋体"/>
          <w:szCs w:val="21"/>
        </w:rPr>
        <w:t xml:space="preserve">1. </w:t>
      </w:r>
      <w:r>
        <w:rPr>
          <w:rFonts w:ascii="宋体" w:eastAsia="宋体" w:hAnsi="宋体" w:hint="eastAsia"/>
          <w:szCs w:val="21"/>
        </w:rPr>
        <w:t>管理员进入到管理员信息专栏</w:t>
      </w:r>
    </w:p>
    <w:p w14:paraId="446B3FB7" w14:textId="4B8A40E3" w:rsidR="00C640DE" w:rsidRDefault="00C640DE" w:rsidP="00D20567">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管理员</w:t>
      </w:r>
      <w:r w:rsidR="007E2335">
        <w:rPr>
          <w:rFonts w:ascii="宋体" w:eastAsia="宋体" w:hAnsi="宋体" w:hint="eastAsia"/>
          <w:szCs w:val="21"/>
        </w:rPr>
        <w:t>点击</w:t>
      </w:r>
      <w:r>
        <w:rPr>
          <w:rFonts w:ascii="宋体" w:eastAsia="宋体" w:hAnsi="宋体" w:hint="eastAsia"/>
          <w:szCs w:val="21"/>
        </w:rPr>
        <w:t>删除目标管理员</w:t>
      </w:r>
    </w:p>
    <w:p w14:paraId="11E81E4F" w14:textId="6AA35DDC" w:rsidR="001C1860" w:rsidRDefault="001C1860" w:rsidP="00D20567">
      <w:pPr>
        <w:spacing w:line="360" w:lineRule="auto"/>
        <w:rPr>
          <w:rFonts w:ascii="宋体" w:eastAsia="宋体" w:hAnsi="宋体"/>
          <w:szCs w:val="21"/>
        </w:rPr>
      </w:pPr>
      <w:r>
        <w:rPr>
          <w:rFonts w:ascii="宋体" w:eastAsia="宋体" w:hAnsi="宋体" w:hint="eastAsia"/>
          <w:szCs w:val="21"/>
        </w:rPr>
        <w:lastRenderedPageBreak/>
        <w:t>3</w:t>
      </w:r>
      <w:r>
        <w:rPr>
          <w:rFonts w:ascii="宋体" w:eastAsia="宋体" w:hAnsi="宋体"/>
          <w:szCs w:val="21"/>
        </w:rPr>
        <w:t xml:space="preserve">. </w:t>
      </w:r>
      <w:r>
        <w:rPr>
          <w:rFonts w:ascii="宋体" w:eastAsia="宋体" w:hAnsi="宋体" w:hint="eastAsia"/>
          <w:szCs w:val="21"/>
        </w:rPr>
        <w:t>系统同步信息</w:t>
      </w:r>
    </w:p>
    <w:p w14:paraId="106245F9" w14:textId="05B5A37C" w:rsidR="00FC0063" w:rsidRDefault="001C1860" w:rsidP="00D20567">
      <w:pPr>
        <w:spacing w:line="360" w:lineRule="auto"/>
        <w:rPr>
          <w:rFonts w:ascii="宋体" w:eastAsia="宋体" w:hAnsi="宋体"/>
          <w:szCs w:val="21"/>
        </w:rPr>
      </w:pPr>
      <w:r>
        <w:rPr>
          <w:rFonts w:ascii="宋体" w:eastAsia="宋体" w:hAnsi="宋体"/>
          <w:szCs w:val="21"/>
        </w:rPr>
        <w:t>4</w:t>
      </w:r>
      <w:r w:rsidR="00C640DE">
        <w:rPr>
          <w:rFonts w:ascii="宋体" w:eastAsia="宋体" w:hAnsi="宋体"/>
          <w:szCs w:val="21"/>
        </w:rPr>
        <w:t xml:space="preserve">. </w:t>
      </w:r>
      <w:r w:rsidR="00C640DE">
        <w:rPr>
          <w:rFonts w:ascii="宋体" w:eastAsia="宋体" w:hAnsi="宋体" w:hint="eastAsia"/>
          <w:szCs w:val="21"/>
        </w:rPr>
        <w:t>管理员成功删除目标管理员</w:t>
      </w:r>
    </w:p>
    <w:p w14:paraId="6C5DAFA2" w14:textId="63689F4E" w:rsidR="00495508" w:rsidRPr="00802F85" w:rsidRDefault="00495508" w:rsidP="00802F85">
      <w:pPr>
        <w:pStyle w:val="a8"/>
        <w:numPr>
          <w:ilvl w:val="0"/>
          <w:numId w:val="1"/>
        </w:numPr>
        <w:spacing w:line="360" w:lineRule="auto"/>
        <w:ind w:firstLineChars="0"/>
        <w:outlineLvl w:val="2"/>
        <w:rPr>
          <w:rFonts w:ascii="宋体" w:eastAsia="宋体" w:hAnsi="宋体"/>
          <w:b/>
          <w:bCs/>
          <w:szCs w:val="21"/>
        </w:rPr>
      </w:pPr>
      <w:r w:rsidRPr="00802F85">
        <w:rPr>
          <w:rFonts w:ascii="宋体" w:eastAsia="宋体" w:hAnsi="宋体" w:hint="eastAsia"/>
          <w:b/>
          <w:bCs/>
          <w:szCs w:val="21"/>
        </w:rPr>
        <w:t>授/限权</w:t>
      </w:r>
    </w:p>
    <w:p w14:paraId="74AD5D32" w14:textId="2C6ADC48" w:rsidR="007A5849" w:rsidRDefault="00254E0D" w:rsidP="00D20567">
      <w:pPr>
        <w:spacing w:line="360" w:lineRule="auto"/>
        <w:rPr>
          <w:rFonts w:ascii="宋体" w:eastAsia="宋体" w:hAnsi="宋体"/>
          <w:szCs w:val="21"/>
        </w:rPr>
      </w:pPr>
      <w:r>
        <w:rPr>
          <w:rFonts w:ascii="宋体" w:eastAsia="宋体" w:hAnsi="宋体" w:hint="eastAsia"/>
          <w:szCs w:val="21"/>
        </w:rPr>
        <w:t>用例名：</w:t>
      </w:r>
      <w:r w:rsidR="00E80126">
        <w:rPr>
          <w:rFonts w:ascii="宋体" w:eastAsia="宋体" w:hAnsi="宋体" w:hint="eastAsia"/>
          <w:szCs w:val="21"/>
        </w:rPr>
        <w:t>管理</w:t>
      </w:r>
      <w:r w:rsidR="00E52DCB">
        <w:rPr>
          <w:rFonts w:ascii="宋体" w:eastAsia="宋体" w:hAnsi="宋体" w:hint="eastAsia"/>
          <w:szCs w:val="21"/>
        </w:rPr>
        <w:t>员</w:t>
      </w:r>
    </w:p>
    <w:p w14:paraId="1A91904C" w14:textId="263F4F5E" w:rsidR="00A414E8" w:rsidRDefault="00A414E8" w:rsidP="00D20567">
      <w:pPr>
        <w:spacing w:line="360" w:lineRule="auto"/>
        <w:rPr>
          <w:rFonts w:ascii="宋体" w:eastAsia="宋体" w:hAnsi="宋体"/>
          <w:szCs w:val="21"/>
        </w:rPr>
      </w:pPr>
      <w:r>
        <w:rPr>
          <w:rFonts w:ascii="宋体" w:eastAsia="宋体" w:hAnsi="宋体" w:hint="eastAsia"/>
          <w:szCs w:val="21"/>
        </w:rPr>
        <w:t>参与者：管理员</w:t>
      </w:r>
    </w:p>
    <w:p w14:paraId="65D4962C" w14:textId="5B803406" w:rsidR="00A414E8" w:rsidRDefault="00A414E8" w:rsidP="00D20567">
      <w:pPr>
        <w:spacing w:line="360" w:lineRule="auto"/>
        <w:rPr>
          <w:rFonts w:ascii="宋体" w:eastAsia="宋体" w:hAnsi="宋体"/>
          <w:szCs w:val="21"/>
        </w:rPr>
      </w:pPr>
      <w:r>
        <w:rPr>
          <w:rFonts w:ascii="宋体" w:eastAsia="宋体" w:hAnsi="宋体" w:hint="eastAsia"/>
          <w:szCs w:val="21"/>
        </w:rPr>
        <w:t>前置条件：管理员已验证身份，进入到管理系统</w:t>
      </w:r>
    </w:p>
    <w:p w14:paraId="7499289D" w14:textId="646C0983" w:rsidR="00A414E8" w:rsidRDefault="00A414E8" w:rsidP="00D20567">
      <w:pPr>
        <w:spacing w:line="360" w:lineRule="auto"/>
        <w:rPr>
          <w:rFonts w:ascii="宋体" w:eastAsia="宋体" w:hAnsi="宋体"/>
          <w:szCs w:val="21"/>
        </w:rPr>
      </w:pPr>
      <w:r>
        <w:rPr>
          <w:rFonts w:ascii="宋体" w:eastAsia="宋体" w:hAnsi="宋体" w:hint="eastAsia"/>
          <w:szCs w:val="21"/>
        </w:rPr>
        <w:t>后置条件：</w:t>
      </w:r>
      <w:r w:rsidR="00F05D23">
        <w:rPr>
          <w:rFonts w:ascii="宋体" w:eastAsia="宋体" w:hAnsi="宋体" w:hint="eastAsia"/>
          <w:szCs w:val="21"/>
        </w:rPr>
        <w:t>目标管理员成功被授权/限权</w:t>
      </w:r>
    </w:p>
    <w:p w14:paraId="1FB5CF7E" w14:textId="42FE6B09" w:rsidR="007E2335" w:rsidRDefault="007E2335" w:rsidP="00D20567">
      <w:pPr>
        <w:spacing w:line="360" w:lineRule="auto"/>
        <w:rPr>
          <w:rFonts w:ascii="宋体" w:eastAsia="宋体" w:hAnsi="宋体"/>
          <w:szCs w:val="21"/>
        </w:rPr>
      </w:pPr>
      <w:r>
        <w:rPr>
          <w:rFonts w:ascii="宋体" w:eastAsia="宋体" w:hAnsi="宋体" w:hint="eastAsia"/>
          <w:szCs w:val="21"/>
        </w:rPr>
        <w:t>主事件流：</w:t>
      </w:r>
    </w:p>
    <w:p w14:paraId="355D121C" w14:textId="1C039D08" w:rsidR="007E2335" w:rsidRDefault="007E2335" w:rsidP="00D20567">
      <w:pPr>
        <w:spacing w:line="360" w:lineRule="auto"/>
        <w:rPr>
          <w:rFonts w:ascii="宋体" w:eastAsia="宋体" w:hAnsi="宋体"/>
          <w:szCs w:val="21"/>
        </w:rPr>
      </w:pPr>
      <w:r>
        <w:rPr>
          <w:rFonts w:ascii="宋体" w:eastAsia="宋体" w:hAnsi="宋体"/>
          <w:szCs w:val="21"/>
        </w:rPr>
        <w:t xml:space="preserve">1. </w:t>
      </w:r>
      <w:r>
        <w:rPr>
          <w:rFonts w:ascii="宋体" w:eastAsia="宋体" w:hAnsi="宋体" w:hint="eastAsia"/>
          <w:szCs w:val="21"/>
        </w:rPr>
        <w:t>管理员进入到管理员信息专栏</w:t>
      </w:r>
    </w:p>
    <w:p w14:paraId="51AC0470" w14:textId="422C2235" w:rsidR="007E2335" w:rsidRDefault="007E2335" w:rsidP="00D20567">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管理员</w:t>
      </w:r>
      <w:r w:rsidR="00665086">
        <w:rPr>
          <w:rFonts w:ascii="宋体" w:eastAsia="宋体" w:hAnsi="宋体" w:hint="eastAsia"/>
          <w:szCs w:val="21"/>
        </w:rPr>
        <w:t>选择目标管理员并进行</w:t>
      </w:r>
      <w:r w:rsidR="00E31216">
        <w:rPr>
          <w:rFonts w:ascii="宋体" w:eastAsia="宋体" w:hAnsi="宋体" w:hint="eastAsia"/>
          <w:szCs w:val="21"/>
        </w:rPr>
        <w:t>授权/限权</w:t>
      </w:r>
    </w:p>
    <w:p w14:paraId="32292B77" w14:textId="0738B995" w:rsidR="00E31216" w:rsidRDefault="00E31216" w:rsidP="00D20567">
      <w:pPr>
        <w:spacing w:line="360" w:lineRule="auto"/>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系统同步信息</w:t>
      </w:r>
    </w:p>
    <w:p w14:paraId="26342B26" w14:textId="7190D52F" w:rsidR="00E31216" w:rsidRDefault="00E31216" w:rsidP="00D20567">
      <w:pPr>
        <w:spacing w:line="360" w:lineRule="auto"/>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管理员成功授权/限权</w:t>
      </w:r>
    </w:p>
    <w:p w14:paraId="5C4F5712" w14:textId="3F5B288B" w:rsidR="00011A02" w:rsidRDefault="00011A02" w:rsidP="00011A02">
      <w:pPr>
        <w:pStyle w:val="a8"/>
        <w:numPr>
          <w:ilvl w:val="0"/>
          <w:numId w:val="1"/>
        </w:numPr>
        <w:spacing w:line="360" w:lineRule="auto"/>
        <w:ind w:firstLineChars="0"/>
        <w:outlineLvl w:val="2"/>
        <w:rPr>
          <w:rFonts w:ascii="宋体" w:eastAsia="宋体" w:hAnsi="宋体"/>
          <w:b/>
          <w:bCs/>
          <w:szCs w:val="21"/>
        </w:rPr>
      </w:pPr>
      <w:r w:rsidRPr="00011A02">
        <w:rPr>
          <w:rFonts w:ascii="宋体" w:eastAsia="宋体" w:hAnsi="宋体" w:hint="eastAsia"/>
          <w:b/>
          <w:bCs/>
          <w:szCs w:val="21"/>
        </w:rPr>
        <w:t>添加管理员</w:t>
      </w:r>
    </w:p>
    <w:p w14:paraId="272F2C39" w14:textId="221AB5D9" w:rsidR="001B4ED3" w:rsidRDefault="001B4ED3" w:rsidP="001B4ED3">
      <w:pPr>
        <w:spacing w:line="360" w:lineRule="auto"/>
        <w:rPr>
          <w:rFonts w:ascii="宋体" w:eastAsia="宋体" w:hAnsi="宋体"/>
          <w:szCs w:val="21"/>
        </w:rPr>
      </w:pPr>
      <w:r w:rsidRPr="001B4ED3">
        <w:rPr>
          <w:rFonts w:ascii="宋体" w:eastAsia="宋体" w:hAnsi="宋体" w:hint="eastAsia"/>
          <w:szCs w:val="21"/>
        </w:rPr>
        <w:t>用例名：</w:t>
      </w:r>
      <w:r>
        <w:rPr>
          <w:rFonts w:ascii="宋体" w:eastAsia="宋体" w:hAnsi="宋体" w:hint="eastAsia"/>
          <w:szCs w:val="21"/>
        </w:rPr>
        <w:t>管理员</w:t>
      </w:r>
    </w:p>
    <w:p w14:paraId="75BF079E" w14:textId="2B33A5B4" w:rsidR="001B4ED3" w:rsidRDefault="001B4ED3" w:rsidP="001B4ED3">
      <w:pPr>
        <w:spacing w:line="360" w:lineRule="auto"/>
        <w:rPr>
          <w:rFonts w:ascii="宋体" w:eastAsia="宋体" w:hAnsi="宋体"/>
          <w:szCs w:val="21"/>
        </w:rPr>
      </w:pPr>
      <w:r>
        <w:rPr>
          <w:rFonts w:ascii="宋体" w:eastAsia="宋体" w:hAnsi="宋体" w:hint="eastAsia"/>
          <w:szCs w:val="21"/>
        </w:rPr>
        <w:t>参与者：管理员</w:t>
      </w:r>
    </w:p>
    <w:p w14:paraId="7768B2FE" w14:textId="28F3577A" w:rsidR="001B4ED3" w:rsidRDefault="001B4ED3" w:rsidP="001B4ED3">
      <w:pPr>
        <w:spacing w:line="360" w:lineRule="auto"/>
        <w:rPr>
          <w:rFonts w:ascii="宋体" w:eastAsia="宋体" w:hAnsi="宋体"/>
          <w:szCs w:val="21"/>
        </w:rPr>
      </w:pPr>
      <w:r>
        <w:rPr>
          <w:rFonts w:ascii="宋体" w:eastAsia="宋体" w:hAnsi="宋体" w:hint="eastAsia"/>
          <w:szCs w:val="21"/>
        </w:rPr>
        <w:t>前置条件：管理员已验证身份并进入到管理系统</w:t>
      </w:r>
    </w:p>
    <w:p w14:paraId="1A6FA7F5" w14:textId="4C9B1A51" w:rsidR="001B4ED3" w:rsidRDefault="001B4ED3" w:rsidP="001B4ED3">
      <w:pPr>
        <w:spacing w:line="360" w:lineRule="auto"/>
        <w:rPr>
          <w:rFonts w:ascii="宋体" w:eastAsia="宋体" w:hAnsi="宋体"/>
          <w:szCs w:val="21"/>
        </w:rPr>
      </w:pPr>
      <w:r>
        <w:rPr>
          <w:rFonts w:ascii="宋体" w:eastAsia="宋体" w:hAnsi="宋体" w:hint="eastAsia"/>
          <w:szCs w:val="21"/>
        </w:rPr>
        <w:t>后置条件：成功添加管理员</w:t>
      </w:r>
    </w:p>
    <w:p w14:paraId="754D7A5A" w14:textId="19B13598" w:rsidR="001B4ED3" w:rsidRDefault="001B4ED3" w:rsidP="001B4ED3">
      <w:pPr>
        <w:spacing w:line="360" w:lineRule="auto"/>
        <w:rPr>
          <w:rFonts w:ascii="宋体" w:eastAsia="宋体" w:hAnsi="宋体"/>
          <w:szCs w:val="21"/>
        </w:rPr>
      </w:pPr>
      <w:r>
        <w:rPr>
          <w:rFonts w:ascii="宋体" w:eastAsia="宋体" w:hAnsi="宋体" w:hint="eastAsia"/>
          <w:szCs w:val="21"/>
        </w:rPr>
        <w:t>主事件流：</w:t>
      </w:r>
    </w:p>
    <w:p w14:paraId="3E61CB5B" w14:textId="69E0B0F4" w:rsidR="001B4ED3" w:rsidRDefault="001B4ED3" w:rsidP="001B4ED3">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管理员进入到管理员信息专栏</w:t>
      </w:r>
    </w:p>
    <w:p w14:paraId="51A81A0F" w14:textId="6721238E" w:rsidR="001B4ED3" w:rsidRDefault="001B4ED3" w:rsidP="001B4ED3">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填写管理员必要信息，并点击添加按钮</w:t>
      </w:r>
    </w:p>
    <w:p w14:paraId="7D5DF0A0" w14:textId="0EA34954" w:rsidR="001B4ED3" w:rsidRDefault="001B4ED3" w:rsidP="001B4ED3">
      <w:pPr>
        <w:spacing w:line="360" w:lineRule="auto"/>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重新输入管理员密码进行确认</w:t>
      </w:r>
    </w:p>
    <w:p w14:paraId="2940DC7B" w14:textId="4D13BC41" w:rsidR="001B4ED3" w:rsidRDefault="001B4ED3" w:rsidP="001B4ED3">
      <w:pPr>
        <w:spacing w:line="360" w:lineRule="auto"/>
        <w:rPr>
          <w:rFonts w:ascii="宋体" w:eastAsia="宋体" w:hAnsi="宋体"/>
          <w:szCs w:val="21"/>
        </w:rPr>
      </w:pPr>
      <w:r>
        <w:rPr>
          <w:rFonts w:ascii="宋体" w:eastAsia="宋体" w:hAnsi="宋体"/>
          <w:szCs w:val="21"/>
        </w:rPr>
        <w:t xml:space="preserve">4. </w:t>
      </w:r>
      <w:r>
        <w:rPr>
          <w:rFonts w:ascii="宋体" w:eastAsia="宋体" w:hAnsi="宋体" w:hint="eastAsia"/>
          <w:szCs w:val="21"/>
        </w:rPr>
        <w:t>系统同步数据</w:t>
      </w:r>
    </w:p>
    <w:p w14:paraId="0929EFBF" w14:textId="540880AA" w:rsidR="001B4ED3" w:rsidRDefault="001B4ED3" w:rsidP="001B4ED3">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w:r>
        <w:rPr>
          <w:rFonts w:ascii="宋体" w:eastAsia="宋体" w:hAnsi="宋体" w:hint="eastAsia"/>
          <w:szCs w:val="21"/>
        </w:rPr>
        <w:t>添加成功</w:t>
      </w:r>
    </w:p>
    <w:p w14:paraId="653CE953" w14:textId="77777777" w:rsidR="00DC1EAC" w:rsidRPr="001B4ED3" w:rsidRDefault="00DC1EAC" w:rsidP="001B4ED3">
      <w:pPr>
        <w:spacing w:line="360" w:lineRule="auto"/>
        <w:rPr>
          <w:rFonts w:ascii="宋体" w:eastAsia="宋体" w:hAnsi="宋体"/>
          <w:szCs w:val="21"/>
        </w:rPr>
      </w:pPr>
    </w:p>
    <w:p w14:paraId="41FE7C7D" w14:textId="6D9A9F04" w:rsidR="00C441A1" w:rsidRDefault="00C441A1" w:rsidP="00515574">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 xml:space="preserve">.6 </w:t>
      </w:r>
      <w:r w:rsidRPr="00D1073F">
        <w:rPr>
          <w:rFonts w:ascii="宋体" w:eastAsia="宋体" w:hAnsi="宋体" w:hint="eastAsia"/>
          <w:b/>
          <w:bCs/>
          <w:szCs w:val="21"/>
        </w:rPr>
        <w:t>博客子模块</w:t>
      </w:r>
    </w:p>
    <w:p w14:paraId="5FD34906" w14:textId="1BAA43A7" w:rsidR="00822AFD" w:rsidRDefault="00822AFD" w:rsidP="001F124C">
      <w:pPr>
        <w:widowControl/>
        <w:spacing w:line="360" w:lineRule="auto"/>
        <w:jc w:val="left"/>
        <w:rPr>
          <w:rFonts w:ascii="宋体" w:eastAsia="宋体" w:hAnsi="宋体"/>
          <w:szCs w:val="21"/>
        </w:rPr>
      </w:pPr>
      <w:r w:rsidRPr="001F124C">
        <w:rPr>
          <w:rFonts w:ascii="宋体" w:eastAsia="宋体" w:hAnsi="宋体"/>
          <w:szCs w:val="21"/>
        </w:rPr>
        <w:tab/>
      </w:r>
      <w:r w:rsidRPr="001F124C">
        <w:rPr>
          <w:rFonts w:ascii="宋体" w:eastAsia="宋体" w:hAnsi="宋体" w:hint="eastAsia"/>
          <w:szCs w:val="21"/>
        </w:rPr>
        <w:t>博客子模块用例图如图6所示。</w:t>
      </w:r>
    </w:p>
    <w:p w14:paraId="6DF214BD" w14:textId="12969E35" w:rsidR="009B5401" w:rsidRDefault="009B5401" w:rsidP="001F124C">
      <w:pPr>
        <w:widowControl/>
        <w:spacing w:line="360" w:lineRule="auto"/>
        <w:jc w:val="left"/>
        <w:rPr>
          <w:rFonts w:ascii="宋体" w:eastAsia="宋体" w:hAnsi="宋体"/>
          <w:szCs w:val="21"/>
        </w:rPr>
      </w:pPr>
      <w:r w:rsidRPr="00D1073F">
        <w:rPr>
          <w:rFonts w:ascii="宋体" w:eastAsia="宋体" w:hAnsi="宋体"/>
          <w:noProof/>
          <w:szCs w:val="21"/>
        </w:rPr>
        <w:lastRenderedPageBreak/>
        <w:drawing>
          <wp:inline distT="0" distB="0" distL="0" distR="0" wp14:anchorId="11B24646" wp14:editId="7F3E960F">
            <wp:extent cx="4786630" cy="311971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9" cy="3141245"/>
                    </a:xfrm>
                    <a:prstGeom prst="rect">
                      <a:avLst/>
                    </a:prstGeom>
                    <a:noFill/>
                    <a:ln>
                      <a:noFill/>
                    </a:ln>
                  </pic:spPr>
                </pic:pic>
              </a:graphicData>
            </a:graphic>
          </wp:inline>
        </w:drawing>
      </w:r>
    </w:p>
    <w:p w14:paraId="6656882F" w14:textId="77777777" w:rsidR="009B5401" w:rsidRPr="00D1073F" w:rsidRDefault="009B5401" w:rsidP="009B5401">
      <w:pPr>
        <w:pStyle w:val="a7"/>
        <w:spacing w:line="360" w:lineRule="auto"/>
        <w:jc w:val="center"/>
        <w:rPr>
          <w:rFonts w:ascii="宋体" w:eastAsia="宋体" w:hAnsi="宋体"/>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Pr="00D1073F">
        <w:rPr>
          <w:rFonts w:ascii="宋体" w:eastAsia="宋体" w:hAnsi="宋体"/>
          <w:noProof/>
          <w:sz w:val="21"/>
          <w:szCs w:val="21"/>
        </w:rPr>
        <w:t>6</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博客子模块用例图</w:t>
      </w:r>
    </w:p>
    <w:p w14:paraId="37401C90" w14:textId="77777777" w:rsidR="009B5401" w:rsidRDefault="009B5401" w:rsidP="001F124C">
      <w:pPr>
        <w:widowControl/>
        <w:spacing w:line="360" w:lineRule="auto"/>
        <w:jc w:val="left"/>
        <w:rPr>
          <w:rFonts w:ascii="宋体" w:eastAsia="宋体" w:hAnsi="宋体"/>
          <w:szCs w:val="21"/>
        </w:rPr>
      </w:pPr>
    </w:p>
    <w:p w14:paraId="3F44E93B" w14:textId="77777777" w:rsidR="001F124C" w:rsidRPr="00D1073F" w:rsidRDefault="001F124C" w:rsidP="001F124C">
      <w:pPr>
        <w:spacing w:line="360" w:lineRule="auto"/>
        <w:outlineLvl w:val="2"/>
        <w:rPr>
          <w:rFonts w:ascii="宋体" w:eastAsia="宋体" w:hAnsi="宋体"/>
          <w:b/>
          <w:bCs/>
          <w:szCs w:val="21"/>
        </w:rPr>
      </w:pPr>
      <w:r w:rsidRPr="00D1073F">
        <w:rPr>
          <w:rFonts w:ascii="宋体" w:eastAsia="宋体" w:hAnsi="宋体" w:hint="eastAsia"/>
          <w:b/>
          <w:bCs/>
          <w:szCs w:val="21"/>
        </w:rPr>
        <w:t>（1）编辑文章</w:t>
      </w:r>
    </w:p>
    <w:p w14:paraId="51B460D6"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用例名：编辑文章</w:t>
      </w:r>
    </w:p>
    <w:p w14:paraId="0FF3DADF"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参与者：用户</w:t>
      </w:r>
    </w:p>
    <w:p w14:paraId="19204A6C"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前置条件：用户已登录，用户行为不受限</w:t>
      </w:r>
    </w:p>
    <w:p w14:paraId="06D3C790"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后置条件：如果用例成功结束，返回子用例</w:t>
      </w:r>
    </w:p>
    <w:p w14:paraId="059B86E1"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主事件流：用户选择进行文章相关的操作，如果判断用户登陆成功并且用户行为不受限，用例结束。</w:t>
      </w:r>
    </w:p>
    <w:p w14:paraId="3A92159E"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拓展点1：若选择增加文章操作，则执行增加文章用例</w:t>
      </w:r>
    </w:p>
    <w:p w14:paraId="11542ADD"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拓展点2：若选择删除文章操作，则执行删除文章用例</w:t>
      </w:r>
    </w:p>
    <w:p w14:paraId="64FD194E" w14:textId="77777777" w:rsidR="001F124C" w:rsidRPr="00D1073F" w:rsidRDefault="001F124C" w:rsidP="001F124C">
      <w:pPr>
        <w:spacing w:line="360" w:lineRule="auto"/>
        <w:rPr>
          <w:rFonts w:ascii="宋体" w:eastAsia="宋体" w:hAnsi="宋体"/>
          <w:szCs w:val="21"/>
        </w:rPr>
      </w:pPr>
      <w:r w:rsidRPr="00D1073F">
        <w:rPr>
          <w:rFonts w:ascii="宋体" w:eastAsia="宋体" w:hAnsi="宋体" w:hint="eastAsia"/>
          <w:szCs w:val="21"/>
        </w:rPr>
        <w:t>拓展点3：若选择更改文章操作，则执行更改文章用例</w:t>
      </w:r>
    </w:p>
    <w:p w14:paraId="1F2523C0" w14:textId="623CA27E" w:rsidR="00515574" w:rsidRPr="00D1073F" w:rsidRDefault="001F124C" w:rsidP="00515574">
      <w:pPr>
        <w:spacing w:line="360" w:lineRule="auto"/>
        <w:rPr>
          <w:rFonts w:ascii="宋体" w:eastAsia="宋体" w:hAnsi="宋体"/>
          <w:szCs w:val="21"/>
        </w:rPr>
      </w:pPr>
      <w:r w:rsidRPr="00D1073F">
        <w:rPr>
          <w:rFonts w:ascii="宋体" w:eastAsia="宋体" w:hAnsi="宋体" w:hint="eastAsia"/>
          <w:szCs w:val="21"/>
        </w:rPr>
        <w:t>拓展点4：若选择发布文章操作，则执行发布文章用例</w:t>
      </w:r>
    </w:p>
    <w:p w14:paraId="29AE17E8" w14:textId="3D3A344C"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（2）增加文章</w:t>
      </w:r>
    </w:p>
    <w:p w14:paraId="16D7DE0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用例名：增加文章</w:t>
      </w:r>
    </w:p>
    <w:p w14:paraId="726C71C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4554C517"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前置条件：用户在编辑文章用例中选择了增加文章操作</w:t>
      </w:r>
    </w:p>
    <w:p w14:paraId="6019E463"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后置条件：如果用户编辑的新文章成功存入数据库中，用例结束</w:t>
      </w:r>
    </w:p>
    <w:p w14:paraId="5C5B8C6B" w14:textId="5E1DC42B"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主事件流：在编辑文章用例结束之后，用户选择了增加文章操作，如果用户编辑的新文章成</w:t>
      </w:r>
      <w:r w:rsidRPr="00D1073F">
        <w:rPr>
          <w:rFonts w:ascii="宋体" w:eastAsia="宋体" w:hAnsi="宋体" w:hint="eastAsia"/>
          <w:szCs w:val="21"/>
        </w:rPr>
        <w:lastRenderedPageBreak/>
        <w:t>功存入数据库中，用例结束。</w:t>
      </w:r>
    </w:p>
    <w:p w14:paraId="36FB8D8C" w14:textId="77777777" w:rsidR="00515574" w:rsidRPr="00D1073F" w:rsidRDefault="00515574" w:rsidP="00515574">
      <w:pPr>
        <w:spacing w:line="360" w:lineRule="auto"/>
        <w:rPr>
          <w:rFonts w:ascii="宋体" w:eastAsia="宋体" w:hAnsi="宋体"/>
          <w:szCs w:val="21"/>
        </w:rPr>
      </w:pPr>
    </w:p>
    <w:p w14:paraId="3F26D8A3" w14:textId="45B9950A"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（3）删除文章</w:t>
      </w:r>
    </w:p>
    <w:p w14:paraId="5051B10B"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用例名：删除文章</w:t>
      </w:r>
    </w:p>
    <w:p w14:paraId="6901C5F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04138B5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前置条件：用户在编辑文章用例中选择了删除文章操作</w:t>
      </w:r>
    </w:p>
    <w:p w14:paraId="7CD450F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后置条件：如果用户选择的文章成功从数据库中删除，用例结束</w:t>
      </w:r>
    </w:p>
    <w:p w14:paraId="7832991F" w14:textId="6B720B39"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主事件流：在编辑文章用例结束之后，用户选择了删除文章操作，如果用户选择的文章成功从数据库中删除，用例结束</w:t>
      </w:r>
    </w:p>
    <w:p w14:paraId="112581F8" w14:textId="77777777" w:rsidR="00515574" w:rsidRPr="00D1073F" w:rsidRDefault="00515574" w:rsidP="00515574">
      <w:pPr>
        <w:spacing w:line="360" w:lineRule="auto"/>
        <w:rPr>
          <w:rFonts w:ascii="宋体" w:eastAsia="宋体" w:hAnsi="宋体"/>
          <w:szCs w:val="21"/>
        </w:rPr>
      </w:pPr>
    </w:p>
    <w:p w14:paraId="48293D76" w14:textId="689C4DB3"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（4）更改文章</w:t>
      </w:r>
    </w:p>
    <w:p w14:paraId="7127B3CD"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用例名：更改文章</w:t>
      </w:r>
    </w:p>
    <w:p w14:paraId="1B29BACF"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2AF04A1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前置条件：用户在编辑文章用例中选择了更改文章操作</w:t>
      </w:r>
    </w:p>
    <w:p w14:paraId="5F56A18D"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后置条件：如果用户选择的文章成功从数据库中更新，用例结束</w:t>
      </w:r>
    </w:p>
    <w:p w14:paraId="19809895" w14:textId="66F7CF19"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主事件流：在编辑文章用例结束之后，用户选择了更改文章操作，如果用户选择的文章成功从数据库中更新，用例结束。</w:t>
      </w:r>
    </w:p>
    <w:p w14:paraId="4BD0E146" w14:textId="77777777" w:rsidR="00515574" w:rsidRPr="00D1073F" w:rsidRDefault="00515574" w:rsidP="00515574">
      <w:pPr>
        <w:spacing w:line="360" w:lineRule="auto"/>
        <w:rPr>
          <w:rFonts w:ascii="宋体" w:eastAsia="宋体" w:hAnsi="宋体"/>
          <w:szCs w:val="21"/>
        </w:rPr>
      </w:pPr>
    </w:p>
    <w:p w14:paraId="756A575B" w14:textId="3E2B60F1"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（5）发布文章</w:t>
      </w:r>
    </w:p>
    <w:p w14:paraId="0BA625FD"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用例名：发布文章</w:t>
      </w:r>
    </w:p>
    <w:p w14:paraId="000C0BF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6934C1C6"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前置条件：用户在编辑文章用例中选择了发布文章操作</w:t>
      </w:r>
    </w:p>
    <w:p w14:paraId="27FAB31B"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后置条件：如果用户选择的文章发布状态成功从数据库中更新，用例结束</w:t>
      </w:r>
    </w:p>
    <w:p w14:paraId="57B5E2AE" w14:textId="275F298D"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主事件流：在编辑文章用例结束之后，用户选择了发布文章操作，如果用户选择的文章发布状态成功从数据库中更新，用例结束。</w:t>
      </w:r>
    </w:p>
    <w:p w14:paraId="08C9C803" w14:textId="77777777" w:rsidR="00515574" w:rsidRPr="00D1073F" w:rsidRDefault="00515574" w:rsidP="00515574">
      <w:pPr>
        <w:spacing w:line="360" w:lineRule="auto"/>
        <w:rPr>
          <w:rFonts w:ascii="宋体" w:eastAsia="宋体" w:hAnsi="宋体"/>
          <w:szCs w:val="21"/>
        </w:rPr>
      </w:pPr>
    </w:p>
    <w:p w14:paraId="77C61F2C" w14:textId="3EA87940"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（6）阅读文章</w:t>
      </w:r>
    </w:p>
    <w:p w14:paraId="06A6E5C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用例名：阅读文章</w:t>
      </w:r>
    </w:p>
    <w:p w14:paraId="4BC8DFE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7441682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前置条件：用户已登录，用户行为不受限</w:t>
      </w:r>
    </w:p>
    <w:p w14:paraId="0C453022"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lastRenderedPageBreak/>
        <w:t>后置条件：如果用例成功结束，返回子用例</w:t>
      </w:r>
    </w:p>
    <w:p w14:paraId="55542FFD"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主事件流：用户选择进行文章阅读相关的操作，如果判断用户登陆成功并且用户行为不受限，用例结束。</w:t>
      </w:r>
    </w:p>
    <w:p w14:paraId="19C1DA2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拓展点1：若选择评论交互操作，则执行评论交互用例</w:t>
      </w:r>
    </w:p>
    <w:p w14:paraId="3CD9AF9A" w14:textId="400AE100"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拓展点2：若选择文章交互操作，则执行文章交互用例</w:t>
      </w:r>
    </w:p>
    <w:p w14:paraId="7C668288" w14:textId="77777777" w:rsidR="00515574" w:rsidRPr="00D1073F" w:rsidRDefault="00515574" w:rsidP="00515574">
      <w:pPr>
        <w:spacing w:line="360" w:lineRule="auto"/>
        <w:rPr>
          <w:rFonts w:ascii="宋体" w:eastAsia="宋体" w:hAnsi="宋体"/>
          <w:szCs w:val="21"/>
        </w:rPr>
      </w:pPr>
    </w:p>
    <w:p w14:paraId="063286B5" w14:textId="06D0158B"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（7）评论交互</w:t>
      </w:r>
    </w:p>
    <w:p w14:paraId="5B66867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用例名：评论交互</w:t>
      </w:r>
    </w:p>
    <w:p w14:paraId="0741BD0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7FFE878A"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前置条件：阅读文章用例执行结束，用户行为不受限。</w:t>
      </w:r>
    </w:p>
    <w:p w14:paraId="62A2C7F2"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后置条件：用例成功结束，返回子用例</w:t>
      </w:r>
      <w:r w:rsidRPr="00D1073F">
        <w:rPr>
          <w:rFonts w:ascii="宋体" w:eastAsia="宋体" w:hAnsi="宋体"/>
          <w:szCs w:val="21"/>
        </w:rPr>
        <w:t xml:space="preserve"> </w:t>
      </w:r>
    </w:p>
    <w:p w14:paraId="19DD70D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主事件流：用户选择对于评论的一系列操作，用例结束，返回子用例。</w:t>
      </w:r>
    </w:p>
    <w:p w14:paraId="5F3EF7D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拓展点1：若选择发表评论操作，则执行发表评论用例</w:t>
      </w:r>
    </w:p>
    <w:p w14:paraId="0DB5F59B"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2</w:t>
      </w:r>
      <w:r w:rsidRPr="00D1073F">
        <w:rPr>
          <w:rFonts w:ascii="宋体" w:eastAsia="宋体" w:hAnsi="宋体" w:hint="eastAsia"/>
          <w:szCs w:val="21"/>
        </w:rPr>
        <w:t>：若选择点/取消赞评论操作，则执行点/取消赞用例</w:t>
      </w:r>
    </w:p>
    <w:p w14:paraId="189BE545"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3</w:t>
      </w:r>
      <w:r w:rsidRPr="00D1073F">
        <w:rPr>
          <w:rFonts w:ascii="宋体" w:eastAsia="宋体" w:hAnsi="宋体" w:hint="eastAsia"/>
          <w:szCs w:val="21"/>
        </w:rPr>
        <w:t>：若选择查看评论操作，则执行查看评论用例</w:t>
      </w:r>
    </w:p>
    <w:p w14:paraId="2FB7571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4</w:t>
      </w:r>
      <w:r w:rsidRPr="00D1073F">
        <w:rPr>
          <w:rFonts w:ascii="宋体" w:eastAsia="宋体" w:hAnsi="宋体" w:hint="eastAsia"/>
          <w:szCs w:val="21"/>
        </w:rPr>
        <w:t>：若选择点/取消踩评论操作，则执行点/取消踩评论用例</w:t>
      </w:r>
    </w:p>
    <w:p w14:paraId="2795E59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5</w:t>
      </w:r>
      <w:r w:rsidRPr="00D1073F">
        <w:rPr>
          <w:rFonts w:ascii="宋体" w:eastAsia="宋体" w:hAnsi="宋体" w:hint="eastAsia"/>
          <w:szCs w:val="21"/>
        </w:rPr>
        <w:t>：若选择删除评论操作，则执行删除评论用例</w:t>
      </w:r>
    </w:p>
    <w:p w14:paraId="3C9523C6" w14:textId="03AA8AD4"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6</w:t>
      </w:r>
      <w:r w:rsidRPr="00D1073F">
        <w:rPr>
          <w:rFonts w:ascii="宋体" w:eastAsia="宋体" w:hAnsi="宋体" w:hint="eastAsia"/>
          <w:szCs w:val="21"/>
        </w:rPr>
        <w:t>：若选择举报评论操作，则执行举报评论用例</w:t>
      </w:r>
    </w:p>
    <w:p w14:paraId="409C9E63" w14:textId="77777777" w:rsidR="00515574" w:rsidRPr="00D1073F" w:rsidRDefault="00515574" w:rsidP="00515574">
      <w:pPr>
        <w:spacing w:line="360" w:lineRule="auto"/>
        <w:rPr>
          <w:rFonts w:ascii="宋体" w:eastAsia="宋体" w:hAnsi="宋体"/>
          <w:szCs w:val="21"/>
        </w:rPr>
      </w:pPr>
    </w:p>
    <w:p w14:paraId="408A47EF" w14:textId="64E5B46E" w:rsidR="004F4862" w:rsidRPr="00D1073F" w:rsidRDefault="004F4862" w:rsidP="00515574">
      <w:pPr>
        <w:spacing w:line="360" w:lineRule="auto"/>
        <w:outlineLvl w:val="2"/>
        <w:rPr>
          <w:rFonts w:ascii="宋体" w:eastAsia="宋体" w:hAnsi="宋体"/>
          <w:szCs w:val="21"/>
        </w:rPr>
      </w:pPr>
      <w:r w:rsidRPr="00D1073F">
        <w:rPr>
          <w:rFonts w:ascii="宋体" w:eastAsia="宋体" w:hAnsi="宋体" w:hint="eastAsia"/>
          <w:b/>
          <w:bCs/>
          <w:szCs w:val="21"/>
        </w:rPr>
        <w:t>（8）文章交互</w:t>
      </w:r>
    </w:p>
    <w:p w14:paraId="13F66FF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用例名：文章交互</w:t>
      </w:r>
    </w:p>
    <w:p w14:paraId="7032564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562401A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前置条件：阅读文章用例执行结束，用户行为不受限。</w:t>
      </w:r>
    </w:p>
    <w:p w14:paraId="3E608896"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后置条件：用例成功结束，返回子用例</w:t>
      </w:r>
      <w:r w:rsidRPr="00D1073F">
        <w:rPr>
          <w:rFonts w:ascii="宋体" w:eastAsia="宋体" w:hAnsi="宋体"/>
          <w:szCs w:val="21"/>
        </w:rPr>
        <w:t xml:space="preserve"> </w:t>
      </w:r>
    </w:p>
    <w:p w14:paraId="1864B45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主事件流：用户选择对于文章的一系列操作，用例结束，返回子用例。</w:t>
      </w:r>
    </w:p>
    <w:p w14:paraId="6A664863"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拓展点1：若选择点/取消赞文章操作，则执行点/取消赞文章用例</w:t>
      </w:r>
    </w:p>
    <w:p w14:paraId="70F3EA4F"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2</w:t>
      </w:r>
      <w:r w:rsidRPr="00D1073F">
        <w:rPr>
          <w:rFonts w:ascii="宋体" w:eastAsia="宋体" w:hAnsi="宋体" w:hint="eastAsia"/>
          <w:szCs w:val="21"/>
        </w:rPr>
        <w:t>：若选择收藏/取消收藏文章操作，则执行点/取消收藏文章用例</w:t>
      </w:r>
    </w:p>
    <w:p w14:paraId="5870CB9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3</w:t>
      </w:r>
      <w:r w:rsidRPr="00D1073F">
        <w:rPr>
          <w:rFonts w:ascii="宋体" w:eastAsia="宋体" w:hAnsi="宋体" w:hint="eastAsia"/>
          <w:szCs w:val="21"/>
        </w:rPr>
        <w:t>：若选择查看文章操作，则执行查看文章用例</w:t>
      </w:r>
    </w:p>
    <w:p w14:paraId="7A3E3EA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4</w:t>
      </w:r>
      <w:r w:rsidRPr="00D1073F">
        <w:rPr>
          <w:rFonts w:ascii="宋体" w:eastAsia="宋体" w:hAnsi="宋体" w:hint="eastAsia"/>
          <w:szCs w:val="21"/>
        </w:rPr>
        <w:t>：若选择评论文章操作，则执行评论文章用例</w:t>
      </w:r>
    </w:p>
    <w:p w14:paraId="40F7A49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拓展点</w:t>
      </w:r>
      <w:r w:rsidRPr="00D1073F">
        <w:rPr>
          <w:rFonts w:ascii="宋体" w:eastAsia="宋体" w:hAnsi="宋体"/>
          <w:szCs w:val="21"/>
        </w:rPr>
        <w:t>5</w:t>
      </w:r>
      <w:r w:rsidRPr="00D1073F">
        <w:rPr>
          <w:rFonts w:ascii="宋体" w:eastAsia="宋体" w:hAnsi="宋体" w:hint="eastAsia"/>
          <w:szCs w:val="21"/>
        </w:rPr>
        <w:t>：若选择点/取消踩文章操作，则执行点/取消踩文章用例</w:t>
      </w:r>
    </w:p>
    <w:p w14:paraId="777195E8" w14:textId="53751EB8"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lastRenderedPageBreak/>
        <w:t>拓展点</w:t>
      </w:r>
      <w:r w:rsidRPr="00D1073F">
        <w:rPr>
          <w:rFonts w:ascii="宋体" w:eastAsia="宋体" w:hAnsi="宋体"/>
          <w:szCs w:val="21"/>
        </w:rPr>
        <w:t>6</w:t>
      </w:r>
      <w:r w:rsidRPr="00D1073F">
        <w:rPr>
          <w:rFonts w:ascii="宋体" w:eastAsia="宋体" w:hAnsi="宋体" w:hint="eastAsia"/>
          <w:szCs w:val="21"/>
        </w:rPr>
        <w:t>：若选择举报文章操作，则执行举报文章用例</w:t>
      </w:r>
    </w:p>
    <w:p w14:paraId="4F28621E" w14:textId="77777777" w:rsidR="00515574" w:rsidRPr="00D1073F" w:rsidRDefault="00515574" w:rsidP="00515574">
      <w:pPr>
        <w:spacing w:line="360" w:lineRule="auto"/>
        <w:rPr>
          <w:rFonts w:ascii="宋体" w:eastAsia="宋体" w:hAnsi="宋体"/>
          <w:szCs w:val="21"/>
        </w:rPr>
      </w:pPr>
    </w:p>
    <w:p w14:paraId="0C325FAC" w14:textId="79E5F194"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w:t>
      </w:r>
      <w:r w:rsidR="00515574" w:rsidRPr="00D1073F">
        <w:rPr>
          <w:rFonts w:ascii="宋体" w:eastAsia="宋体" w:hAnsi="宋体"/>
          <w:b/>
          <w:bCs/>
          <w:szCs w:val="21"/>
        </w:rPr>
        <w:t>9</w:t>
      </w:r>
      <w:r w:rsidRPr="00D1073F">
        <w:rPr>
          <w:rFonts w:ascii="宋体" w:eastAsia="宋体" w:hAnsi="宋体" w:hint="eastAsia"/>
          <w:b/>
          <w:bCs/>
          <w:szCs w:val="21"/>
        </w:rPr>
        <w:t>）点赞评论</w:t>
      </w:r>
    </w:p>
    <w:p w14:paraId="038D00CA"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用例名：点/取消赞</w:t>
      </w:r>
    </w:p>
    <w:p w14:paraId="5363EB7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3B4BFCC3"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前置条件：评论交互用例执行结束，用户行为不受限。</w:t>
      </w:r>
    </w:p>
    <w:p w14:paraId="6D2C85F3"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后置条件：在数据库中更新用户点/取消赞的对应评论的点赞数据。</w:t>
      </w:r>
      <w:r w:rsidRPr="00D1073F">
        <w:rPr>
          <w:rFonts w:ascii="宋体" w:eastAsia="宋体" w:hAnsi="宋体"/>
          <w:szCs w:val="21"/>
        </w:rPr>
        <w:t xml:space="preserve"> </w:t>
      </w:r>
    </w:p>
    <w:p w14:paraId="601BB58F" w14:textId="5B48FA9B"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主事件流：用户选择一个评论进行点/取消赞的操作，当数据库成功更新用户操作文章点赞数据时，用例结束。</w:t>
      </w:r>
    </w:p>
    <w:p w14:paraId="19C2E0C1" w14:textId="77777777" w:rsidR="00515574" w:rsidRPr="00D1073F" w:rsidRDefault="00515574" w:rsidP="00515574">
      <w:pPr>
        <w:spacing w:line="360" w:lineRule="auto"/>
        <w:rPr>
          <w:rFonts w:ascii="宋体" w:eastAsia="宋体" w:hAnsi="宋体"/>
          <w:szCs w:val="21"/>
        </w:rPr>
      </w:pPr>
    </w:p>
    <w:p w14:paraId="11BB2693" w14:textId="7310D554"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w:t>
      </w:r>
      <w:r w:rsidR="00515574" w:rsidRPr="00D1073F">
        <w:rPr>
          <w:rFonts w:ascii="宋体" w:eastAsia="宋体" w:hAnsi="宋体"/>
          <w:b/>
          <w:bCs/>
          <w:szCs w:val="21"/>
        </w:rPr>
        <w:t>10</w:t>
      </w:r>
      <w:r w:rsidRPr="00D1073F">
        <w:rPr>
          <w:rFonts w:ascii="宋体" w:eastAsia="宋体" w:hAnsi="宋体" w:hint="eastAsia"/>
          <w:b/>
          <w:bCs/>
          <w:szCs w:val="21"/>
        </w:rPr>
        <w:t>）查看评论</w:t>
      </w:r>
    </w:p>
    <w:p w14:paraId="53C38AC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用例名：查看评论</w:t>
      </w:r>
    </w:p>
    <w:p w14:paraId="0FAECE2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402879CD"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前置条件：评论交互用例执行结束，用户行为不受限。</w:t>
      </w:r>
    </w:p>
    <w:p w14:paraId="6BD5851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后置条件：为用户显示当前所选择评论的评论。</w:t>
      </w:r>
      <w:r w:rsidRPr="00D1073F">
        <w:rPr>
          <w:rFonts w:ascii="宋体" w:eastAsia="宋体" w:hAnsi="宋体"/>
          <w:szCs w:val="21"/>
        </w:rPr>
        <w:t xml:space="preserve"> </w:t>
      </w:r>
    </w:p>
    <w:p w14:paraId="795E9D9C" w14:textId="64351AC9"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主事件流：用户选择一个评论查看评论操作，从数据库读取当前评论的评论为用户进行显示，当渲染完毕时用例结束。</w:t>
      </w:r>
    </w:p>
    <w:p w14:paraId="64518695" w14:textId="77777777" w:rsidR="00515574" w:rsidRPr="00D1073F" w:rsidRDefault="00515574" w:rsidP="00515574">
      <w:pPr>
        <w:spacing w:line="360" w:lineRule="auto"/>
        <w:rPr>
          <w:rFonts w:ascii="宋体" w:eastAsia="宋体" w:hAnsi="宋体"/>
          <w:szCs w:val="21"/>
        </w:rPr>
      </w:pPr>
    </w:p>
    <w:p w14:paraId="3DD171F8" w14:textId="46C256D6"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（1</w:t>
      </w:r>
      <w:r w:rsidR="00515574" w:rsidRPr="00D1073F">
        <w:rPr>
          <w:rFonts w:ascii="宋体" w:eastAsia="宋体" w:hAnsi="宋体"/>
          <w:b/>
          <w:bCs/>
          <w:szCs w:val="21"/>
        </w:rPr>
        <w:t>1</w:t>
      </w:r>
      <w:r w:rsidRPr="00D1073F">
        <w:rPr>
          <w:rFonts w:ascii="宋体" w:eastAsia="宋体" w:hAnsi="宋体" w:hint="eastAsia"/>
          <w:b/>
          <w:bCs/>
          <w:szCs w:val="21"/>
        </w:rPr>
        <w:t>）删除评论</w:t>
      </w:r>
    </w:p>
    <w:p w14:paraId="270DFA28" w14:textId="3828B9FB"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用例名：删除评论</w:t>
      </w:r>
    </w:p>
    <w:p w14:paraId="5E4299CF"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3C138CC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前置条件：评论交互用例执行结束，用户行为不受限。</w:t>
      </w:r>
    </w:p>
    <w:p w14:paraId="550C0AA0"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后置条件：在数据库中删除用户选择的对应评论。</w:t>
      </w:r>
      <w:r w:rsidRPr="00D1073F">
        <w:rPr>
          <w:rFonts w:ascii="宋体" w:eastAsia="宋体" w:hAnsi="宋体"/>
          <w:szCs w:val="21"/>
        </w:rPr>
        <w:t xml:space="preserve"> </w:t>
      </w:r>
    </w:p>
    <w:p w14:paraId="4A008AA5" w14:textId="0D73AA01"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主事件流：用户选择一个评论进行删除操作，当数据库成功删除用户操作的评论时，用例结束。</w:t>
      </w:r>
    </w:p>
    <w:p w14:paraId="294D9758" w14:textId="77777777" w:rsidR="00515574" w:rsidRPr="00D1073F" w:rsidRDefault="00515574" w:rsidP="00515574">
      <w:pPr>
        <w:spacing w:line="360" w:lineRule="auto"/>
        <w:rPr>
          <w:rFonts w:ascii="宋体" w:eastAsia="宋体" w:hAnsi="宋体"/>
          <w:szCs w:val="21"/>
        </w:rPr>
      </w:pPr>
    </w:p>
    <w:p w14:paraId="238EF84D" w14:textId="3D32937D"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（1</w:t>
      </w:r>
      <w:r w:rsidR="00515574" w:rsidRPr="00D1073F">
        <w:rPr>
          <w:rFonts w:ascii="宋体" w:eastAsia="宋体" w:hAnsi="宋体"/>
          <w:b/>
          <w:bCs/>
          <w:szCs w:val="21"/>
        </w:rPr>
        <w:t>2</w:t>
      </w:r>
      <w:r w:rsidRPr="00D1073F">
        <w:rPr>
          <w:rFonts w:ascii="宋体" w:eastAsia="宋体" w:hAnsi="宋体" w:hint="eastAsia"/>
          <w:b/>
          <w:bCs/>
          <w:szCs w:val="21"/>
        </w:rPr>
        <w:t>）点赞文章</w:t>
      </w:r>
    </w:p>
    <w:p w14:paraId="3ED86C9A" w14:textId="3862F459"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用例名：点赞</w:t>
      </w:r>
    </w:p>
    <w:p w14:paraId="0FCB267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7F905B61"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前置条件：文章交互用例执行结束，用户行为不受限。</w:t>
      </w:r>
    </w:p>
    <w:p w14:paraId="600E8D80" w14:textId="4CADDE51"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lastRenderedPageBreak/>
        <w:t>后置条件：在数据库中更新用户点赞的对应文章的点赞数据。</w:t>
      </w:r>
      <w:r w:rsidRPr="00D1073F">
        <w:rPr>
          <w:rFonts w:ascii="宋体" w:eastAsia="宋体" w:hAnsi="宋体"/>
          <w:szCs w:val="21"/>
        </w:rPr>
        <w:t xml:space="preserve"> </w:t>
      </w:r>
    </w:p>
    <w:p w14:paraId="29574BAE" w14:textId="20B3E08A"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主事件流：用户选择一个文章进行点赞的操作，当数据库成功更新用户操作文章点赞数据时，用例结束。</w:t>
      </w:r>
    </w:p>
    <w:p w14:paraId="2FB9D23E" w14:textId="77777777" w:rsidR="00515574" w:rsidRPr="00D1073F" w:rsidRDefault="00515574" w:rsidP="00515574">
      <w:pPr>
        <w:spacing w:line="360" w:lineRule="auto"/>
        <w:rPr>
          <w:rFonts w:ascii="宋体" w:eastAsia="宋体" w:hAnsi="宋体"/>
          <w:szCs w:val="21"/>
        </w:rPr>
      </w:pPr>
    </w:p>
    <w:p w14:paraId="14FF266F" w14:textId="371D8716"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（1</w:t>
      </w:r>
      <w:r w:rsidR="00515574" w:rsidRPr="00D1073F">
        <w:rPr>
          <w:rFonts w:ascii="宋体" w:eastAsia="宋体" w:hAnsi="宋体"/>
          <w:b/>
          <w:bCs/>
          <w:szCs w:val="21"/>
        </w:rPr>
        <w:t>3</w:t>
      </w:r>
      <w:r w:rsidRPr="00D1073F">
        <w:rPr>
          <w:rFonts w:ascii="宋体" w:eastAsia="宋体" w:hAnsi="宋体" w:hint="eastAsia"/>
          <w:b/>
          <w:bCs/>
          <w:szCs w:val="21"/>
        </w:rPr>
        <w:t>）收藏/取消收藏文章</w:t>
      </w:r>
    </w:p>
    <w:p w14:paraId="1B722A1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用例名：收藏/取消收藏文章</w:t>
      </w:r>
    </w:p>
    <w:p w14:paraId="05C5B64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0CEEC0A6"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前置条件：文章交互用例执行结束，用户行为不受限。</w:t>
      </w:r>
    </w:p>
    <w:p w14:paraId="3E6167A3"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后置条件：在数据库中更新用户的收藏文章列表。</w:t>
      </w:r>
      <w:r w:rsidRPr="00D1073F">
        <w:rPr>
          <w:rFonts w:ascii="宋体" w:eastAsia="宋体" w:hAnsi="宋体"/>
          <w:szCs w:val="21"/>
        </w:rPr>
        <w:t xml:space="preserve"> </w:t>
      </w:r>
    </w:p>
    <w:p w14:paraId="39D1AF0F" w14:textId="06C372A3"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主事件流：用户选择一个文章进行收藏</w:t>
      </w:r>
      <w:r w:rsidRPr="00D1073F">
        <w:rPr>
          <w:rFonts w:ascii="宋体" w:eastAsia="宋体" w:hAnsi="宋体"/>
          <w:szCs w:val="21"/>
        </w:rPr>
        <w:t>/</w:t>
      </w:r>
      <w:r w:rsidRPr="00D1073F">
        <w:rPr>
          <w:rFonts w:ascii="宋体" w:eastAsia="宋体" w:hAnsi="宋体" w:hint="eastAsia"/>
          <w:szCs w:val="21"/>
        </w:rPr>
        <w:t>取消收藏的操作，当数据库成功更新用户的收藏文章列表时，用例结束。</w:t>
      </w:r>
    </w:p>
    <w:p w14:paraId="13119017" w14:textId="77777777" w:rsidR="00515574" w:rsidRPr="00D1073F" w:rsidRDefault="00515574" w:rsidP="00515574">
      <w:pPr>
        <w:spacing w:line="360" w:lineRule="auto"/>
        <w:rPr>
          <w:rFonts w:ascii="宋体" w:eastAsia="宋体" w:hAnsi="宋体"/>
          <w:szCs w:val="21"/>
        </w:rPr>
      </w:pPr>
    </w:p>
    <w:p w14:paraId="3C3599EE" w14:textId="073B7781"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（1</w:t>
      </w:r>
      <w:r w:rsidR="00515574" w:rsidRPr="00D1073F">
        <w:rPr>
          <w:rFonts w:ascii="宋体" w:eastAsia="宋体" w:hAnsi="宋体"/>
          <w:b/>
          <w:bCs/>
          <w:szCs w:val="21"/>
        </w:rPr>
        <w:t>4</w:t>
      </w:r>
      <w:r w:rsidRPr="00D1073F">
        <w:rPr>
          <w:rFonts w:ascii="宋体" w:eastAsia="宋体" w:hAnsi="宋体" w:hint="eastAsia"/>
          <w:b/>
          <w:bCs/>
          <w:szCs w:val="21"/>
        </w:rPr>
        <w:t>）查</w:t>
      </w:r>
      <w:r w:rsidR="00065D9A">
        <w:rPr>
          <w:rFonts w:ascii="宋体" w:eastAsia="宋体" w:hAnsi="宋体" w:hint="eastAsia"/>
          <w:b/>
          <w:bCs/>
          <w:szCs w:val="21"/>
        </w:rPr>
        <w:t>找</w:t>
      </w:r>
      <w:r w:rsidRPr="00D1073F">
        <w:rPr>
          <w:rFonts w:ascii="宋体" w:eastAsia="宋体" w:hAnsi="宋体" w:hint="eastAsia"/>
          <w:b/>
          <w:bCs/>
          <w:szCs w:val="21"/>
        </w:rPr>
        <w:t>文章</w:t>
      </w:r>
    </w:p>
    <w:p w14:paraId="6F5F243D" w14:textId="46CBDFC0"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用例名：查</w:t>
      </w:r>
      <w:r w:rsidR="00433F9A">
        <w:rPr>
          <w:rFonts w:ascii="宋体" w:eastAsia="宋体" w:hAnsi="宋体" w:hint="eastAsia"/>
          <w:szCs w:val="21"/>
        </w:rPr>
        <w:t>找</w:t>
      </w:r>
      <w:r w:rsidRPr="00D1073F">
        <w:rPr>
          <w:rFonts w:ascii="宋体" w:eastAsia="宋体" w:hAnsi="宋体" w:hint="eastAsia"/>
          <w:szCs w:val="21"/>
        </w:rPr>
        <w:t>文章</w:t>
      </w:r>
    </w:p>
    <w:p w14:paraId="2FFE1DC4"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42C8A75E"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前置条件：文章交互用例执行结束，用户行为不受限。</w:t>
      </w:r>
    </w:p>
    <w:p w14:paraId="26C99FB6" w14:textId="28C1FA49"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后置条件：为用户显示</w:t>
      </w:r>
      <w:r w:rsidR="00333734">
        <w:rPr>
          <w:rFonts w:ascii="宋体" w:eastAsia="宋体" w:hAnsi="宋体" w:hint="eastAsia"/>
          <w:szCs w:val="21"/>
        </w:rPr>
        <w:t>其所要搜索的文章</w:t>
      </w:r>
      <w:r w:rsidRPr="00D1073F">
        <w:rPr>
          <w:rFonts w:ascii="宋体" w:eastAsia="宋体" w:hAnsi="宋体" w:hint="eastAsia"/>
          <w:szCs w:val="21"/>
        </w:rPr>
        <w:t>。</w:t>
      </w:r>
      <w:r w:rsidRPr="00D1073F">
        <w:rPr>
          <w:rFonts w:ascii="宋体" w:eastAsia="宋体" w:hAnsi="宋体"/>
          <w:szCs w:val="21"/>
        </w:rPr>
        <w:t xml:space="preserve"> </w:t>
      </w:r>
    </w:p>
    <w:p w14:paraId="2000C570" w14:textId="71139FAA"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主事件流：用户选择一个文章，从数据库读取</w:t>
      </w:r>
      <w:r w:rsidR="00065D9A">
        <w:rPr>
          <w:rFonts w:ascii="宋体" w:eastAsia="宋体" w:hAnsi="宋体" w:hint="eastAsia"/>
          <w:szCs w:val="21"/>
        </w:rPr>
        <w:t>符合用户输入条件的</w:t>
      </w:r>
      <w:r w:rsidRPr="00D1073F">
        <w:rPr>
          <w:rFonts w:ascii="宋体" w:eastAsia="宋体" w:hAnsi="宋体" w:hint="eastAsia"/>
          <w:szCs w:val="21"/>
        </w:rPr>
        <w:t>文章为用户进行显示，当渲染完毕时用例结束。</w:t>
      </w:r>
    </w:p>
    <w:p w14:paraId="34DBE6FA" w14:textId="77777777" w:rsidR="00515574" w:rsidRPr="00065D9A" w:rsidRDefault="00515574" w:rsidP="00515574">
      <w:pPr>
        <w:spacing w:line="360" w:lineRule="auto"/>
        <w:rPr>
          <w:rFonts w:ascii="宋体" w:eastAsia="宋体" w:hAnsi="宋体"/>
          <w:szCs w:val="21"/>
        </w:rPr>
      </w:pPr>
    </w:p>
    <w:p w14:paraId="716C42CC" w14:textId="0FD28A40" w:rsidR="004F4862" w:rsidRPr="00D1073F" w:rsidRDefault="004F4862" w:rsidP="00515574">
      <w:pPr>
        <w:spacing w:line="360" w:lineRule="auto"/>
        <w:outlineLvl w:val="2"/>
        <w:rPr>
          <w:rFonts w:ascii="宋体" w:eastAsia="宋体" w:hAnsi="宋体"/>
          <w:b/>
          <w:bCs/>
          <w:szCs w:val="21"/>
        </w:rPr>
      </w:pPr>
      <w:r w:rsidRPr="00D1073F">
        <w:rPr>
          <w:rFonts w:ascii="宋体" w:eastAsia="宋体" w:hAnsi="宋体" w:hint="eastAsia"/>
          <w:b/>
          <w:bCs/>
          <w:szCs w:val="21"/>
        </w:rPr>
        <w:t>（1</w:t>
      </w:r>
      <w:r w:rsidR="00515574" w:rsidRPr="00D1073F">
        <w:rPr>
          <w:rFonts w:ascii="宋体" w:eastAsia="宋体" w:hAnsi="宋体"/>
          <w:b/>
          <w:bCs/>
          <w:szCs w:val="21"/>
        </w:rPr>
        <w:t>5</w:t>
      </w:r>
      <w:r w:rsidRPr="00D1073F">
        <w:rPr>
          <w:rFonts w:ascii="宋体" w:eastAsia="宋体" w:hAnsi="宋体" w:hint="eastAsia"/>
          <w:b/>
          <w:bCs/>
          <w:szCs w:val="21"/>
        </w:rPr>
        <w:t>）评论文章</w:t>
      </w:r>
    </w:p>
    <w:p w14:paraId="614B8C29"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用例名：评论文章</w:t>
      </w:r>
    </w:p>
    <w:p w14:paraId="2A4CEB12"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参与者：用户</w:t>
      </w:r>
    </w:p>
    <w:p w14:paraId="63E2D3C6"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前置条件：文章交互用例执行结束，用户行为不受限。</w:t>
      </w:r>
    </w:p>
    <w:p w14:paraId="0FE342A7"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后置条件：将用户所编辑的评论添加至对应文章的评论列表，并更新数据库。</w:t>
      </w:r>
      <w:r w:rsidRPr="00D1073F">
        <w:rPr>
          <w:rFonts w:ascii="宋体" w:eastAsia="宋体" w:hAnsi="宋体"/>
          <w:szCs w:val="21"/>
        </w:rPr>
        <w:t xml:space="preserve"> </w:t>
      </w:r>
    </w:p>
    <w:p w14:paraId="1C80AD7A" w14:textId="77777777" w:rsidR="004F4862" w:rsidRPr="00D1073F" w:rsidRDefault="004F4862" w:rsidP="00515574">
      <w:pPr>
        <w:spacing w:line="360" w:lineRule="auto"/>
        <w:rPr>
          <w:rFonts w:ascii="宋体" w:eastAsia="宋体" w:hAnsi="宋体"/>
          <w:szCs w:val="21"/>
        </w:rPr>
      </w:pPr>
      <w:r w:rsidRPr="00D1073F">
        <w:rPr>
          <w:rFonts w:ascii="宋体" w:eastAsia="宋体" w:hAnsi="宋体" w:hint="eastAsia"/>
          <w:szCs w:val="21"/>
        </w:rPr>
        <w:t>主事件流：用户选择一个文章进行编辑评论，当该评论成功添加至当前文章的评论列表中时，用例结束。</w:t>
      </w:r>
    </w:p>
    <w:p w14:paraId="10BFA367" w14:textId="22EC5D1E" w:rsidR="00C441A1" w:rsidRPr="00D1073F" w:rsidRDefault="00C441A1" w:rsidP="00515574">
      <w:pPr>
        <w:spacing w:line="360" w:lineRule="auto"/>
        <w:rPr>
          <w:rFonts w:ascii="宋体" w:eastAsia="宋体" w:hAnsi="宋体"/>
          <w:szCs w:val="21"/>
        </w:rPr>
      </w:pPr>
    </w:p>
    <w:p w14:paraId="60BD124D" w14:textId="16A97DD4" w:rsidR="00C441A1" w:rsidRDefault="00C441A1" w:rsidP="00515574">
      <w:pPr>
        <w:widowControl/>
        <w:spacing w:line="360" w:lineRule="auto"/>
        <w:jc w:val="left"/>
        <w:outlineLvl w:val="1"/>
        <w:rPr>
          <w:rFonts w:ascii="宋体" w:eastAsia="宋体" w:hAnsi="宋体"/>
          <w:b/>
          <w:bCs/>
          <w:szCs w:val="21"/>
        </w:rPr>
      </w:pPr>
      <w:r w:rsidRPr="00D1073F">
        <w:rPr>
          <w:rFonts w:ascii="宋体" w:eastAsia="宋体" w:hAnsi="宋体" w:hint="eastAsia"/>
          <w:b/>
          <w:bCs/>
          <w:szCs w:val="21"/>
        </w:rPr>
        <w:t>2</w:t>
      </w:r>
      <w:r w:rsidRPr="00D1073F">
        <w:rPr>
          <w:rFonts w:ascii="宋体" w:eastAsia="宋体" w:hAnsi="宋体"/>
          <w:b/>
          <w:bCs/>
          <w:szCs w:val="21"/>
        </w:rPr>
        <w:t>.</w:t>
      </w:r>
      <w:r w:rsidR="00F46C27" w:rsidRPr="00D1073F">
        <w:rPr>
          <w:rFonts w:ascii="宋体" w:eastAsia="宋体" w:hAnsi="宋体"/>
          <w:b/>
          <w:bCs/>
          <w:szCs w:val="21"/>
        </w:rPr>
        <w:t>7</w:t>
      </w:r>
      <w:r w:rsidRPr="00D1073F">
        <w:rPr>
          <w:rFonts w:ascii="宋体" w:eastAsia="宋体" w:hAnsi="宋体"/>
          <w:b/>
          <w:bCs/>
          <w:szCs w:val="21"/>
        </w:rPr>
        <w:t xml:space="preserve"> </w:t>
      </w:r>
      <w:r w:rsidRPr="00D1073F">
        <w:rPr>
          <w:rFonts w:ascii="宋体" w:eastAsia="宋体" w:hAnsi="宋体" w:hint="eastAsia"/>
          <w:b/>
          <w:bCs/>
          <w:szCs w:val="21"/>
        </w:rPr>
        <w:t>信息发布子模块</w:t>
      </w:r>
    </w:p>
    <w:p w14:paraId="7F4CFA37" w14:textId="02F36A00" w:rsidR="000E27E1" w:rsidRDefault="000E27E1" w:rsidP="00547537">
      <w:pPr>
        <w:widowControl/>
        <w:spacing w:line="360" w:lineRule="auto"/>
        <w:jc w:val="left"/>
        <w:rPr>
          <w:rFonts w:ascii="宋体" w:eastAsia="宋体" w:hAnsi="宋体"/>
          <w:szCs w:val="21"/>
        </w:rPr>
      </w:pPr>
      <w:r w:rsidRPr="00547537">
        <w:rPr>
          <w:rFonts w:ascii="宋体" w:eastAsia="宋体" w:hAnsi="宋体"/>
          <w:szCs w:val="21"/>
        </w:rPr>
        <w:tab/>
      </w:r>
      <w:r w:rsidRPr="00547537">
        <w:rPr>
          <w:rFonts w:ascii="宋体" w:eastAsia="宋体" w:hAnsi="宋体" w:hint="eastAsia"/>
          <w:szCs w:val="21"/>
        </w:rPr>
        <w:t>信息发布子模块用例图如图7所示。</w:t>
      </w:r>
    </w:p>
    <w:p w14:paraId="48BFA108" w14:textId="3AA97F04" w:rsidR="00517F30" w:rsidRPr="00D1073F" w:rsidRDefault="001028E8" w:rsidP="00D55EE9">
      <w:pPr>
        <w:keepNext/>
        <w:widowControl/>
        <w:spacing w:line="360" w:lineRule="auto"/>
        <w:jc w:val="center"/>
        <w:rPr>
          <w:rFonts w:ascii="宋体" w:eastAsia="宋体" w:hAnsi="宋体"/>
          <w:szCs w:val="21"/>
        </w:rPr>
      </w:pPr>
      <w:r w:rsidRPr="00D1073F">
        <w:rPr>
          <w:rFonts w:ascii="宋体" w:eastAsia="宋体" w:hAnsi="宋体"/>
          <w:noProof/>
          <w:szCs w:val="21"/>
        </w:rPr>
        <w:lastRenderedPageBreak/>
        <w:drawing>
          <wp:inline distT="0" distB="0" distL="0" distR="0" wp14:anchorId="255FE449" wp14:editId="0A54B97E">
            <wp:extent cx="4553683" cy="4215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683" cy="4215420"/>
                    </a:xfrm>
                    <a:prstGeom prst="rect">
                      <a:avLst/>
                    </a:prstGeom>
                    <a:noFill/>
                    <a:ln>
                      <a:noFill/>
                    </a:ln>
                  </pic:spPr>
                </pic:pic>
              </a:graphicData>
            </a:graphic>
          </wp:inline>
        </w:drawing>
      </w:r>
    </w:p>
    <w:p w14:paraId="19811972" w14:textId="7C91627A" w:rsidR="005D04C1" w:rsidRPr="00D1073F" w:rsidRDefault="00517F30" w:rsidP="00515574">
      <w:pPr>
        <w:pStyle w:val="a7"/>
        <w:spacing w:line="360" w:lineRule="auto"/>
        <w:jc w:val="center"/>
        <w:rPr>
          <w:rFonts w:ascii="宋体" w:eastAsia="宋体" w:hAnsi="宋体"/>
          <w:sz w:val="21"/>
          <w:szCs w:val="21"/>
        </w:rPr>
      </w:pPr>
      <w:r w:rsidRPr="00D1073F">
        <w:rPr>
          <w:rFonts w:ascii="宋体" w:eastAsia="宋体" w:hAnsi="宋体"/>
          <w:sz w:val="21"/>
          <w:szCs w:val="21"/>
        </w:rPr>
        <w:t xml:space="preserve">图 </w:t>
      </w:r>
      <w:r w:rsidRPr="00D1073F">
        <w:rPr>
          <w:rFonts w:ascii="宋体" w:eastAsia="宋体" w:hAnsi="宋体"/>
          <w:sz w:val="21"/>
          <w:szCs w:val="21"/>
        </w:rPr>
        <w:fldChar w:fldCharType="begin"/>
      </w:r>
      <w:r w:rsidRPr="00D1073F">
        <w:rPr>
          <w:rFonts w:ascii="宋体" w:eastAsia="宋体" w:hAnsi="宋体"/>
          <w:sz w:val="21"/>
          <w:szCs w:val="21"/>
        </w:rPr>
        <w:instrText xml:space="preserve"> SEQ 图表 \* ARABIC </w:instrText>
      </w:r>
      <w:r w:rsidRPr="00D1073F">
        <w:rPr>
          <w:rFonts w:ascii="宋体" w:eastAsia="宋体" w:hAnsi="宋体"/>
          <w:sz w:val="21"/>
          <w:szCs w:val="21"/>
        </w:rPr>
        <w:fldChar w:fldCharType="separate"/>
      </w:r>
      <w:r w:rsidR="00515574" w:rsidRPr="00D1073F">
        <w:rPr>
          <w:rFonts w:ascii="宋体" w:eastAsia="宋体" w:hAnsi="宋体"/>
          <w:noProof/>
          <w:sz w:val="21"/>
          <w:szCs w:val="21"/>
        </w:rPr>
        <w:t>7</w:t>
      </w:r>
      <w:r w:rsidRPr="00D1073F">
        <w:rPr>
          <w:rFonts w:ascii="宋体" w:eastAsia="宋体" w:hAnsi="宋体"/>
          <w:sz w:val="21"/>
          <w:szCs w:val="21"/>
        </w:rPr>
        <w:fldChar w:fldCharType="end"/>
      </w:r>
      <w:r w:rsidRPr="00D1073F">
        <w:rPr>
          <w:rFonts w:ascii="宋体" w:eastAsia="宋体" w:hAnsi="宋体"/>
          <w:sz w:val="21"/>
          <w:szCs w:val="21"/>
        </w:rPr>
        <w:t xml:space="preserve"> </w:t>
      </w:r>
      <w:r w:rsidRPr="00D1073F">
        <w:rPr>
          <w:rFonts w:ascii="宋体" w:eastAsia="宋体" w:hAnsi="宋体" w:hint="eastAsia"/>
          <w:sz w:val="21"/>
          <w:szCs w:val="21"/>
        </w:rPr>
        <w:t>信息发布子模块用例图</w:t>
      </w:r>
    </w:p>
    <w:p w14:paraId="6AA1CCF1" w14:textId="77777777" w:rsidR="0044442E" w:rsidRPr="00D1073F" w:rsidRDefault="0044442E" w:rsidP="0044442E">
      <w:pPr>
        <w:spacing w:line="360" w:lineRule="auto"/>
        <w:outlineLvl w:val="2"/>
        <w:rPr>
          <w:rFonts w:ascii="宋体" w:eastAsia="宋体" w:hAnsi="宋体"/>
          <w:b/>
          <w:bCs/>
          <w:szCs w:val="21"/>
        </w:rPr>
      </w:pPr>
      <w:r w:rsidRPr="00D1073F">
        <w:rPr>
          <w:rFonts w:ascii="宋体" w:eastAsia="宋体" w:hAnsi="宋体" w:hint="eastAsia"/>
          <w:b/>
          <w:bCs/>
          <w:szCs w:val="21"/>
        </w:rPr>
        <w:t>（1）发布委托</w:t>
      </w:r>
    </w:p>
    <w:p w14:paraId="5C401EA1"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用例名：发布委托</w:t>
      </w:r>
    </w:p>
    <w:p w14:paraId="22E3E19A"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参与者：用户</w:t>
      </w:r>
    </w:p>
    <w:p w14:paraId="1B52A5FE"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前置条件：委托管理用例执行结束，用户行为不受限。</w:t>
      </w:r>
    </w:p>
    <w:p w14:paraId="4CB6BAF8"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后置条件：将用户新发布的委托写入数据库。</w:t>
      </w:r>
      <w:r w:rsidRPr="00D1073F">
        <w:rPr>
          <w:rFonts w:ascii="宋体" w:eastAsia="宋体" w:hAnsi="宋体"/>
          <w:szCs w:val="21"/>
        </w:rPr>
        <w:t xml:space="preserve"> </w:t>
      </w:r>
    </w:p>
    <w:p w14:paraId="192F90B1"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主事件流：</w:t>
      </w:r>
    </w:p>
    <w:p w14:paraId="50CE8C8C" w14:textId="77777777" w:rsidR="0044442E" w:rsidRPr="00D1073F" w:rsidRDefault="0044442E" w:rsidP="0044442E">
      <w:pPr>
        <w:spacing w:line="360" w:lineRule="auto"/>
        <w:rPr>
          <w:rFonts w:ascii="宋体" w:eastAsia="宋体" w:hAnsi="宋体"/>
          <w:szCs w:val="21"/>
        </w:rPr>
      </w:pPr>
      <w:r w:rsidRPr="00D1073F">
        <w:rPr>
          <w:rFonts w:ascii="宋体" w:eastAsia="宋体" w:hAnsi="宋体"/>
          <w:szCs w:val="21"/>
        </w:rPr>
        <w:t xml:space="preserve">1. </w:t>
      </w:r>
      <w:r w:rsidRPr="00D1073F">
        <w:rPr>
          <w:rFonts w:ascii="宋体" w:eastAsia="宋体" w:hAnsi="宋体" w:hint="eastAsia"/>
          <w:szCs w:val="21"/>
        </w:rPr>
        <w:t>用户输入委托内容、交付地点、截止时间、联系方式、酬金等信息发布委托</w:t>
      </w:r>
    </w:p>
    <w:p w14:paraId="1EF2C42F" w14:textId="77777777" w:rsidR="0044442E" w:rsidRPr="00D1073F" w:rsidRDefault="0044442E" w:rsidP="0044442E">
      <w:pPr>
        <w:spacing w:line="360" w:lineRule="auto"/>
        <w:rPr>
          <w:rFonts w:ascii="宋体" w:eastAsia="宋体" w:hAnsi="宋体"/>
          <w:szCs w:val="21"/>
        </w:rPr>
      </w:pPr>
      <w:r w:rsidRPr="00D1073F">
        <w:rPr>
          <w:rFonts w:ascii="宋体" w:eastAsia="宋体" w:hAnsi="宋体"/>
          <w:szCs w:val="21"/>
        </w:rPr>
        <w:t xml:space="preserve">2. </w:t>
      </w:r>
      <w:r w:rsidRPr="00D1073F">
        <w:rPr>
          <w:rFonts w:ascii="宋体" w:eastAsia="宋体" w:hAnsi="宋体" w:hint="eastAsia"/>
          <w:szCs w:val="21"/>
        </w:rPr>
        <w:t>系统将委托写入数据库，并在系统的“委托”专栏中展示</w:t>
      </w:r>
    </w:p>
    <w:p w14:paraId="625CF313"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其他用户可查看到该用户发布的委托内容并选择接受</w:t>
      </w:r>
    </w:p>
    <w:p w14:paraId="22E5FBFE" w14:textId="77777777" w:rsidR="0044442E" w:rsidRPr="00D1073F" w:rsidRDefault="0044442E" w:rsidP="0044442E">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33316260" w14:textId="41FB7456" w:rsidR="002A575D" w:rsidRPr="00D1073F" w:rsidRDefault="002A575D" w:rsidP="00515574">
      <w:pPr>
        <w:spacing w:line="360" w:lineRule="auto"/>
        <w:rPr>
          <w:rFonts w:ascii="宋体" w:eastAsia="宋体" w:hAnsi="宋体"/>
          <w:szCs w:val="21"/>
        </w:rPr>
      </w:pPr>
    </w:p>
    <w:p w14:paraId="4C978650" w14:textId="149B315B" w:rsidR="00CF57A2" w:rsidRPr="00D1073F" w:rsidRDefault="00CF57A2" w:rsidP="00515574">
      <w:pPr>
        <w:spacing w:line="360" w:lineRule="auto"/>
        <w:outlineLvl w:val="2"/>
        <w:rPr>
          <w:rFonts w:ascii="宋体" w:eastAsia="宋体" w:hAnsi="宋体"/>
          <w:b/>
          <w:bCs/>
          <w:szCs w:val="21"/>
        </w:rPr>
      </w:pPr>
      <w:r w:rsidRPr="00D1073F">
        <w:rPr>
          <w:rFonts w:ascii="宋体" w:eastAsia="宋体" w:hAnsi="宋体" w:hint="eastAsia"/>
          <w:b/>
          <w:bCs/>
          <w:szCs w:val="21"/>
        </w:rPr>
        <w:t>（2）举报委托</w:t>
      </w:r>
    </w:p>
    <w:p w14:paraId="6C0884E6"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用例名：举报委托</w:t>
      </w:r>
    </w:p>
    <w:p w14:paraId="1DDF6398"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参与者：用户</w:t>
      </w:r>
    </w:p>
    <w:p w14:paraId="1DFC7166"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lastRenderedPageBreak/>
        <w:t>前置条件：委托管理用例执行结束，用户行为不受限。</w:t>
      </w:r>
    </w:p>
    <w:p w14:paraId="78970BDA"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后置条件：将用户所选择委托提交至管理员审核队列。</w:t>
      </w:r>
      <w:r w:rsidRPr="00D1073F">
        <w:rPr>
          <w:rFonts w:ascii="宋体" w:eastAsia="宋体" w:hAnsi="宋体"/>
          <w:szCs w:val="21"/>
        </w:rPr>
        <w:t xml:space="preserve"> </w:t>
      </w:r>
    </w:p>
    <w:p w14:paraId="55AE9411" w14:textId="645BE7D5"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主事件流：用户选择一个委托进行举报操作，当该委托成功添加至管理员审核队列时，用例结束。</w:t>
      </w:r>
    </w:p>
    <w:p w14:paraId="34D9CCEB" w14:textId="77777777" w:rsidR="00EC2295" w:rsidRPr="00D1073F" w:rsidRDefault="00EC2295" w:rsidP="00515574">
      <w:pPr>
        <w:spacing w:line="360" w:lineRule="auto"/>
        <w:rPr>
          <w:rFonts w:ascii="宋体" w:eastAsia="宋体" w:hAnsi="宋体"/>
          <w:szCs w:val="21"/>
        </w:rPr>
      </w:pPr>
    </w:p>
    <w:p w14:paraId="25734358" w14:textId="04DA7293" w:rsidR="00CF57A2" w:rsidRPr="00D1073F" w:rsidRDefault="00B02A55" w:rsidP="00515574">
      <w:pPr>
        <w:spacing w:line="360" w:lineRule="auto"/>
        <w:outlineLvl w:val="2"/>
        <w:rPr>
          <w:rFonts w:ascii="宋体" w:eastAsia="宋体" w:hAnsi="宋体"/>
          <w:b/>
          <w:bCs/>
          <w:szCs w:val="21"/>
        </w:rPr>
      </w:pPr>
      <w:r w:rsidRPr="00D1073F">
        <w:rPr>
          <w:rFonts w:ascii="宋体" w:eastAsia="宋体" w:hAnsi="宋体" w:hint="eastAsia"/>
          <w:b/>
          <w:bCs/>
          <w:szCs w:val="21"/>
        </w:rPr>
        <w:t>（3）</w:t>
      </w:r>
      <w:r w:rsidR="00CF57A2" w:rsidRPr="00D1073F">
        <w:rPr>
          <w:rFonts w:ascii="宋体" w:eastAsia="宋体" w:hAnsi="宋体" w:hint="eastAsia"/>
          <w:b/>
          <w:bCs/>
          <w:szCs w:val="21"/>
        </w:rPr>
        <w:t>取消发布委托</w:t>
      </w:r>
    </w:p>
    <w:p w14:paraId="51EB4169"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用例名：取消发布委托</w:t>
      </w:r>
    </w:p>
    <w:p w14:paraId="49394D0F"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参与者：用户</w:t>
      </w:r>
    </w:p>
    <w:p w14:paraId="364E1237"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前置条件：委托管理用例执行结束，用户行为不受限。</w:t>
      </w:r>
    </w:p>
    <w:p w14:paraId="6C1D92AE"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后置条件：将用户取消发布的委托从数据库中移除，更新数据库。</w:t>
      </w:r>
      <w:r w:rsidRPr="00D1073F">
        <w:rPr>
          <w:rFonts w:ascii="宋体" w:eastAsia="宋体" w:hAnsi="宋体"/>
          <w:szCs w:val="21"/>
        </w:rPr>
        <w:t xml:space="preserve"> </w:t>
      </w:r>
    </w:p>
    <w:p w14:paraId="45912116" w14:textId="2297147C"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主事件流：当用户选择的委托成功从数据库中移除之后，用例结束。</w:t>
      </w:r>
    </w:p>
    <w:p w14:paraId="18F9ACF8" w14:textId="77777777" w:rsidR="00EC2295" w:rsidRPr="00D1073F" w:rsidRDefault="00EC2295" w:rsidP="00515574">
      <w:pPr>
        <w:spacing w:line="360" w:lineRule="auto"/>
        <w:rPr>
          <w:rFonts w:ascii="宋体" w:eastAsia="宋体" w:hAnsi="宋体"/>
          <w:szCs w:val="21"/>
        </w:rPr>
      </w:pPr>
    </w:p>
    <w:p w14:paraId="6BAF16D7" w14:textId="3692AB9F" w:rsidR="00CF57A2" w:rsidRPr="00D1073F" w:rsidRDefault="00C72A29" w:rsidP="00515574">
      <w:pPr>
        <w:spacing w:line="360" w:lineRule="auto"/>
        <w:outlineLvl w:val="2"/>
        <w:rPr>
          <w:rFonts w:ascii="宋体" w:eastAsia="宋体" w:hAnsi="宋体"/>
          <w:b/>
          <w:bCs/>
          <w:szCs w:val="21"/>
        </w:rPr>
      </w:pPr>
      <w:r w:rsidRPr="00D1073F">
        <w:rPr>
          <w:rFonts w:ascii="宋体" w:eastAsia="宋体" w:hAnsi="宋体" w:hint="eastAsia"/>
          <w:b/>
          <w:bCs/>
          <w:szCs w:val="21"/>
        </w:rPr>
        <w:t>（4）</w:t>
      </w:r>
      <w:r w:rsidR="00CF57A2" w:rsidRPr="00D1073F">
        <w:rPr>
          <w:rFonts w:ascii="宋体" w:eastAsia="宋体" w:hAnsi="宋体" w:hint="eastAsia"/>
          <w:b/>
          <w:bCs/>
          <w:szCs w:val="21"/>
        </w:rPr>
        <w:t>接受委托</w:t>
      </w:r>
    </w:p>
    <w:p w14:paraId="370C2BBE"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用例名：接受委托</w:t>
      </w:r>
    </w:p>
    <w:p w14:paraId="68F6F8C1"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参与者：用户</w:t>
      </w:r>
    </w:p>
    <w:p w14:paraId="65B1F10F"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前置条件：委托管理用例执行结束，用户行为不受限。</w:t>
      </w:r>
    </w:p>
    <w:p w14:paraId="7679AA55"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后置条件：将用户接受的委托写入用户接受的委托列表，更改当前委托状态。</w:t>
      </w:r>
      <w:r w:rsidRPr="00D1073F">
        <w:rPr>
          <w:rFonts w:ascii="宋体" w:eastAsia="宋体" w:hAnsi="宋体"/>
          <w:szCs w:val="21"/>
        </w:rPr>
        <w:t xml:space="preserve"> </w:t>
      </w:r>
    </w:p>
    <w:p w14:paraId="34886F92" w14:textId="3D6D6A5B"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主事件流：用户选择委托进行接受，当用户接受的委托状态变更写入数据库之后，用例结束。</w:t>
      </w:r>
    </w:p>
    <w:p w14:paraId="2995EABE" w14:textId="77777777" w:rsidR="00EC2295" w:rsidRPr="00D1073F" w:rsidRDefault="00EC2295" w:rsidP="00515574">
      <w:pPr>
        <w:spacing w:line="360" w:lineRule="auto"/>
        <w:rPr>
          <w:rFonts w:ascii="宋体" w:eastAsia="宋体" w:hAnsi="宋体"/>
          <w:szCs w:val="21"/>
        </w:rPr>
      </w:pPr>
    </w:p>
    <w:p w14:paraId="712D1512" w14:textId="2BA6E960" w:rsidR="00CF57A2" w:rsidRPr="00D1073F" w:rsidRDefault="00C72A29" w:rsidP="00515574">
      <w:pPr>
        <w:spacing w:line="360" w:lineRule="auto"/>
        <w:outlineLvl w:val="2"/>
        <w:rPr>
          <w:rFonts w:ascii="宋体" w:eastAsia="宋体" w:hAnsi="宋体"/>
          <w:b/>
          <w:bCs/>
          <w:szCs w:val="21"/>
        </w:rPr>
      </w:pPr>
      <w:r w:rsidRPr="00D1073F">
        <w:rPr>
          <w:rFonts w:ascii="宋体" w:eastAsia="宋体" w:hAnsi="宋体" w:hint="eastAsia"/>
          <w:b/>
          <w:bCs/>
          <w:szCs w:val="21"/>
        </w:rPr>
        <w:t>（5）</w:t>
      </w:r>
      <w:r w:rsidR="00CF57A2" w:rsidRPr="00D1073F">
        <w:rPr>
          <w:rFonts w:ascii="宋体" w:eastAsia="宋体" w:hAnsi="宋体" w:hint="eastAsia"/>
          <w:b/>
          <w:bCs/>
          <w:szCs w:val="21"/>
        </w:rPr>
        <w:t>取消接受委托</w:t>
      </w:r>
    </w:p>
    <w:p w14:paraId="698E35FE"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用例名：取消接受委托</w:t>
      </w:r>
    </w:p>
    <w:p w14:paraId="0FBA4531"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参与者：用户</w:t>
      </w:r>
    </w:p>
    <w:p w14:paraId="77FD1C33"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前置条件：委托管理用例执行结束，用户行为不受限。</w:t>
      </w:r>
    </w:p>
    <w:p w14:paraId="442FC198"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后置条件：将用户取消接受的委托从用户接受的委托列表中移除，更改委托状态。</w:t>
      </w:r>
      <w:r w:rsidRPr="00D1073F">
        <w:rPr>
          <w:rFonts w:ascii="宋体" w:eastAsia="宋体" w:hAnsi="宋体"/>
          <w:szCs w:val="21"/>
        </w:rPr>
        <w:t xml:space="preserve"> </w:t>
      </w:r>
    </w:p>
    <w:p w14:paraId="7722C1CD" w14:textId="775B5203"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主事件流：用户选择委托进行取消接受，当用户取消接受的委托状态变更写入数据库之后，用例结束。</w:t>
      </w:r>
    </w:p>
    <w:p w14:paraId="5615A436" w14:textId="77777777" w:rsidR="00EC2295" w:rsidRPr="00D1073F" w:rsidRDefault="00EC2295" w:rsidP="00515574">
      <w:pPr>
        <w:spacing w:line="360" w:lineRule="auto"/>
        <w:rPr>
          <w:rFonts w:ascii="宋体" w:eastAsia="宋体" w:hAnsi="宋体"/>
          <w:szCs w:val="21"/>
        </w:rPr>
      </w:pPr>
    </w:p>
    <w:p w14:paraId="0B71D0A9" w14:textId="75D61192" w:rsidR="00CF57A2" w:rsidRPr="00D1073F" w:rsidRDefault="00C72A29" w:rsidP="00515574">
      <w:pPr>
        <w:spacing w:line="360" w:lineRule="auto"/>
        <w:outlineLvl w:val="2"/>
        <w:rPr>
          <w:rFonts w:ascii="宋体" w:eastAsia="宋体" w:hAnsi="宋体"/>
          <w:b/>
          <w:bCs/>
          <w:szCs w:val="21"/>
        </w:rPr>
      </w:pPr>
      <w:r w:rsidRPr="00D1073F">
        <w:rPr>
          <w:rFonts w:ascii="宋体" w:eastAsia="宋体" w:hAnsi="宋体" w:hint="eastAsia"/>
          <w:b/>
          <w:bCs/>
          <w:szCs w:val="21"/>
        </w:rPr>
        <w:t>（6）</w:t>
      </w:r>
      <w:r w:rsidR="00CF57A2" w:rsidRPr="00D1073F">
        <w:rPr>
          <w:rFonts w:ascii="宋体" w:eastAsia="宋体" w:hAnsi="宋体" w:hint="eastAsia"/>
          <w:b/>
          <w:bCs/>
          <w:szCs w:val="21"/>
        </w:rPr>
        <w:t>修改委托</w:t>
      </w:r>
    </w:p>
    <w:p w14:paraId="285E8830"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用例名：修改委托</w:t>
      </w:r>
    </w:p>
    <w:p w14:paraId="4D9B5408"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参与者：用户</w:t>
      </w:r>
    </w:p>
    <w:p w14:paraId="5AF39264"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lastRenderedPageBreak/>
        <w:t>前置条件：委托管理用例执行结束，用户行为不受限。</w:t>
      </w:r>
    </w:p>
    <w:p w14:paraId="4D43FE37" w14:textId="77777777"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后置条件：将用户修改的委托更新至数据库，用例结束。</w:t>
      </w:r>
    </w:p>
    <w:p w14:paraId="03D5BCF7" w14:textId="17498A1B" w:rsidR="00CF57A2" w:rsidRPr="00D1073F" w:rsidRDefault="00CF57A2" w:rsidP="00515574">
      <w:pPr>
        <w:spacing w:line="360" w:lineRule="auto"/>
        <w:rPr>
          <w:rFonts w:ascii="宋体" w:eastAsia="宋体" w:hAnsi="宋体"/>
          <w:szCs w:val="21"/>
        </w:rPr>
      </w:pPr>
      <w:r w:rsidRPr="00D1073F">
        <w:rPr>
          <w:rFonts w:ascii="宋体" w:eastAsia="宋体" w:hAnsi="宋体" w:hint="eastAsia"/>
          <w:szCs w:val="21"/>
        </w:rPr>
        <w:t>主事件流：用户选择委托进行更改，当用户更改的委托信息写入数据库之后，用例结束。</w:t>
      </w:r>
    </w:p>
    <w:p w14:paraId="7B43E327" w14:textId="77777777" w:rsidR="00EC2295" w:rsidRPr="00D1073F" w:rsidRDefault="00EC2295" w:rsidP="00515574">
      <w:pPr>
        <w:spacing w:line="360" w:lineRule="auto"/>
        <w:rPr>
          <w:rFonts w:ascii="宋体" w:eastAsia="宋体" w:hAnsi="宋体"/>
          <w:szCs w:val="21"/>
        </w:rPr>
      </w:pPr>
    </w:p>
    <w:p w14:paraId="63B6C79C" w14:textId="40034752" w:rsidR="00C72A29" w:rsidRPr="00D1073F" w:rsidRDefault="00C72A29" w:rsidP="00515574">
      <w:pPr>
        <w:spacing w:line="360" w:lineRule="auto"/>
        <w:outlineLvl w:val="2"/>
        <w:rPr>
          <w:rFonts w:ascii="宋体" w:eastAsia="宋体" w:hAnsi="宋体"/>
          <w:b/>
          <w:bCs/>
          <w:szCs w:val="21"/>
        </w:rPr>
      </w:pPr>
      <w:r w:rsidRPr="00D1073F">
        <w:rPr>
          <w:rFonts w:ascii="宋体" w:eastAsia="宋体" w:hAnsi="宋体" w:hint="eastAsia"/>
          <w:b/>
          <w:bCs/>
          <w:szCs w:val="21"/>
        </w:rPr>
        <w:t>（7）</w:t>
      </w:r>
      <w:r w:rsidR="00262C75" w:rsidRPr="00D1073F">
        <w:rPr>
          <w:rFonts w:ascii="宋体" w:eastAsia="宋体" w:hAnsi="宋体" w:hint="eastAsia"/>
          <w:b/>
          <w:bCs/>
          <w:szCs w:val="21"/>
        </w:rPr>
        <w:t>查看历史接受委托</w:t>
      </w:r>
    </w:p>
    <w:p w14:paraId="58D3F78B" w14:textId="2B50221D"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用例名：查看历史委托</w:t>
      </w:r>
    </w:p>
    <w:p w14:paraId="3C396F9A" w14:textId="5CB07EBE"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参与者：用户</w:t>
      </w:r>
    </w:p>
    <w:p w14:paraId="79FB1D0E" w14:textId="127929A0"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前置条件：用户进入到“个人中心”</w:t>
      </w:r>
    </w:p>
    <w:p w14:paraId="4D3E8BC8" w14:textId="5E48F555"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后置条件：系统返回用户委托历史记录</w:t>
      </w:r>
    </w:p>
    <w:p w14:paraId="2FF89E8A" w14:textId="695552D5"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主事件流：</w:t>
      </w:r>
    </w:p>
    <w:p w14:paraId="0957A746" w14:textId="64B261EA"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用户点击“查看历史接收委托”按钮</w:t>
      </w:r>
    </w:p>
    <w:p w14:paraId="04030746" w14:textId="07FAA1D6"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系统查询相应记录</w:t>
      </w:r>
    </w:p>
    <w:p w14:paraId="351F3E3F" w14:textId="78CF165B"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用户查看对应信息</w:t>
      </w:r>
    </w:p>
    <w:p w14:paraId="3B9994D3" w14:textId="759AE10D"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51B8B3D2" w14:textId="35D7621F" w:rsidR="00517F30" w:rsidRPr="00D1073F" w:rsidRDefault="00517F30" w:rsidP="00515574">
      <w:pPr>
        <w:spacing w:line="360" w:lineRule="auto"/>
        <w:rPr>
          <w:rFonts w:ascii="宋体" w:eastAsia="宋体" w:hAnsi="宋体"/>
          <w:szCs w:val="21"/>
        </w:rPr>
      </w:pPr>
    </w:p>
    <w:p w14:paraId="22DC0925" w14:textId="7254D775" w:rsidR="00517F30" w:rsidRPr="00D1073F" w:rsidRDefault="00517F30" w:rsidP="00515574">
      <w:pPr>
        <w:spacing w:line="360" w:lineRule="auto"/>
        <w:outlineLvl w:val="2"/>
        <w:rPr>
          <w:rFonts w:ascii="宋体" w:eastAsia="宋体" w:hAnsi="宋体"/>
          <w:b/>
          <w:bCs/>
          <w:szCs w:val="21"/>
        </w:rPr>
      </w:pPr>
      <w:r w:rsidRPr="00D1073F">
        <w:rPr>
          <w:rFonts w:ascii="宋体" w:eastAsia="宋体" w:hAnsi="宋体" w:hint="eastAsia"/>
          <w:b/>
          <w:bCs/>
          <w:szCs w:val="21"/>
        </w:rPr>
        <w:t>（8）查看历史发布委托</w:t>
      </w:r>
    </w:p>
    <w:p w14:paraId="3BDA8942" w14:textId="153F93D5"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用例名：查看历史发布委托</w:t>
      </w:r>
    </w:p>
    <w:p w14:paraId="43171CDC" w14:textId="5CC5EEE0"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参与者：用户</w:t>
      </w:r>
    </w:p>
    <w:p w14:paraId="3069F226" w14:textId="5CB2ED6E"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前置条件：用户进入到“个人中心”</w:t>
      </w:r>
    </w:p>
    <w:p w14:paraId="574B75EB" w14:textId="65352B58" w:rsidR="00517F30" w:rsidRPr="00D1073F" w:rsidRDefault="00517F30" w:rsidP="00515574">
      <w:pPr>
        <w:spacing w:line="360" w:lineRule="auto"/>
        <w:rPr>
          <w:rFonts w:ascii="宋体" w:eastAsia="宋体" w:hAnsi="宋体"/>
          <w:szCs w:val="21"/>
        </w:rPr>
      </w:pPr>
      <w:r w:rsidRPr="00D1073F">
        <w:rPr>
          <w:rFonts w:ascii="宋体" w:eastAsia="宋体" w:hAnsi="宋体" w:hint="eastAsia"/>
          <w:szCs w:val="21"/>
        </w:rPr>
        <w:t>后置条件：用户查看</w:t>
      </w:r>
      <w:r w:rsidR="001028E8" w:rsidRPr="00D1073F">
        <w:rPr>
          <w:rFonts w:ascii="宋体" w:eastAsia="宋体" w:hAnsi="宋体" w:hint="eastAsia"/>
          <w:szCs w:val="21"/>
        </w:rPr>
        <w:t>以往发布的委托</w:t>
      </w:r>
    </w:p>
    <w:p w14:paraId="43CCAC11" w14:textId="064B5E44" w:rsidR="001028E8" w:rsidRPr="00D1073F" w:rsidRDefault="001028E8" w:rsidP="00515574">
      <w:pPr>
        <w:spacing w:line="360" w:lineRule="auto"/>
        <w:rPr>
          <w:rFonts w:ascii="宋体" w:eastAsia="宋体" w:hAnsi="宋体"/>
          <w:szCs w:val="21"/>
        </w:rPr>
      </w:pPr>
      <w:r w:rsidRPr="00D1073F">
        <w:rPr>
          <w:rFonts w:ascii="宋体" w:eastAsia="宋体" w:hAnsi="宋体" w:hint="eastAsia"/>
          <w:szCs w:val="21"/>
        </w:rPr>
        <w:t>主事件流：</w:t>
      </w:r>
      <w:r w:rsidRPr="00D1073F">
        <w:rPr>
          <w:rFonts w:ascii="宋体" w:eastAsia="宋体" w:hAnsi="宋体"/>
          <w:szCs w:val="21"/>
        </w:rPr>
        <w:br/>
        <w:t xml:space="preserve">1. </w:t>
      </w:r>
      <w:r w:rsidRPr="00D1073F">
        <w:rPr>
          <w:rFonts w:ascii="宋体" w:eastAsia="宋体" w:hAnsi="宋体" w:hint="eastAsia"/>
          <w:szCs w:val="21"/>
        </w:rPr>
        <w:t>用户点击“查看历史发布委托”按钮</w:t>
      </w:r>
    </w:p>
    <w:p w14:paraId="2DC260E0" w14:textId="77777777" w:rsidR="001028E8" w:rsidRPr="00D1073F" w:rsidRDefault="001028E8"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系统查询相应记录</w:t>
      </w:r>
    </w:p>
    <w:p w14:paraId="150B4227" w14:textId="77777777" w:rsidR="001028E8" w:rsidRPr="00D1073F" w:rsidRDefault="001028E8"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用户查看对应信息</w:t>
      </w:r>
    </w:p>
    <w:p w14:paraId="6BF57E4C" w14:textId="77777777" w:rsidR="001028E8" w:rsidRPr="00D1073F" w:rsidRDefault="001028E8"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7D41FF45" w14:textId="43FB294A" w:rsidR="00517F30" w:rsidRPr="00D1073F" w:rsidRDefault="00517F30" w:rsidP="00515574">
      <w:pPr>
        <w:spacing w:line="360" w:lineRule="auto"/>
        <w:rPr>
          <w:rFonts w:ascii="宋体" w:eastAsia="宋体" w:hAnsi="宋体"/>
          <w:szCs w:val="21"/>
        </w:rPr>
      </w:pPr>
    </w:p>
    <w:p w14:paraId="156BC324" w14:textId="28589AB9" w:rsidR="001028E8" w:rsidRPr="00D1073F" w:rsidRDefault="001028E8" w:rsidP="00515574">
      <w:pPr>
        <w:spacing w:line="360" w:lineRule="auto"/>
        <w:outlineLvl w:val="2"/>
        <w:rPr>
          <w:rFonts w:ascii="宋体" w:eastAsia="宋体" w:hAnsi="宋体"/>
          <w:b/>
          <w:bCs/>
          <w:szCs w:val="21"/>
        </w:rPr>
      </w:pPr>
      <w:r w:rsidRPr="00D1073F">
        <w:rPr>
          <w:rFonts w:ascii="宋体" w:eastAsia="宋体" w:hAnsi="宋体" w:hint="eastAsia"/>
          <w:b/>
          <w:bCs/>
          <w:szCs w:val="21"/>
        </w:rPr>
        <w:t>（9）发布失物招领</w:t>
      </w:r>
    </w:p>
    <w:p w14:paraId="3BC10420" w14:textId="75F5FB2E" w:rsidR="00517F30" w:rsidRPr="00D1073F" w:rsidRDefault="001028E8" w:rsidP="00515574">
      <w:pPr>
        <w:spacing w:line="360" w:lineRule="auto"/>
        <w:rPr>
          <w:rFonts w:ascii="宋体" w:eastAsia="宋体" w:hAnsi="宋体"/>
          <w:szCs w:val="21"/>
        </w:rPr>
      </w:pPr>
      <w:r w:rsidRPr="00D1073F">
        <w:rPr>
          <w:rFonts w:ascii="宋体" w:eastAsia="宋体" w:hAnsi="宋体" w:hint="eastAsia"/>
          <w:szCs w:val="21"/>
        </w:rPr>
        <w:t>用例名：</w:t>
      </w:r>
      <w:r w:rsidR="00EC2295" w:rsidRPr="00D1073F">
        <w:rPr>
          <w:rFonts w:ascii="宋体" w:eastAsia="宋体" w:hAnsi="宋体" w:hint="eastAsia"/>
          <w:szCs w:val="21"/>
        </w:rPr>
        <w:t>发布失物招领</w:t>
      </w:r>
    </w:p>
    <w:p w14:paraId="74F8E23D" w14:textId="39639671" w:rsidR="00517F30" w:rsidRPr="00D1073F" w:rsidRDefault="00EC2295" w:rsidP="00515574">
      <w:pPr>
        <w:spacing w:line="360" w:lineRule="auto"/>
        <w:rPr>
          <w:rFonts w:ascii="宋体" w:eastAsia="宋体" w:hAnsi="宋体"/>
          <w:szCs w:val="21"/>
        </w:rPr>
      </w:pPr>
      <w:r w:rsidRPr="00D1073F">
        <w:rPr>
          <w:rFonts w:ascii="宋体" w:eastAsia="宋体" w:hAnsi="宋体" w:hint="eastAsia"/>
          <w:szCs w:val="21"/>
        </w:rPr>
        <w:t>参与者：用户</w:t>
      </w:r>
    </w:p>
    <w:p w14:paraId="3C8F4B9C" w14:textId="1C71B136"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前置条件：用户进入到“失物招领专栏”，点击“发布失物招领”按钮</w:t>
      </w:r>
    </w:p>
    <w:p w14:paraId="50A8146C" w14:textId="63DECBA6"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lastRenderedPageBreak/>
        <w:t>后置条件：用户成功发布“失物招领”</w:t>
      </w:r>
    </w:p>
    <w:p w14:paraId="6E10A4AD" w14:textId="14A3AB01"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主事件流：</w:t>
      </w:r>
    </w:p>
    <w:p w14:paraId="65E3F192" w14:textId="5D494B8F"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用户点击“发布失物招领”按钮</w:t>
      </w:r>
    </w:p>
    <w:p w14:paraId="5FE49CAA" w14:textId="7AB6389E"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用户填写失物位置、失物描述（可带图片）、招领位置、联系方式（可选）等信息发布失物招领信息</w:t>
      </w:r>
    </w:p>
    <w:p w14:paraId="3BA6FB09" w14:textId="5195FFDD"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系统将该信息存入数据库，并将其显示在专栏中</w:t>
      </w:r>
    </w:p>
    <w:p w14:paraId="0285A1A6" w14:textId="648CEF0C"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0DBB8FE8" w14:textId="6F8C6403" w:rsidR="00EC2295" w:rsidRPr="00D1073F" w:rsidRDefault="00EC2295" w:rsidP="00515574">
      <w:pPr>
        <w:spacing w:line="360" w:lineRule="auto"/>
        <w:rPr>
          <w:rFonts w:ascii="宋体" w:eastAsia="宋体" w:hAnsi="宋体"/>
          <w:szCs w:val="21"/>
        </w:rPr>
      </w:pPr>
    </w:p>
    <w:p w14:paraId="77E5B1C9" w14:textId="55E78A27" w:rsidR="00EC2295" w:rsidRPr="00D1073F" w:rsidRDefault="00EC2295"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0</w:t>
      </w:r>
      <w:r w:rsidRPr="00D1073F">
        <w:rPr>
          <w:rFonts w:ascii="宋体" w:eastAsia="宋体" w:hAnsi="宋体" w:hint="eastAsia"/>
          <w:b/>
          <w:bCs/>
          <w:szCs w:val="21"/>
        </w:rPr>
        <w:t>）删除失物招领</w:t>
      </w:r>
    </w:p>
    <w:p w14:paraId="2464AF38" w14:textId="15D2528A"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用例名：删除失物招领</w:t>
      </w:r>
    </w:p>
    <w:p w14:paraId="633FA357" w14:textId="5F5CA553"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参与者：用户</w:t>
      </w:r>
    </w:p>
    <w:p w14:paraId="003F5C90" w14:textId="274F2354"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前置条件：用户进入到“个人中心”，选择并删除某条失物招领</w:t>
      </w:r>
    </w:p>
    <w:p w14:paraId="54B2A8FA" w14:textId="25A5A415" w:rsidR="00EC2295" w:rsidRPr="00D1073F" w:rsidRDefault="00EC2295" w:rsidP="00515574">
      <w:pPr>
        <w:spacing w:line="360" w:lineRule="auto"/>
        <w:rPr>
          <w:rFonts w:ascii="宋体" w:eastAsia="宋体" w:hAnsi="宋体"/>
          <w:szCs w:val="21"/>
        </w:rPr>
      </w:pPr>
      <w:r w:rsidRPr="00D1073F">
        <w:rPr>
          <w:rFonts w:ascii="宋体" w:eastAsia="宋体" w:hAnsi="宋体" w:hint="eastAsia"/>
          <w:szCs w:val="21"/>
        </w:rPr>
        <w:t>后置条件：</w:t>
      </w:r>
      <w:r w:rsidR="005444AC" w:rsidRPr="00D1073F">
        <w:rPr>
          <w:rFonts w:ascii="宋体" w:eastAsia="宋体" w:hAnsi="宋体" w:hint="eastAsia"/>
          <w:szCs w:val="21"/>
        </w:rPr>
        <w:t>用户成功删除信息</w:t>
      </w:r>
    </w:p>
    <w:p w14:paraId="32C35B42" w14:textId="735E5D06" w:rsidR="00EC2295" w:rsidRPr="00D1073F" w:rsidRDefault="005444AC" w:rsidP="00515574">
      <w:pPr>
        <w:spacing w:line="360" w:lineRule="auto"/>
        <w:rPr>
          <w:rFonts w:ascii="宋体" w:eastAsia="宋体" w:hAnsi="宋体"/>
          <w:szCs w:val="21"/>
        </w:rPr>
      </w:pPr>
      <w:r w:rsidRPr="00D1073F">
        <w:rPr>
          <w:rFonts w:ascii="宋体" w:eastAsia="宋体" w:hAnsi="宋体" w:hint="eastAsia"/>
          <w:szCs w:val="21"/>
        </w:rPr>
        <w:t>主事件流：</w:t>
      </w:r>
      <w:r w:rsidRPr="00D1073F">
        <w:rPr>
          <w:rFonts w:ascii="宋体" w:eastAsia="宋体" w:hAnsi="宋体"/>
          <w:szCs w:val="21"/>
        </w:rPr>
        <w:br/>
        <w:t xml:space="preserve">1. </w:t>
      </w:r>
      <w:r w:rsidRPr="00D1073F">
        <w:rPr>
          <w:rFonts w:ascii="宋体" w:eastAsia="宋体" w:hAnsi="宋体" w:hint="eastAsia"/>
          <w:szCs w:val="21"/>
        </w:rPr>
        <w:t>用户点击“删除”按钮</w:t>
      </w:r>
    </w:p>
    <w:p w14:paraId="0623A439" w14:textId="7F83D57B" w:rsidR="005444AC" w:rsidRPr="00D1073F" w:rsidRDefault="005444AC"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用户确认删除</w:t>
      </w:r>
    </w:p>
    <w:p w14:paraId="7FA1BC1A" w14:textId="50A16B55" w:rsidR="005444AC" w:rsidRPr="00D1073F" w:rsidRDefault="005444AC"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w:t>
      </w:r>
      <w:r w:rsidR="00CD6BDD" w:rsidRPr="00D1073F">
        <w:rPr>
          <w:rFonts w:ascii="宋体" w:eastAsia="宋体" w:hAnsi="宋体" w:hint="eastAsia"/>
          <w:szCs w:val="21"/>
        </w:rPr>
        <w:t>同步进行删除</w:t>
      </w:r>
    </w:p>
    <w:p w14:paraId="4A1761BD" w14:textId="2B6A6C3D" w:rsidR="00EC2295" w:rsidRPr="00D1073F" w:rsidRDefault="001309EF"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2CC73940" w14:textId="77777777" w:rsidR="001309EF" w:rsidRPr="00D1073F" w:rsidRDefault="001309EF" w:rsidP="00515574">
      <w:pPr>
        <w:spacing w:line="360" w:lineRule="auto"/>
        <w:rPr>
          <w:rFonts w:ascii="宋体" w:eastAsia="宋体" w:hAnsi="宋体"/>
          <w:szCs w:val="21"/>
        </w:rPr>
      </w:pPr>
    </w:p>
    <w:p w14:paraId="6594CE26" w14:textId="097647B4" w:rsidR="00EC2295" w:rsidRPr="00D1073F" w:rsidRDefault="001309EF"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1</w:t>
      </w:r>
      <w:r w:rsidRPr="00D1073F">
        <w:rPr>
          <w:rFonts w:ascii="宋体" w:eastAsia="宋体" w:hAnsi="宋体" w:hint="eastAsia"/>
          <w:b/>
          <w:bCs/>
          <w:szCs w:val="21"/>
        </w:rPr>
        <w:t>）修改/确认失物招领</w:t>
      </w:r>
    </w:p>
    <w:p w14:paraId="19A96DFA" w14:textId="23DA45F8" w:rsidR="001309EF" w:rsidRPr="00D1073F" w:rsidRDefault="001309EF" w:rsidP="00515574">
      <w:pPr>
        <w:spacing w:line="360" w:lineRule="auto"/>
        <w:rPr>
          <w:rFonts w:ascii="宋体" w:eastAsia="宋体" w:hAnsi="宋体"/>
          <w:szCs w:val="21"/>
        </w:rPr>
      </w:pPr>
      <w:r w:rsidRPr="00D1073F">
        <w:rPr>
          <w:rFonts w:ascii="宋体" w:eastAsia="宋体" w:hAnsi="宋体" w:hint="eastAsia"/>
          <w:szCs w:val="21"/>
        </w:rPr>
        <w:t>用例名：修改/确认失物招领</w:t>
      </w:r>
    </w:p>
    <w:p w14:paraId="066C0F32" w14:textId="22CE6ECA" w:rsidR="00EC2295" w:rsidRPr="00D1073F" w:rsidRDefault="001309EF" w:rsidP="00515574">
      <w:pPr>
        <w:spacing w:line="360" w:lineRule="auto"/>
        <w:rPr>
          <w:rFonts w:ascii="宋体" w:eastAsia="宋体" w:hAnsi="宋体"/>
          <w:szCs w:val="21"/>
        </w:rPr>
      </w:pPr>
      <w:r w:rsidRPr="00D1073F">
        <w:rPr>
          <w:rFonts w:ascii="宋体" w:eastAsia="宋体" w:hAnsi="宋体" w:hint="eastAsia"/>
          <w:szCs w:val="21"/>
        </w:rPr>
        <w:t>参与者：用户</w:t>
      </w:r>
    </w:p>
    <w:p w14:paraId="647CFA78" w14:textId="5DA06191" w:rsidR="001309EF" w:rsidRPr="00D1073F" w:rsidRDefault="001309EF" w:rsidP="00515574">
      <w:pPr>
        <w:spacing w:line="360" w:lineRule="auto"/>
        <w:rPr>
          <w:rFonts w:ascii="宋体" w:eastAsia="宋体" w:hAnsi="宋体"/>
          <w:szCs w:val="21"/>
        </w:rPr>
      </w:pPr>
      <w:r w:rsidRPr="00D1073F">
        <w:rPr>
          <w:rFonts w:ascii="宋体" w:eastAsia="宋体" w:hAnsi="宋体" w:hint="eastAsia"/>
          <w:szCs w:val="21"/>
        </w:rPr>
        <w:t>前置条件：用户进入到“个人中心”，选择并修改/确认某条失物招领信息</w:t>
      </w:r>
    </w:p>
    <w:p w14:paraId="6CCBEC09" w14:textId="0ED3DDD3" w:rsidR="001309EF" w:rsidRPr="00D1073F" w:rsidRDefault="00F57FE8" w:rsidP="00515574">
      <w:pPr>
        <w:spacing w:line="360" w:lineRule="auto"/>
        <w:rPr>
          <w:rFonts w:ascii="宋体" w:eastAsia="宋体" w:hAnsi="宋体"/>
          <w:szCs w:val="21"/>
        </w:rPr>
      </w:pPr>
      <w:r w:rsidRPr="00D1073F">
        <w:rPr>
          <w:rFonts w:ascii="宋体" w:eastAsia="宋体" w:hAnsi="宋体" w:hint="eastAsia"/>
          <w:szCs w:val="21"/>
        </w:rPr>
        <w:t>后置条件：用户成功修改失物招领信息或成功确认</w:t>
      </w:r>
    </w:p>
    <w:p w14:paraId="34325AF7" w14:textId="02420D50" w:rsidR="00F57FE8" w:rsidRPr="00D1073F" w:rsidRDefault="00F57FE8" w:rsidP="00515574">
      <w:pPr>
        <w:spacing w:line="360" w:lineRule="auto"/>
        <w:rPr>
          <w:rFonts w:ascii="宋体" w:eastAsia="宋体" w:hAnsi="宋体"/>
          <w:szCs w:val="21"/>
        </w:rPr>
      </w:pPr>
      <w:r w:rsidRPr="00D1073F">
        <w:rPr>
          <w:rFonts w:ascii="宋体" w:eastAsia="宋体" w:hAnsi="宋体" w:hint="eastAsia"/>
          <w:szCs w:val="21"/>
        </w:rPr>
        <w:t>主事件流：</w:t>
      </w:r>
    </w:p>
    <w:p w14:paraId="3B056352" w14:textId="4A7037EA" w:rsidR="00F57FE8" w:rsidRPr="00D1073F" w:rsidRDefault="00F57FE8"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用户点击“修改”或“确认”按钮</w:t>
      </w:r>
    </w:p>
    <w:p w14:paraId="4E1DEE8A" w14:textId="1DD3F498" w:rsidR="00F57FE8" w:rsidRPr="00D1073F" w:rsidRDefault="00F57FE8"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系统进行数据同步</w:t>
      </w:r>
    </w:p>
    <w:p w14:paraId="675B2CC7" w14:textId="34284C91" w:rsidR="00F57FE8" w:rsidRPr="00D1073F" w:rsidRDefault="00F57FE8"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系统通知用户修改/确认成功</w:t>
      </w:r>
    </w:p>
    <w:p w14:paraId="090E3863" w14:textId="545DD16F" w:rsidR="00F57FE8" w:rsidRPr="00D1073F" w:rsidRDefault="00F57FE8" w:rsidP="00515574">
      <w:pPr>
        <w:spacing w:line="360" w:lineRule="auto"/>
        <w:rPr>
          <w:rFonts w:ascii="宋体" w:eastAsia="宋体" w:hAnsi="宋体"/>
          <w:szCs w:val="21"/>
        </w:rPr>
      </w:pPr>
      <w:r w:rsidRPr="00D1073F">
        <w:rPr>
          <w:rFonts w:ascii="宋体" w:eastAsia="宋体" w:hAnsi="宋体"/>
          <w:szCs w:val="21"/>
        </w:rPr>
        <w:t xml:space="preserve">4. </w:t>
      </w:r>
      <w:r w:rsidRPr="00D1073F">
        <w:rPr>
          <w:rFonts w:ascii="宋体" w:eastAsia="宋体" w:hAnsi="宋体" w:hint="eastAsia"/>
          <w:szCs w:val="21"/>
        </w:rPr>
        <w:t>用例终止</w:t>
      </w:r>
    </w:p>
    <w:p w14:paraId="1E64EED0" w14:textId="212A5AF6" w:rsidR="001309EF" w:rsidRPr="00D1073F" w:rsidRDefault="001309EF" w:rsidP="00515574">
      <w:pPr>
        <w:spacing w:line="360" w:lineRule="auto"/>
        <w:rPr>
          <w:rFonts w:ascii="宋体" w:eastAsia="宋体" w:hAnsi="宋体"/>
          <w:szCs w:val="21"/>
        </w:rPr>
      </w:pPr>
    </w:p>
    <w:p w14:paraId="70F04816" w14:textId="53937C8E" w:rsidR="001309EF" w:rsidRPr="00D1073F" w:rsidRDefault="00A4108E" w:rsidP="008222CF">
      <w:pPr>
        <w:spacing w:line="360" w:lineRule="auto"/>
        <w:outlineLvl w:val="2"/>
        <w:rPr>
          <w:rFonts w:ascii="宋体" w:eastAsia="宋体" w:hAnsi="宋体"/>
          <w:b/>
          <w:bCs/>
          <w:szCs w:val="21"/>
        </w:rPr>
      </w:pPr>
      <w:r w:rsidRPr="00D1073F">
        <w:rPr>
          <w:rFonts w:ascii="宋体" w:eastAsia="宋体" w:hAnsi="宋体" w:hint="eastAsia"/>
          <w:b/>
          <w:bCs/>
          <w:szCs w:val="21"/>
        </w:rPr>
        <w:lastRenderedPageBreak/>
        <w:t>（1</w:t>
      </w:r>
      <w:r w:rsidRPr="00D1073F">
        <w:rPr>
          <w:rFonts w:ascii="宋体" w:eastAsia="宋体" w:hAnsi="宋体"/>
          <w:b/>
          <w:bCs/>
          <w:szCs w:val="21"/>
        </w:rPr>
        <w:t>2</w:t>
      </w:r>
      <w:r w:rsidRPr="00D1073F">
        <w:rPr>
          <w:rFonts w:ascii="宋体" w:eastAsia="宋体" w:hAnsi="宋体" w:hint="eastAsia"/>
          <w:b/>
          <w:bCs/>
          <w:szCs w:val="21"/>
        </w:rPr>
        <w:t>）查看失物招领</w:t>
      </w:r>
    </w:p>
    <w:p w14:paraId="223B74D1" w14:textId="24BC9DA1" w:rsidR="001309EF" w:rsidRPr="00D1073F" w:rsidRDefault="00A4108E" w:rsidP="00515574">
      <w:pPr>
        <w:spacing w:line="360" w:lineRule="auto"/>
        <w:rPr>
          <w:rFonts w:ascii="宋体" w:eastAsia="宋体" w:hAnsi="宋体"/>
          <w:szCs w:val="21"/>
        </w:rPr>
      </w:pPr>
      <w:r w:rsidRPr="00D1073F">
        <w:rPr>
          <w:rFonts w:ascii="宋体" w:eastAsia="宋体" w:hAnsi="宋体" w:hint="eastAsia"/>
          <w:szCs w:val="21"/>
        </w:rPr>
        <w:t>用例名：查看失物招领</w:t>
      </w:r>
    </w:p>
    <w:p w14:paraId="051C0D31" w14:textId="1E4E3A54"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参与者：用户</w:t>
      </w:r>
    </w:p>
    <w:p w14:paraId="3A207192" w14:textId="1F0B64AB"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前置条件：用户进入到“失物招领专栏”</w:t>
      </w:r>
    </w:p>
    <w:p w14:paraId="1321C8A5" w14:textId="033BE3C9"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后置条件：系统返回失物招领内容</w:t>
      </w:r>
    </w:p>
    <w:p w14:paraId="2B9E51BD" w14:textId="110D6A83"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主事件流：</w:t>
      </w:r>
      <w:r w:rsidRPr="00D1073F">
        <w:rPr>
          <w:rFonts w:ascii="宋体" w:eastAsia="宋体" w:hAnsi="宋体"/>
          <w:szCs w:val="21"/>
        </w:rPr>
        <w:br/>
        <w:t xml:space="preserve">1. </w:t>
      </w:r>
      <w:r w:rsidRPr="00D1073F">
        <w:rPr>
          <w:rFonts w:ascii="宋体" w:eastAsia="宋体" w:hAnsi="宋体" w:hint="eastAsia"/>
          <w:szCs w:val="21"/>
        </w:rPr>
        <w:t>用户进入到“失物招领专栏”</w:t>
      </w:r>
    </w:p>
    <w:p w14:paraId="4ABBE2FB" w14:textId="46EA9AFC"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系统查询并更新视图</w:t>
      </w:r>
    </w:p>
    <w:p w14:paraId="31488832" w14:textId="1E2D1028" w:rsidR="00A4108E" w:rsidRPr="00D1073F" w:rsidRDefault="00A4108E" w:rsidP="00515574">
      <w:pPr>
        <w:spacing w:line="360" w:lineRule="auto"/>
        <w:rPr>
          <w:rFonts w:ascii="宋体" w:eastAsia="宋体" w:hAnsi="宋体"/>
          <w:szCs w:val="21"/>
        </w:rPr>
      </w:pPr>
      <w:r w:rsidRPr="00D1073F">
        <w:rPr>
          <w:rFonts w:ascii="宋体" w:eastAsia="宋体" w:hAnsi="宋体"/>
          <w:szCs w:val="21"/>
        </w:rPr>
        <w:t xml:space="preserve">3. </w:t>
      </w:r>
      <w:r w:rsidRPr="00D1073F">
        <w:rPr>
          <w:rFonts w:ascii="宋体" w:eastAsia="宋体" w:hAnsi="宋体" w:hint="eastAsia"/>
          <w:szCs w:val="21"/>
        </w:rPr>
        <w:t>用户查看失物招领信息</w:t>
      </w:r>
    </w:p>
    <w:p w14:paraId="41D18FDE" w14:textId="5E40FF42" w:rsidR="00A4108E" w:rsidRPr="00D1073F" w:rsidRDefault="00A4108E"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7E8D6E99" w14:textId="12D8EBCE" w:rsidR="007C2840" w:rsidRPr="00D1073F" w:rsidRDefault="007C2840" w:rsidP="00515574">
      <w:pPr>
        <w:spacing w:line="360" w:lineRule="auto"/>
        <w:rPr>
          <w:rFonts w:ascii="宋体" w:eastAsia="宋体" w:hAnsi="宋体"/>
          <w:szCs w:val="21"/>
        </w:rPr>
      </w:pPr>
    </w:p>
    <w:p w14:paraId="26DAFA01" w14:textId="15A5E2A8" w:rsidR="007C2840"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3</w:t>
      </w:r>
      <w:r w:rsidRPr="00D1073F">
        <w:rPr>
          <w:rFonts w:ascii="宋体" w:eastAsia="宋体" w:hAnsi="宋体" w:hint="eastAsia"/>
          <w:b/>
          <w:bCs/>
          <w:szCs w:val="21"/>
        </w:rPr>
        <w:t>）发布结伴同行</w:t>
      </w:r>
    </w:p>
    <w:p w14:paraId="17F4FF74" w14:textId="2945946B"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用例名：发布结伴同行</w:t>
      </w:r>
    </w:p>
    <w:p w14:paraId="6D5B94E0" w14:textId="0BCF9B35"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参与者：用户</w:t>
      </w:r>
    </w:p>
    <w:p w14:paraId="3681EBCA" w14:textId="6B5054AA"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前置条件：用户进入到“结伴同行”专栏</w:t>
      </w:r>
    </w:p>
    <w:p w14:paraId="03CD00F6" w14:textId="2D4908AD"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后置条件：用户成功发布结伴同行信息</w:t>
      </w:r>
    </w:p>
    <w:p w14:paraId="65DEA8B1" w14:textId="00780582"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主事件流：</w:t>
      </w:r>
    </w:p>
    <w:p w14:paraId="1777EB06" w14:textId="0FC9C962"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用户输入</w:t>
      </w:r>
      <w:r w:rsidR="004B0444" w:rsidRPr="00D1073F">
        <w:rPr>
          <w:rFonts w:ascii="宋体" w:eastAsia="宋体" w:hAnsi="宋体" w:hint="eastAsia"/>
          <w:szCs w:val="21"/>
        </w:rPr>
        <w:t>个人介绍（或匿名）</w:t>
      </w:r>
      <w:r w:rsidRPr="00D1073F">
        <w:rPr>
          <w:rFonts w:ascii="宋体" w:eastAsia="宋体" w:hAnsi="宋体" w:hint="eastAsia"/>
          <w:szCs w:val="21"/>
        </w:rPr>
        <w:t>、结伴目的、集合地点、联系方式</w:t>
      </w:r>
      <w:r w:rsidR="00200387" w:rsidRPr="00D1073F">
        <w:rPr>
          <w:rFonts w:ascii="宋体" w:eastAsia="宋体" w:hAnsi="宋体" w:hint="eastAsia"/>
          <w:szCs w:val="21"/>
        </w:rPr>
        <w:t>（可选）</w:t>
      </w:r>
      <w:r w:rsidRPr="00D1073F">
        <w:rPr>
          <w:rFonts w:ascii="宋体" w:eastAsia="宋体" w:hAnsi="宋体" w:hint="eastAsia"/>
          <w:szCs w:val="21"/>
        </w:rPr>
        <w:t>以发布结伴同行</w:t>
      </w:r>
    </w:p>
    <w:p w14:paraId="07B94123" w14:textId="63631482"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系统同步数据，并将该信息发布到全网展示</w:t>
      </w:r>
    </w:p>
    <w:p w14:paraId="4779814D" w14:textId="2D704D74"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其他用户可以查看到该信息</w:t>
      </w:r>
    </w:p>
    <w:p w14:paraId="48581D9A" w14:textId="73E544C4" w:rsidR="002B298C" w:rsidRPr="00D1073F" w:rsidRDefault="002B298C"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3D8C125B" w14:textId="77777777" w:rsidR="002B298C" w:rsidRPr="00D1073F" w:rsidRDefault="002B298C" w:rsidP="00515574">
      <w:pPr>
        <w:spacing w:line="360" w:lineRule="auto"/>
        <w:rPr>
          <w:rFonts w:ascii="宋体" w:eastAsia="宋体" w:hAnsi="宋体"/>
          <w:szCs w:val="21"/>
        </w:rPr>
      </w:pPr>
    </w:p>
    <w:p w14:paraId="5D3260B4" w14:textId="7BE2721D" w:rsidR="007C2840"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4</w:t>
      </w:r>
      <w:r w:rsidRPr="00D1073F">
        <w:rPr>
          <w:rFonts w:ascii="宋体" w:eastAsia="宋体" w:hAnsi="宋体" w:hint="eastAsia"/>
          <w:b/>
          <w:bCs/>
          <w:szCs w:val="21"/>
        </w:rPr>
        <w:t>）查看结伴同行</w:t>
      </w:r>
    </w:p>
    <w:p w14:paraId="3940AEBB" w14:textId="20EC3A0E" w:rsidR="00793863" w:rsidRPr="00D1073F" w:rsidRDefault="00793863" w:rsidP="00515574">
      <w:pPr>
        <w:spacing w:line="360" w:lineRule="auto"/>
        <w:rPr>
          <w:rFonts w:ascii="宋体" w:eastAsia="宋体" w:hAnsi="宋体"/>
          <w:szCs w:val="21"/>
        </w:rPr>
      </w:pPr>
      <w:r w:rsidRPr="00D1073F">
        <w:rPr>
          <w:rFonts w:ascii="宋体" w:eastAsia="宋体" w:hAnsi="宋体" w:hint="eastAsia"/>
          <w:szCs w:val="21"/>
        </w:rPr>
        <w:t>用例描述：查看结伴同行</w:t>
      </w:r>
    </w:p>
    <w:p w14:paraId="217BED40" w14:textId="3276C287" w:rsidR="00793863" w:rsidRPr="00D1073F" w:rsidRDefault="00793863" w:rsidP="00515574">
      <w:pPr>
        <w:spacing w:line="360" w:lineRule="auto"/>
        <w:rPr>
          <w:rFonts w:ascii="宋体" w:eastAsia="宋体" w:hAnsi="宋体"/>
          <w:szCs w:val="21"/>
        </w:rPr>
      </w:pPr>
      <w:r w:rsidRPr="00D1073F">
        <w:rPr>
          <w:rFonts w:ascii="宋体" w:eastAsia="宋体" w:hAnsi="宋体" w:hint="eastAsia"/>
          <w:szCs w:val="21"/>
        </w:rPr>
        <w:t>参与者：用户</w:t>
      </w:r>
    </w:p>
    <w:p w14:paraId="096A7F85" w14:textId="67C0CE4E" w:rsidR="00793863" w:rsidRPr="00D1073F" w:rsidRDefault="00793863" w:rsidP="00515574">
      <w:pPr>
        <w:spacing w:line="360" w:lineRule="auto"/>
        <w:rPr>
          <w:rFonts w:ascii="宋体" w:eastAsia="宋体" w:hAnsi="宋体"/>
          <w:szCs w:val="21"/>
        </w:rPr>
      </w:pPr>
      <w:r w:rsidRPr="00D1073F">
        <w:rPr>
          <w:rFonts w:ascii="宋体" w:eastAsia="宋体" w:hAnsi="宋体" w:hint="eastAsia"/>
          <w:szCs w:val="21"/>
        </w:rPr>
        <w:t>前置条件：用户进入到“结伴同行”专栏</w:t>
      </w:r>
    </w:p>
    <w:p w14:paraId="6AB76D36" w14:textId="3F041D32" w:rsidR="00793863" w:rsidRPr="00D1073F" w:rsidRDefault="00793863" w:rsidP="00515574">
      <w:pPr>
        <w:spacing w:line="360" w:lineRule="auto"/>
        <w:rPr>
          <w:rFonts w:ascii="宋体" w:eastAsia="宋体" w:hAnsi="宋体"/>
          <w:szCs w:val="21"/>
        </w:rPr>
      </w:pPr>
      <w:r w:rsidRPr="00D1073F">
        <w:rPr>
          <w:rFonts w:ascii="宋体" w:eastAsia="宋体" w:hAnsi="宋体" w:hint="eastAsia"/>
          <w:szCs w:val="21"/>
        </w:rPr>
        <w:t>后置条件：用户</w:t>
      </w:r>
      <w:r w:rsidR="00AD194E" w:rsidRPr="00D1073F">
        <w:rPr>
          <w:rFonts w:ascii="宋体" w:eastAsia="宋体" w:hAnsi="宋体" w:hint="eastAsia"/>
          <w:szCs w:val="21"/>
        </w:rPr>
        <w:t>查看所有“结伴同行”信息</w:t>
      </w:r>
    </w:p>
    <w:p w14:paraId="1BE0D9E3" w14:textId="19A4E247" w:rsidR="00AD194E" w:rsidRPr="00D1073F" w:rsidRDefault="00AD194E" w:rsidP="00515574">
      <w:pPr>
        <w:spacing w:line="360" w:lineRule="auto"/>
        <w:rPr>
          <w:rFonts w:ascii="宋体" w:eastAsia="宋体" w:hAnsi="宋体"/>
          <w:szCs w:val="21"/>
        </w:rPr>
      </w:pPr>
      <w:r w:rsidRPr="00D1073F">
        <w:rPr>
          <w:rFonts w:ascii="宋体" w:eastAsia="宋体" w:hAnsi="宋体" w:hint="eastAsia"/>
          <w:szCs w:val="21"/>
        </w:rPr>
        <w:t>主事件流：</w:t>
      </w:r>
    </w:p>
    <w:p w14:paraId="65897F5A" w14:textId="1B937CD1" w:rsidR="00AD194E" w:rsidRPr="00D1073F" w:rsidRDefault="00AD194E"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用户进入到“结伴同行”专栏</w:t>
      </w:r>
    </w:p>
    <w:p w14:paraId="04282855" w14:textId="55095626" w:rsidR="00AD194E" w:rsidRPr="00D1073F" w:rsidRDefault="00AD194E"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系统查询信息并更新视图</w:t>
      </w:r>
    </w:p>
    <w:p w14:paraId="623AE451" w14:textId="67F996EC" w:rsidR="00AD194E" w:rsidRPr="00D1073F" w:rsidRDefault="00AD194E" w:rsidP="00515574">
      <w:pPr>
        <w:spacing w:line="360" w:lineRule="auto"/>
        <w:rPr>
          <w:rFonts w:ascii="宋体" w:eastAsia="宋体" w:hAnsi="宋体"/>
          <w:szCs w:val="21"/>
        </w:rPr>
      </w:pPr>
      <w:r w:rsidRPr="00D1073F">
        <w:rPr>
          <w:rFonts w:ascii="宋体" w:eastAsia="宋体" w:hAnsi="宋体" w:hint="eastAsia"/>
          <w:szCs w:val="21"/>
        </w:rPr>
        <w:lastRenderedPageBreak/>
        <w:t>3</w:t>
      </w:r>
      <w:r w:rsidRPr="00D1073F">
        <w:rPr>
          <w:rFonts w:ascii="宋体" w:eastAsia="宋体" w:hAnsi="宋体"/>
          <w:szCs w:val="21"/>
        </w:rPr>
        <w:t xml:space="preserve">. </w:t>
      </w:r>
      <w:r w:rsidRPr="00D1073F">
        <w:rPr>
          <w:rFonts w:ascii="宋体" w:eastAsia="宋体" w:hAnsi="宋体" w:hint="eastAsia"/>
          <w:szCs w:val="21"/>
        </w:rPr>
        <w:t>用户查看到“结伴同行”信息</w:t>
      </w:r>
    </w:p>
    <w:p w14:paraId="6D1FCB9A" w14:textId="6DF33136" w:rsidR="00AD194E" w:rsidRPr="00D1073F" w:rsidRDefault="00AD194E"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25B3DE3A" w14:textId="77777777" w:rsidR="00AD194E" w:rsidRPr="00D1073F" w:rsidRDefault="00AD194E" w:rsidP="00515574">
      <w:pPr>
        <w:spacing w:line="360" w:lineRule="auto"/>
        <w:rPr>
          <w:rFonts w:ascii="宋体" w:eastAsia="宋体" w:hAnsi="宋体"/>
          <w:szCs w:val="21"/>
        </w:rPr>
      </w:pPr>
    </w:p>
    <w:p w14:paraId="64F49C9C" w14:textId="44925F82" w:rsidR="007C2840"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5</w:t>
      </w:r>
      <w:r w:rsidRPr="00D1073F">
        <w:rPr>
          <w:rFonts w:ascii="宋体" w:eastAsia="宋体" w:hAnsi="宋体" w:hint="eastAsia"/>
          <w:b/>
          <w:bCs/>
          <w:szCs w:val="21"/>
        </w:rPr>
        <w:t>）发布吐槽</w:t>
      </w:r>
    </w:p>
    <w:p w14:paraId="3D29D69C" w14:textId="29B6F845"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用例描述：发布吐槽</w:t>
      </w:r>
    </w:p>
    <w:p w14:paraId="6B5F26D0" w14:textId="18A7D7DE"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参与者：用户</w:t>
      </w:r>
    </w:p>
    <w:p w14:paraId="7A111538" w14:textId="42920BC5"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前置条件：用户进入到“文明吐槽”专栏</w:t>
      </w:r>
    </w:p>
    <w:p w14:paraId="28F85038" w14:textId="7E9C75CB"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后置条件：用户成功发布一条吐槽</w:t>
      </w:r>
    </w:p>
    <w:p w14:paraId="535FE528" w14:textId="46EDCEE5"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主事件流：</w:t>
      </w:r>
    </w:p>
    <w:p w14:paraId="2C26FA5D" w14:textId="1D5F61CF"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用户进入到“文明吐槽”专栏，并点击了“我要吐槽”按钮</w:t>
      </w:r>
    </w:p>
    <w:p w14:paraId="6F3803FC" w14:textId="073BFDF1" w:rsidR="00BF608B" w:rsidRPr="00D1073F" w:rsidRDefault="00BF608B"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用户输入吐槽内容</w:t>
      </w:r>
      <w:r w:rsidR="00261546" w:rsidRPr="00D1073F">
        <w:rPr>
          <w:rFonts w:ascii="宋体" w:eastAsia="宋体" w:hAnsi="宋体" w:hint="eastAsia"/>
          <w:szCs w:val="21"/>
        </w:rPr>
        <w:t>以发布吐槽</w:t>
      </w:r>
    </w:p>
    <w:p w14:paraId="2389CCB0" w14:textId="1DBE203A" w:rsidR="00261546" w:rsidRPr="00D1073F" w:rsidRDefault="00261546"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系统进行数据同步</w:t>
      </w:r>
      <w:r w:rsidR="000237DF" w:rsidRPr="00D1073F">
        <w:rPr>
          <w:rFonts w:ascii="宋体" w:eastAsia="宋体" w:hAnsi="宋体" w:hint="eastAsia"/>
          <w:szCs w:val="21"/>
        </w:rPr>
        <w:t>，</w:t>
      </w:r>
    </w:p>
    <w:p w14:paraId="36500469" w14:textId="312FF0EE" w:rsidR="000237DF" w:rsidRPr="00D1073F" w:rsidRDefault="00261546"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000237DF" w:rsidRPr="00D1073F">
        <w:rPr>
          <w:rFonts w:ascii="宋体" w:eastAsia="宋体" w:hAnsi="宋体" w:hint="eastAsia"/>
          <w:szCs w:val="21"/>
        </w:rPr>
        <w:t>内容被公开到“文明吐槽”专栏</w:t>
      </w:r>
    </w:p>
    <w:p w14:paraId="3A14BE99" w14:textId="70D94DA6" w:rsidR="00261546" w:rsidRPr="00D1073F" w:rsidRDefault="000237DF" w:rsidP="00515574">
      <w:pPr>
        <w:spacing w:line="360" w:lineRule="auto"/>
        <w:rPr>
          <w:rFonts w:ascii="宋体" w:eastAsia="宋体" w:hAnsi="宋体"/>
          <w:szCs w:val="21"/>
        </w:rPr>
      </w:pPr>
      <w:r w:rsidRPr="00D1073F">
        <w:rPr>
          <w:rFonts w:ascii="宋体" w:eastAsia="宋体" w:hAnsi="宋体" w:hint="eastAsia"/>
          <w:szCs w:val="21"/>
        </w:rPr>
        <w:t>5</w:t>
      </w:r>
      <w:r w:rsidRPr="00D1073F">
        <w:rPr>
          <w:rFonts w:ascii="宋体" w:eastAsia="宋体" w:hAnsi="宋体"/>
          <w:szCs w:val="21"/>
        </w:rPr>
        <w:t xml:space="preserve">. </w:t>
      </w:r>
      <w:r w:rsidR="00261546" w:rsidRPr="00D1073F">
        <w:rPr>
          <w:rFonts w:ascii="宋体" w:eastAsia="宋体" w:hAnsi="宋体" w:hint="eastAsia"/>
          <w:szCs w:val="21"/>
        </w:rPr>
        <w:t>用例终止</w:t>
      </w:r>
    </w:p>
    <w:p w14:paraId="6C944AAF" w14:textId="77777777" w:rsidR="00261546" w:rsidRPr="00D1073F" w:rsidRDefault="00261546" w:rsidP="00515574">
      <w:pPr>
        <w:spacing w:line="360" w:lineRule="auto"/>
        <w:rPr>
          <w:rFonts w:ascii="宋体" w:eastAsia="宋体" w:hAnsi="宋体"/>
          <w:szCs w:val="21"/>
        </w:rPr>
      </w:pPr>
    </w:p>
    <w:p w14:paraId="3E66E840" w14:textId="61378EE3" w:rsidR="007C2840"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6</w:t>
      </w:r>
      <w:r w:rsidRPr="00D1073F">
        <w:rPr>
          <w:rFonts w:ascii="宋体" w:eastAsia="宋体" w:hAnsi="宋体" w:hint="eastAsia"/>
          <w:b/>
          <w:bCs/>
          <w:szCs w:val="21"/>
        </w:rPr>
        <w:t>）点赞吐槽</w:t>
      </w:r>
    </w:p>
    <w:p w14:paraId="2B7180F8" w14:textId="7F0E34C1" w:rsidR="00C83841" w:rsidRPr="00D1073F" w:rsidRDefault="00C83841" w:rsidP="00515574">
      <w:pPr>
        <w:spacing w:line="360" w:lineRule="auto"/>
        <w:rPr>
          <w:rFonts w:ascii="宋体" w:eastAsia="宋体" w:hAnsi="宋体"/>
          <w:szCs w:val="21"/>
        </w:rPr>
      </w:pPr>
      <w:r w:rsidRPr="00D1073F">
        <w:rPr>
          <w:rFonts w:ascii="宋体" w:eastAsia="宋体" w:hAnsi="宋体" w:hint="eastAsia"/>
          <w:szCs w:val="21"/>
        </w:rPr>
        <w:t>用例描述：点赞吐槽</w:t>
      </w:r>
    </w:p>
    <w:p w14:paraId="5F0ACB72" w14:textId="420655D2" w:rsidR="00C83841" w:rsidRPr="00D1073F" w:rsidRDefault="00C83841" w:rsidP="00515574">
      <w:pPr>
        <w:spacing w:line="360" w:lineRule="auto"/>
        <w:rPr>
          <w:rFonts w:ascii="宋体" w:eastAsia="宋体" w:hAnsi="宋体"/>
          <w:szCs w:val="21"/>
        </w:rPr>
      </w:pPr>
      <w:r w:rsidRPr="00D1073F">
        <w:rPr>
          <w:rFonts w:ascii="宋体" w:eastAsia="宋体" w:hAnsi="宋体" w:hint="eastAsia"/>
          <w:szCs w:val="21"/>
        </w:rPr>
        <w:t>参与者：用户</w:t>
      </w:r>
    </w:p>
    <w:p w14:paraId="08172B90" w14:textId="5C5899BA" w:rsidR="00C83841" w:rsidRPr="00D1073F" w:rsidRDefault="00C83841" w:rsidP="00515574">
      <w:pPr>
        <w:spacing w:line="360" w:lineRule="auto"/>
        <w:rPr>
          <w:rFonts w:ascii="宋体" w:eastAsia="宋体" w:hAnsi="宋体"/>
          <w:szCs w:val="21"/>
        </w:rPr>
      </w:pPr>
      <w:r w:rsidRPr="00D1073F">
        <w:rPr>
          <w:rFonts w:ascii="宋体" w:eastAsia="宋体" w:hAnsi="宋体" w:hint="eastAsia"/>
          <w:szCs w:val="21"/>
        </w:rPr>
        <w:t>前置条件：</w:t>
      </w:r>
      <w:r w:rsidR="00704CF4" w:rsidRPr="00D1073F">
        <w:rPr>
          <w:rFonts w:ascii="宋体" w:eastAsia="宋体" w:hAnsi="宋体" w:hint="eastAsia"/>
          <w:szCs w:val="21"/>
        </w:rPr>
        <w:t>用户查看了某条吐槽</w:t>
      </w:r>
    </w:p>
    <w:p w14:paraId="4E0E5587" w14:textId="146ECB7B"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后置条件：用户成功点赞某条吐槽</w:t>
      </w:r>
    </w:p>
    <w:p w14:paraId="7980FBFB" w14:textId="59FCC338"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主事件流：</w:t>
      </w:r>
    </w:p>
    <w:p w14:paraId="50DA1448" w14:textId="0695DF6A"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1. 用户点击“点赞”按钮</w:t>
      </w:r>
    </w:p>
    <w:p w14:paraId="5E23EB3D" w14:textId="350EC0D5"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吐槽的点赞数相应增加</w:t>
      </w:r>
    </w:p>
    <w:p w14:paraId="6076EB16" w14:textId="43976216"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用例终止</w:t>
      </w:r>
    </w:p>
    <w:p w14:paraId="4D745BA3" w14:textId="77777777" w:rsidR="00C83841" w:rsidRPr="00D1073F" w:rsidRDefault="00C83841" w:rsidP="00515574">
      <w:pPr>
        <w:spacing w:line="360" w:lineRule="auto"/>
        <w:rPr>
          <w:rFonts w:ascii="宋体" w:eastAsia="宋体" w:hAnsi="宋体"/>
          <w:b/>
          <w:bCs/>
          <w:szCs w:val="21"/>
        </w:rPr>
      </w:pPr>
    </w:p>
    <w:p w14:paraId="163EDE61" w14:textId="219ACF1E" w:rsidR="007F686F"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7</w:t>
      </w:r>
      <w:r w:rsidRPr="00D1073F">
        <w:rPr>
          <w:rFonts w:ascii="宋体" w:eastAsia="宋体" w:hAnsi="宋体" w:hint="eastAsia"/>
          <w:b/>
          <w:bCs/>
          <w:szCs w:val="21"/>
        </w:rPr>
        <w:t>）删除吐槽</w:t>
      </w:r>
    </w:p>
    <w:p w14:paraId="4B0885AB" w14:textId="1D3B0912"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用例描述：删除吐槽</w:t>
      </w:r>
    </w:p>
    <w:p w14:paraId="7CD7C430" w14:textId="2AFA985E"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参与者：用户</w:t>
      </w:r>
    </w:p>
    <w:p w14:paraId="6AB41447" w14:textId="4DB9F1D4"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前置条件：用户进入“个人中心”并选择删除某条已发布的吐槽</w:t>
      </w:r>
    </w:p>
    <w:p w14:paraId="717F2568" w14:textId="2C60D93E"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后置条件：目标吐槽被成功删除</w:t>
      </w:r>
    </w:p>
    <w:p w14:paraId="1A7ADF97" w14:textId="752C0D65"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lastRenderedPageBreak/>
        <w:t>主事件流：</w:t>
      </w:r>
    </w:p>
    <w:p w14:paraId="360ACF02" w14:textId="553000E2"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用户点击“删除”按钮</w:t>
      </w:r>
    </w:p>
    <w:p w14:paraId="2D9EC6B4" w14:textId="4F149702"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该条吐槽被删除</w:t>
      </w:r>
    </w:p>
    <w:p w14:paraId="63F1FDF8" w14:textId="410771B3"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系统同步数据，同时专栏将不再显示该条吐槽</w:t>
      </w:r>
    </w:p>
    <w:p w14:paraId="55A1AB7B" w14:textId="6814A745" w:rsidR="00704CF4" w:rsidRPr="00D1073F" w:rsidRDefault="00704CF4"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45DAF72C" w14:textId="77777777" w:rsidR="00704CF4" w:rsidRPr="00D1073F" w:rsidRDefault="00704CF4" w:rsidP="00515574">
      <w:pPr>
        <w:spacing w:line="360" w:lineRule="auto"/>
        <w:rPr>
          <w:rFonts w:ascii="宋体" w:eastAsia="宋体" w:hAnsi="宋体"/>
          <w:szCs w:val="21"/>
        </w:rPr>
      </w:pPr>
    </w:p>
    <w:p w14:paraId="7B658342" w14:textId="402876D2" w:rsidR="007C2840" w:rsidRPr="00D1073F" w:rsidRDefault="007C2840"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8</w:t>
      </w:r>
      <w:r w:rsidRPr="00D1073F">
        <w:rPr>
          <w:rFonts w:ascii="宋体" w:eastAsia="宋体" w:hAnsi="宋体" w:hint="eastAsia"/>
          <w:b/>
          <w:bCs/>
          <w:szCs w:val="21"/>
        </w:rPr>
        <w:t>）查看我的吐槽</w:t>
      </w:r>
    </w:p>
    <w:p w14:paraId="6B6336F2" w14:textId="58255D0D"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用例名：查看我的吐槽</w:t>
      </w:r>
    </w:p>
    <w:p w14:paraId="2C6F9497" w14:textId="270AF261"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参与者：用户</w:t>
      </w:r>
    </w:p>
    <w:p w14:paraId="6A0133E6" w14:textId="07AB8510"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前置条件：用户进入“个人中心”</w:t>
      </w:r>
    </w:p>
    <w:p w14:paraId="5A1C6079" w14:textId="71F039EF"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后置条件：用户查看到历史发布的吐槽</w:t>
      </w:r>
    </w:p>
    <w:p w14:paraId="27EB8248" w14:textId="43234EFB"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主事件流：</w:t>
      </w:r>
    </w:p>
    <w:p w14:paraId="3C99C1DC" w14:textId="0CAC5EEF"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用户点击“查看我的吐槽”按钮</w:t>
      </w:r>
    </w:p>
    <w:p w14:paraId="4BC2AC2C" w14:textId="5E5FED39"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系统进行查询，并将数据渲染到视图</w:t>
      </w:r>
    </w:p>
    <w:p w14:paraId="211C98AC" w14:textId="7DCDD996"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用户查看所得信息</w:t>
      </w:r>
    </w:p>
    <w:p w14:paraId="5D2157B6" w14:textId="38B51A86"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用例终止</w:t>
      </w:r>
    </w:p>
    <w:p w14:paraId="4A3646B3" w14:textId="77777777" w:rsidR="000D6F17" w:rsidRPr="00D1073F" w:rsidRDefault="000D6F17" w:rsidP="00515574">
      <w:pPr>
        <w:spacing w:line="360" w:lineRule="auto"/>
        <w:rPr>
          <w:rFonts w:ascii="宋体" w:eastAsia="宋体" w:hAnsi="宋体"/>
          <w:szCs w:val="21"/>
        </w:rPr>
      </w:pPr>
    </w:p>
    <w:p w14:paraId="3DBDEF5F" w14:textId="28789FE9" w:rsidR="007F686F" w:rsidRPr="00D1073F" w:rsidRDefault="007F686F" w:rsidP="008222CF">
      <w:pPr>
        <w:spacing w:line="360" w:lineRule="auto"/>
        <w:outlineLvl w:val="2"/>
        <w:rPr>
          <w:rFonts w:ascii="宋体" w:eastAsia="宋体" w:hAnsi="宋体"/>
          <w:b/>
          <w:bCs/>
          <w:szCs w:val="21"/>
        </w:rPr>
      </w:pPr>
      <w:r w:rsidRPr="00D1073F">
        <w:rPr>
          <w:rFonts w:ascii="宋体" w:eastAsia="宋体" w:hAnsi="宋体" w:hint="eastAsia"/>
          <w:b/>
          <w:bCs/>
          <w:szCs w:val="21"/>
        </w:rPr>
        <w:t>（1</w:t>
      </w:r>
      <w:r w:rsidRPr="00D1073F">
        <w:rPr>
          <w:rFonts w:ascii="宋体" w:eastAsia="宋体" w:hAnsi="宋体"/>
          <w:b/>
          <w:bCs/>
          <w:szCs w:val="21"/>
        </w:rPr>
        <w:t>9</w:t>
      </w:r>
      <w:r w:rsidRPr="00D1073F">
        <w:rPr>
          <w:rFonts w:ascii="宋体" w:eastAsia="宋体" w:hAnsi="宋体" w:hint="eastAsia"/>
          <w:b/>
          <w:bCs/>
          <w:szCs w:val="21"/>
        </w:rPr>
        <w:t>）查看吐槽</w:t>
      </w:r>
    </w:p>
    <w:p w14:paraId="755B25D9" w14:textId="1232504F" w:rsidR="00EC2295" w:rsidRPr="00D1073F" w:rsidRDefault="000D6F17" w:rsidP="00515574">
      <w:pPr>
        <w:spacing w:line="360" w:lineRule="auto"/>
        <w:rPr>
          <w:rFonts w:ascii="宋体" w:eastAsia="宋体" w:hAnsi="宋体"/>
          <w:szCs w:val="21"/>
        </w:rPr>
      </w:pPr>
      <w:r w:rsidRPr="00D1073F">
        <w:rPr>
          <w:rFonts w:ascii="宋体" w:eastAsia="宋体" w:hAnsi="宋体" w:hint="eastAsia"/>
          <w:szCs w:val="21"/>
        </w:rPr>
        <w:t>用例名：查看吐槽</w:t>
      </w:r>
    </w:p>
    <w:p w14:paraId="2F3FA052" w14:textId="5854334E"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参与者：用户</w:t>
      </w:r>
    </w:p>
    <w:p w14:paraId="314119CB" w14:textId="467D8BD5"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前置条件：用户进入到“文明吐槽”专栏</w:t>
      </w:r>
    </w:p>
    <w:p w14:paraId="596A3EBF" w14:textId="3009A866"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后置条件：用户查看到所有吐槽内容</w:t>
      </w:r>
    </w:p>
    <w:p w14:paraId="7D8E129D" w14:textId="334BC9BA"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主事件流：</w:t>
      </w:r>
    </w:p>
    <w:p w14:paraId="7D86C54D" w14:textId="5A431603"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1</w:t>
      </w:r>
      <w:r w:rsidRPr="00D1073F">
        <w:rPr>
          <w:rFonts w:ascii="宋体" w:eastAsia="宋体" w:hAnsi="宋体"/>
          <w:szCs w:val="21"/>
        </w:rPr>
        <w:t xml:space="preserve">. </w:t>
      </w:r>
      <w:r w:rsidRPr="00D1073F">
        <w:rPr>
          <w:rFonts w:ascii="宋体" w:eastAsia="宋体" w:hAnsi="宋体" w:hint="eastAsia"/>
          <w:szCs w:val="21"/>
        </w:rPr>
        <w:t>用户进入“文明吐槽”专栏</w:t>
      </w:r>
    </w:p>
    <w:p w14:paraId="5AB047A1" w14:textId="226CB4C8"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2</w:t>
      </w:r>
      <w:r w:rsidRPr="00D1073F">
        <w:rPr>
          <w:rFonts w:ascii="宋体" w:eastAsia="宋体" w:hAnsi="宋体"/>
          <w:szCs w:val="21"/>
        </w:rPr>
        <w:t xml:space="preserve">. </w:t>
      </w:r>
      <w:r w:rsidRPr="00D1073F">
        <w:rPr>
          <w:rFonts w:ascii="宋体" w:eastAsia="宋体" w:hAnsi="宋体" w:hint="eastAsia"/>
          <w:szCs w:val="21"/>
        </w:rPr>
        <w:t>系统查询符合要求的吐槽内容</w:t>
      </w:r>
    </w:p>
    <w:p w14:paraId="3F602CE8" w14:textId="121144B0"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3</w:t>
      </w:r>
      <w:r w:rsidRPr="00D1073F">
        <w:rPr>
          <w:rFonts w:ascii="宋体" w:eastAsia="宋体" w:hAnsi="宋体"/>
          <w:szCs w:val="21"/>
        </w:rPr>
        <w:t xml:space="preserve">. </w:t>
      </w:r>
      <w:r w:rsidRPr="00D1073F">
        <w:rPr>
          <w:rFonts w:ascii="宋体" w:eastAsia="宋体" w:hAnsi="宋体" w:hint="eastAsia"/>
          <w:szCs w:val="21"/>
        </w:rPr>
        <w:t>系统返回所有吐槽内容</w:t>
      </w:r>
    </w:p>
    <w:p w14:paraId="62AA9A86" w14:textId="71159343" w:rsidR="000D6F17" w:rsidRPr="00D1073F" w:rsidRDefault="000D6F17" w:rsidP="00515574">
      <w:pPr>
        <w:spacing w:line="360" w:lineRule="auto"/>
        <w:rPr>
          <w:rFonts w:ascii="宋体" w:eastAsia="宋体" w:hAnsi="宋体"/>
          <w:szCs w:val="21"/>
        </w:rPr>
      </w:pPr>
      <w:r w:rsidRPr="00D1073F">
        <w:rPr>
          <w:rFonts w:ascii="宋体" w:eastAsia="宋体" w:hAnsi="宋体" w:hint="eastAsia"/>
          <w:szCs w:val="21"/>
        </w:rPr>
        <w:t>4</w:t>
      </w:r>
      <w:r w:rsidRPr="00D1073F">
        <w:rPr>
          <w:rFonts w:ascii="宋体" w:eastAsia="宋体" w:hAnsi="宋体"/>
          <w:szCs w:val="21"/>
        </w:rPr>
        <w:t xml:space="preserve">. </w:t>
      </w:r>
      <w:r w:rsidRPr="00D1073F">
        <w:rPr>
          <w:rFonts w:ascii="宋体" w:eastAsia="宋体" w:hAnsi="宋体" w:hint="eastAsia"/>
          <w:szCs w:val="21"/>
        </w:rPr>
        <w:t>用户查看所得信息</w:t>
      </w:r>
    </w:p>
    <w:p w14:paraId="6F2F889B" w14:textId="1B3FE06C" w:rsidR="001309EF" w:rsidRPr="00D1073F" w:rsidRDefault="000D6F17" w:rsidP="00515574">
      <w:pPr>
        <w:spacing w:line="360" w:lineRule="auto"/>
        <w:rPr>
          <w:rFonts w:ascii="宋体" w:eastAsia="宋体" w:hAnsi="宋体"/>
          <w:szCs w:val="21"/>
        </w:rPr>
      </w:pPr>
      <w:r w:rsidRPr="00D1073F">
        <w:rPr>
          <w:rFonts w:ascii="宋体" w:eastAsia="宋体" w:hAnsi="宋体"/>
          <w:szCs w:val="21"/>
        </w:rPr>
        <w:t xml:space="preserve">5. </w:t>
      </w:r>
      <w:r w:rsidRPr="00D1073F">
        <w:rPr>
          <w:rFonts w:ascii="宋体" w:eastAsia="宋体" w:hAnsi="宋体" w:hint="eastAsia"/>
          <w:szCs w:val="21"/>
        </w:rPr>
        <w:t>用例终止</w:t>
      </w:r>
    </w:p>
    <w:sectPr w:rsidR="001309EF" w:rsidRPr="00D10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E0EA" w14:textId="77777777" w:rsidR="003E05F3" w:rsidRDefault="003E05F3" w:rsidP="000754DB">
      <w:r>
        <w:separator/>
      </w:r>
    </w:p>
  </w:endnote>
  <w:endnote w:type="continuationSeparator" w:id="0">
    <w:p w14:paraId="0638D4F6" w14:textId="77777777" w:rsidR="003E05F3" w:rsidRDefault="003E05F3" w:rsidP="0007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5011" w14:textId="77777777" w:rsidR="003E05F3" w:rsidRDefault="003E05F3" w:rsidP="000754DB">
      <w:r>
        <w:separator/>
      </w:r>
    </w:p>
  </w:footnote>
  <w:footnote w:type="continuationSeparator" w:id="0">
    <w:p w14:paraId="537A05B4" w14:textId="77777777" w:rsidR="003E05F3" w:rsidRDefault="003E05F3" w:rsidP="00075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66D"/>
    <w:multiLevelType w:val="hybridMultilevel"/>
    <w:tmpl w:val="2258F08E"/>
    <w:lvl w:ilvl="0" w:tplc="5C0EF4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7521"/>
    <w:multiLevelType w:val="hybridMultilevel"/>
    <w:tmpl w:val="DBFA8350"/>
    <w:lvl w:ilvl="0" w:tplc="D97AA4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326D04"/>
    <w:multiLevelType w:val="hybridMultilevel"/>
    <w:tmpl w:val="DDB87AE8"/>
    <w:lvl w:ilvl="0" w:tplc="96B4E8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123A68"/>
    <w:multiLevelType w:val="hybridMultilevel"/>
    <w:tmpl w:val="8844FE02"/>
    <w:lvl w:ilvl="0" w:tplc="B442F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30E7C"/>
    <w:multiLevelType w:val="hybridMultilevel"/>
    <w:tmpl w:val="D974C3E0"/>
    <w:lvl w:ilvl="0" w:tplc="6226DB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CB54CE"/>
    <w:multiLevelType w:val="hybridMultilevel"/>
    <w:tmpl w:val="8A1E44E6"/>
    <w:lvl w:ilvl="0" w:tplc="85102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2D7AF6"/>
    <w:multiLevelType w:val="hybridMultilevel"/>
    <w:tmpl w:val="EC4EFFCA"/>
    <w:lvl w:ilvl="0" w:tplc="1540B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8665371"/>
    <w:multiLevelType w:val="hybridMultilevel"/>
    <w:tmpl w:val="B762B03A"/>
    <w:lvl w:ilvl="0" w:tplc="56CADD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3F6864"/>
    <w:multiLevelType w:val="hybridMultilevel"/>
    <w:tmpl w:val="D60ABA72"/>
    <w:lvl w:ilvl="0" w:tplc="E09431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FC5D64"/>
    <w:multiLevelType w:val="hybridMultilevel"/>
    <w:tmpl w:val="F13AF5EE"/>
    <w:lvl w:ilvl="0" w:tplc="6470B8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5CE339F"/>
    <w:multiLevelType w:val="hybridMultilevel"/>
    <w:tmpl w:val="49469482"/>
    <w:lvl w:ilvl="0" w:tplc="AE6E3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6310290"/>
    <w:multiLevelType w:val="hybridMultilevel"/>
    <w:tmpl w:val="81506964"/>
    <w:lvl w:ilvl="0" w:tplc="E1AE6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2C302E"/>
    <w:multiLevelType w:val="hybridMultilevel"/>
    <w:tmpl w:val="A3FA55F4"/>
    <w:lvl w:ilvl="0" w:tplc="25F0B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2C768D"/>
    <w:multiLevelType w:val="hybridMultilevel"/>
    <w:tmpl w:val="EAE86D8E"/>
    <w:lvl w:ilvl="0" w:tplc="1ECE3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995277"/>
    <w:multiLevelType w:val="hybridMultilevel"/>
    <w:tmpl w:val="89063D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0F5473"/>
    <w:multiLevelType w:val="hybridMultilevel"/>
    <w:tmpl w:val="948E8D72"/>
    <w:lvl w:ilvl="0" w:tplc="9D985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6C7AEB"/>
    <w:multiLevelType w:val="hybridMultilevel"/>
    <w:tmpl w:val="7B4EF63E"/>
    <w:lvl w:ilvl="0" w:tplc="5DDA0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3F3F30"/>
    <w:multiLevelType w:val="hybridMultilevel"/>
    <w:tmpl w:val="8CAE67AC"/>
    <w:lvl w:ilvl="0" w:tplc="B374F4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72403E"/>
    <w:multiLevelType w:val="hybridMultilevel"/>
    <w:tmpl w:val="80E2D770"/>
    <w:lvl w:ilvl="0" w:tplc="ACDE68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8"/>
  </w:num>
  <w:num w:numId="3">
    <w:abstractNumId w:val="10"/>
  </w:num>
  <w:num w:numId="4">
    <w:abstractNumId w:val="12"/>
  </w:num>
  <w:num w:numId="5">
    <w:abstractNumId w:val="1"/>
  </w:num>
  <w:num w:numId="6">
    <w:abstractNumId w:val="14"/>
  </w:num>
  <w:num w:numId="7">
    <w:abstractNumId w:val="17"/>
  </w:num>
  <w:num w:numId="8">
    <w:abstractNumId w:val="3"/>
  </w:num>
  <w:num w:numId="9">
    <w:abstractNumId w:val="13"/>
  </w:num>
  <w:num w:numId="10">
    <w:abstractNumId w:val="11"/>
  </w:num>
  <w:num w:numId="11">
    <w:abstractNumId w:val="18"/>
  </w:num>
  <w:num w:numId="12">
    <w:abstractNumId w:val="6"/>
  </w:num>
  <w:num w:numId="13">
    <w:abstractNumId w:val="9"/>
  </w:num>
  <w:num w:numId="14">
    <w:abstractNumId w:val="5"/>
  </w:num>
  <w:num w:numId="15">
    <w:abstractNumId w:val="4"/>
  </w:num>
  <w:num w:numId="16">
    <w:abstractNumId w:val="2"/>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EA"/>
    <w:rsid w:val="00006611"/>
    <w:rsid w:val="00011A02"/>
    <w:rsid w:val="00014A46"/>
    <w:rsid w:val="000237DF"/>
    <w:rsid w:val="00045578"/>
    <w:rsid w:val="00065D9A"/>
    <w:rsid w:val="000754DB"/>
    <w:rsid w:val="000A70D8"/>
    <w:rsid w:val="000C3D76"/>
    <w:rsid w:val="000D6F17"/>
    <w:rsid w:val="000E27E1"/>
    <w:rsid w:val="001028E8"/>
    <w:rsid w:val="00120E3A"/>
    <w:rsid w:val="001309EF"/>
    <w:rsid w:val="0015366D"/>
    <w:rsid w:val="001718DA"/>
    <w:rsid w:val="00192AAA"/>
    <w:rsid w:val="001B24C3"/>
    <w:rsid w:val="001B4ED3"/>
    <w:rsid w:val="001C1860"/>
    <w:rsid w:val="001D12F0"/>
    <w:rsid w:val="001F124C"/>
    <w:rsid w:val="00200387"/>
    <w:rsid w:val="00217AEA"/>
    <w:rsid w:val="00254E0D"/>
    <w:rsid w:val="00261546"/>
    <w:rsid w:val="00262C75"/>
    <w:rsid w:val="00264C3C"/>
    <w:rsid w:val="002A575D"/>
    <w:rsid w:val="002B298C"/>
    <w:rsid w:val="002D25DB"/>
    <w:rsid w:val="002D7C69"/>
    <w:rsid w:val="002F1555"/>
    <w:rsid w:val="00306E8B"/>
    <w:rsid w:val="0033220A"/>
    <w:rsid w:val="00333734"/>
    <w:rsid w:val="00345AD4"/>
    <w:rsid w:val="003977D3"/>
    <w:rsid w:val="003E05F3"/>
    <w:rsid w:val="00433BD5"/>
    <w:rsid w:val="00433F9A"/>
    <w:rsid w:val="0044442E"/>
    <w:rsid w:val="00456110"/>
    <w:rsid w:val="0046362C"/>
    <w:rsid w:val="00491202"/>
    <w:rsid w:val="00495508"/>
    <w:rsid w:val="004B0444"/>
    <w:rsid w:val="004D30C0"/>
    <w:rsid w:val="004E42A7"/>
    <w:rsid w:val="004E49E6"/>
    <w:rsid w:val="004E56F4"/>
    <w:rsid w:val="004F4862"/>
    <w:rsid w:val="00515574"/>
    <w:rsid w:val="00517F30"/>
    <w:rsid w:val="005444AC"/>
    <w:rsid w:val="00547537"/>
    <w:rsid w:val="00564755"/>
    <w:rsid w:val="0057242A"/>
    <w:rsid w:val="005C3D13"/>
    <w:rsid w:val="005D04C1"/>
    <w:rsid w:val="0062003C"/>
    <w:rsid w:val="00632444"/>
    <w:rsid w:val="006402CA"/>
    <w:rsid w:val="006423BD"/>
    <w:rsid w:val="00642989"/>
    <w:rsid w:val="0064663A"/>
    <w:rsid w:val="00665086"/>
    <w:rsid w:val="00673EC8"/>
    <w:rsid w:val="006821AF"/>
    <w:rsid w:val="0068413F"/>
    <w:rsid w:val="0068583A"/>
    <w:rsid w:val="006944CA"/>
    <w:rsid w:val="006C3959"/>
    <w:rsid w:val="00704CF4"/>
    <w:rsid w:val="00723A5C"/>
    <w:rsid w:val="00770B00"/>
    <w:rsid w:val="0077269D"/>
    <w:rsid w:val="007830AC"/>
    <w:rsid w:val="00793863"/>
    <w:rsid w:val="00797FDF"/>
    <w:rsid w:val="007A5849"/>
    <w:rsid w:val="007C2840"/>
    <w:rsid w:val="007D4025"/>
    <w:rsid w:val="007E2335"/>
    <w:rsid w:val="007E52D0"/>
    <w:rsid w:val="007F686F"/>
    <w:rsid w:val="0080064A"/>
    <w:rsid w:val="00802F85"/>
    <w:rsid w:val="00805637"/>
    <w:rsid w:val="008222CF"/>
    <w:rsid w:val="00822AFD"/>
    <w:rsid w:val="008309B9"/>
    <w:rsid w:val="00836E82"/>
    <w:rsid w:val="00853C9F"/>
    <w:rsid w:val="00874464"/>
    <w:rsid w:val="008E64AF"/>
    <w:rsid w:val="008F62B5"/>
    <w:rsid w:val="008F7A2C"/>
    <w:rsid w:val="009019A5"/>
    <w:rsid w:val="0090383A"/>
    <w:rsid w:val="00964D0A"/>
    <w:rsid w:val="00986657"/>
    <w:rsid w:val="009B5401"/>
    <w:rsid w:val="009B55C3"/>
    <w:rsid w:val="009C5D7E"/>
    <w:rsid w:val="009D4A0F"/>
    <w:rsid w:val="009E653A"/>
    <w:rsid w:val="009E797F"/>
    <w:rsid w:val="00A4108E"/>
    <w:rsid w:val="00A414E8"/>
    <w:rsid w:val="00A56BDF"/>
    <w:rsid w:val="00A65E36"/>
    <w:rsid w:val="00A80DCA"/>
    <w:rsid w:val="00AB5925"/>
    <w:rsid w:val="00AB5E70"/>
    <w:rsid w:val="00AD194E"/>
    <w:rsid w:val="00AE7634"/>
    <w:rsid w:val="00AF48B9"/>
    <w:rsid w:val="00AF7624"/>
    <w:rsid w:val="00B02A55"/>
    <w:rsid w:val="00B02DA3"/>
    <w:rsid w:val="00B10A58"/>
    <w:rsid w:val="00B5162E"/>
    <w:rsid w:val="00B927A8"/>
    <w:rsid w:val="00B96612"/>
    <w:rsid w:val="00BF608B"/>
    <w:rsid w:val="00C441A1"/>
    <w:rsid w:val="00C640DE"/>
    <w:rsid w:val="00C667D4"/>
    <w:rsid w:val="00C72A29"/>
    <w:rsid w:val="00C83841"/>
    <w:rsid w:val="00CD2A2D"/>
    <w:rsid w:val="00CD6BDD"/>
    <w:rsid w:val="00CF4971"/>
    <w:rsid w:val="00CF57A2"/>
    <w:rsid w:val="00D10420"/>
    <w:rsid w:val="00D1073F"/>
    <w:rsid w:val="00D10ED4"/>
    <w:rsid w:val="00D20567"/>
    <w:rsid w:val="00D27C05"/>
    <w:rsid w:val="00D55EE9"/>
    <w:rsid w:val="00D649CD"/>
    <w:rsid w:val="00DC1EAC"/>
    <w:rsid w:val="00E31216"/>
    <w:rsid w:val="00E52DCB"/>
    <w:rsid w:val="00E5694A"/>
    <w:rsid w:val="00E80126"/>
    <w:rsid w:val="00EB4CD4"/>
    <w:rsid w:val="00EC2295"/>
    <w:rsid w:val="00ED0A76"/>
    <w:rsid w:val="00F05D23"/>
    <w:rsid w:val="00F30ACC"/>
    <w:rsid w:val="00F422E1"/>
    <w:rsid w:val="00F46A6E"/>
    <w:rsid w:val="00F46C27"/>
    <w:rsid w:val="00F55519"/>
    <w:rsid w:val="00F57FE8"/>
    <w:rsid w:val="00F65D4B"/>
    <w:rsid w:val="00F8457B"/>
    <w:rsid w:val="00FB0227"/>
    <w:rsid w:val="00FB7F3F"/>
    <w:rsid w:val="00FC0063"/>
    <w:rsid w:val="00FC3062"/>
    <w:rsid w:val="00FD115E"/>
    <w:rsid w:val="00FF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9718"/>
  <w15:chartTrackingRefBased/>
  <w15:docId w15:val="{26D06178-45BF-407B-A764-213B2E0E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4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4DB"/>
    <w:rPr>
      <w:sz w:val="18"/>
      <w:szCs w:val="18"/>
    </w:rPr>
  </w:style>
  <w:style w:type="paragraph" w:styleId="a5">
    <w:name w:val="footer"/>
    <w:basedOn w:val="a"/>
    <w:link w:val="a6"/>
    <w:uiPriority w:val="99"/>
    <w:unhideWhenUsed/>
    <w:rsid w:val="000754DB"/>
    <w:pPr>
      <w:tabs>
        <w:tab w:val="center" w:pos="4153"/>
        <w:tab w:val="right" w:pos="8306"/>
      </w:tabs>
      <w:snapToGrid w:val="0"/>
      <w:jc w:val="left"/>
    </w:pPr>
    <w:rPr>
      <w:sz w:val="18"/>
      <w:szCs w:val="18"/>
    </w:rPr>
  </w:style>
  <w:style w:type="character" w:customStyle="1" w:styleId="a6">
    <w:name w:val="页脚 字符"/>
    <w:basedOn w:val="a0"/>
    <w:link w:val="a5"/>
    <w:uiPriority w:val="99"/>
    <w:rsid w:val="000754DB"/>
    <w:rPr>
      <w:sz w:val="18"/>
      <w:szCs w:val="18"/>
    </w:rPr>
  </w:style>
  <w:style w:type="paragraph" w:styleId="a7">
    <w:name w:val="caption"/>
    <w:basedOn w:val="a"/>
    <w:next w:val="a"/>
    <w:uiPriority w:val="35"/>
    <w:unhideWhenUsed/>
    <w:qFormat/>
    <w:rsid w:val="00F65D4B"/>
    <w:rPr>
      <w:rFonts w:asciiTheme="majorHAnsi" w:eastAsia="黑体" w:hAnsiTheme="majorHAnsi" w:cstheme="majorBidi"/>
      <w:sz w:val="20"/>
      <w:szCs w:val="20"/>
    </w:rPr>
  </w:style>
  <w:style w:type="paragraph" w:styleId="a8">
    <w:name w:val="List Paragraph"/>
    <w:basedOn w:val="a"/>
    <w:uiPriority w:val="34"/>
    <w:qFormat/>
    <w:rsid w:val="007D4025"/>
    <w:pPr>
      <w:ind w:firstLineChars="200" w:firstLine="420"/>
    </w:pPr>
  </w:style>
  <w:style w:type="table" w:styleId="a9">
    <w:name w:val="Table Grid"/>
    <w:basedOn w:val="a1"/>
    <w:uiPriority w:val="39"/>
    <w:rsid w:val="00130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30</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1261728756@qq.com</dc:creator>
  <cp:keywords/>
  <dc:description/>
  <cp:lastModifiedBy>1261728756@qq.com</cp:lastModifiedBy>
  <cp:revision>140</cp:revision>
  <dcterms:created xsi:type="dcterms:W3CDTF">2021-04-08T10:01:00Z</dcterms:created>
  <dcterms:modified xsi:type="dcterms:W3CDTF">2021-04-22T13:15:00Z</dcterms:modified>
</cp:coreProperties>
</file>