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908F4" w14:textId="77777777" w:rsidR="00DF7211" w:rsidRDefault="00AB1E9B">
      <w:r>
        <w:rPr>
          <w:noProof/>
        </w:rPr>
        <mc:AlternateContent>
          <mc:Choice Requires="wps">
            <w:drawing>
              <wp:anchor distT="152400" distB="152400" distL="0" distR="0" simplePos="0" relativeHeight="2" behindDoc="0" locked="0" layoutInCell="1" allowOverlap="1" wp14:anchorId="428960B7" wp14:editId="489BC533">
                <wp:simplePos x="0" y="0"/>
                <wp:positionH relativeFrom="page">
                  <wp:posOffset>962935</wp:posOffset>
                </wp:positionH>
                <wp:positionV relativeFrom="page">
                  <wp:posOffset>1005239</wp:posOffset>
                </wp:positionV>
                <wp:extent cx="5615940" cy="6630035"/>
                <wp:effectExtent l="0" t="0" r="0" b="0"/>
                <wp:wrapTopAndBottom/>
                <wp:docPr id="1026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5940" cy="6630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8845" w:type="dxa"/>
                              <w:tblInd w:w="5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D0DDE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8"/>
                              <w:gridCol w:w="2665"/>
                              <w:gridCol w:w="992"/>
                              <w:gridCol w:w="3780"/>
                            </w:tblGrid>
                            <w:tr w:rsidR="00DF7211" w14:paraId="50DEFE0A" w14:textId="77777777">
                              <w:trPr>
                                <w:trHeight w:val="559"/>
                              </w:trPr>
                              <w:tc>
                                <w:tcPr>
                                  <w:tcW w:w="8845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DF3E683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  <w:tab w:val="left" w:pos="7980"/>
                                      <w:tab w:val="left" w:pos="8400"/>
                                      <w:tab w:val="left" w:pos="8820"/>
                                    </w:tabs>
                                    <w:jc w:val="center"/>
                                  </w:pPr>
                                  <w:bookmarkStart w:id="0" w:name="_GoBack"/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NUSTM</w:t>
                                  </w: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30"/>
                                      <w:szCs w:val="30"/>
                                      <w:lang w:val="zh-TW" w:eastAsia="zh-TW"/>
                                    </w:rPr>
                                    <w:t>研究组周报</w:t>
                                  </w:r>
                                </w:p>
                              </w:tc>
                            </w:tr>
                            <w:tr w:rsidR="00DF7211" w14:paraId="60D0BE0F" w14:textId="77777777" w:rsidTr="002869D2">
                              <w:trPr>
                                <w:trHeight w:val="427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5C4A64B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姓 名</w:t>
                                  </w:r>
                                </w:p>
                              </w:tc>
                              <w:tc>
                                <w:tcPr>
                                  <w:tcW w:w="26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42C4ADC" w14:textId="2AD82C2F" w:rsidR="00DF7211" w:rsidRDefault="00C274CB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</w:tabs>
                                    <w:jc w:val="center"/>
                                    <w:rPr>
                                      <w:rFonts w:eastAsia="宋体" w:hint="eastAsia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李庆贺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240BBEE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日 期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876636B" w14:textId="35E3BAD8" w:rsidR="00DF7211" w:rsidRDefault="003D364C" w:rsidP="003D364C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</w:tabs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2018</w:t>
                                  </w:r>
                                  <w:r w:rsidR="00AB1E9B">
                                    <w:rPr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C274CB">
                                    <w:rPr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  <w:r w:rsidR="00AB1E9B">
                                    <w:rPr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C274CB">
                                    <w:rPr>
                                      <w:sz w:val="22"/>
                                      <w:szCs w:val="22"/>
                                    </w:rPr>
                                    <w:t>24</w:t>
                                  </w:r>
                                  <w:r w:rsidR="00AB1E9B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–</w:t>
                                  </w:r>
                                  <w:r w:rsidR="00AB1E9B">
                                    <w:rPr>
                                      <w:sz w:val="22"/>
                                      <w:szCs w:val="22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8</w:t>
                                  </w:r>
                                  <w:r w:rsidR="00AB1E9B">
                                    <w:rPr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C274CB">
                                    <w:rPr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  <w:r w:rsidR="00AB1E9B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C274CB">
                                    <w:rPr>
                                      <w:sz w:val="22"/>
                                      <w:szCs w:val="22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E56FC6" w14:paraId="211F981E" w14:textId="77777777" w:rsidTr="00356A66">
                              <w:trPr>
                                <w:trHeight w:val="427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21E0A7A" w14:textId="6DE36E88" w:rsidR="00E56FC6" w:rsidRDefault="00E56FC6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cs="楷体" w:hint="eastAsia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项目及内容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ECA4757" w14:textId="320B0406" w:rsidR="00E56FC6" w:rsidRDefault="00C274CB" w:rsidP="003D364C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</w:tabs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z w:val="22"/>
                                      <w:szCs w:val="22"/>
                                    </w:rPr>
                                    <w:t>表示学习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2"/>
                                      <w:szCs w:val="22"/>
                                    </w:rPr>
                                    <w:t>&amp;</w:t>
                                  </w:r>
                                  <w:r w:rsidR="00E56FC6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毕业设计</w:t>
                                  </w:r>
                                </w:p>
                              </w:tc>
                            </w:tr>
                            <w:tr w:rsidR="00DF7211" w14:paraId="1C5A1156" w14:textId="77777777" w:rsidTr="002869D2">
                              <w:trPr>
                                <w:trHeight w:val="970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3183C83" w14:textId="4A8D46A3" w:rsidR="00DF7211" w:rsidRDefault="002869D2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上</w:t>
                                  </w:r>
                                  <w:r w:rsidR="00360C95">
                                    <w:rPr>
                                      <w:rFonts w:ascii="楷体" w:eastAsia="楷体" w:hAnsi="楷体" w:cs="楷体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阶段</w:t>
                                  </w:r>
                                  <w:r w:rsidR="00AB1E9B"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计划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C751249" w14:textId="5BCFFBF3" w:rsidR="00C274CB" w:rsidRPr="002257E9" w:rsidRDefault="00C274CB" w:rsidP="009B146F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对表示模型</w:t>
                                  </w:r>
                                  <w:proofErr w:type="spellStart"/>
                                  <w:r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GloVe</w:t>
                                  </w:r>
                                  <w:proofErr w:type="spellEnd"/>
                                  <w:r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模型进行简单代码实现；</w:t>
                                  </w:r>
                                </w:p>
                                <w:p w14:paraId="024B3F88" w14:textId="080F69A6" w:rsidR="00C274CB" w:rsidRPr="002257E9" w:rsidRDefault="00C274CB" w:rsidP="009B146F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继续进行论文翻译；</w:t>
                                  </w:r>
                                </w:p>
                                <w:p w14:paraId="1BD1030D" w14:textId="099FB05A" w:rsidR="00C274CB" w:rsidRPr="002257E9" w:rsidRDefault="00C274CB" w:rsidP="009B146F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继续学习组内的相关代码；</w:t>
                                  </w:r>
                                </w:p>
                                <w:p w14:paraId="13D6391F" w14:textId="6F731DB5" w:rsidR="00F25497" w:rsidRPr="00220E53" w:rsidRDefault="00C274CB" w:rsidP="009B146F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Calibri" w:eastAsia="Calibri" w:hAnsi="Calibri" w:cs="Calibri"/>
                                      <w:kern w:val="2"/>
                                      <w:sz w:val="21"/>
                                      <w:u w:color="000000"/>
                                      <w:lang w:val="en-US"/>
                                    </w:rPr>
                                  </w:pPr>
                                  <w:r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若有时间，学习Attention 机制。</w:t>
                                  </w:r>
                                </w:p>
                              </w:tc>
                            </w:tr>
                            <w:tr w:rsidR="00DF7211" w14:paraId="0BC13207" w14:textId="77777777" w:rsidTr="00A176EC">
                              <w:trPr>
                                <w:trHeight w:val="2198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657D720" w14:textId="141FC30D" w:rsidR="0003606C" w:rsidRPr="0003606C" w:rsidRDefault="00AB1E9B" w:rsidP="0003606C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完成情况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25A27F1" w14:textId="6AB0908F" w:rsidR="00D4346F" w:rsidRPr="002257E9" w:rsidRDefault="009B146F" w:rsidP="002257E9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2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宋体" w:eastAsia="宋体" w:hAnsi="宋体" w:cs="宋体" w:hint="default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1</w:t>
                                  </w:r>
                                  <w:r w:rsidRPr="002257E9">
                                    <w:rPr>
                                      <w:rFonts w:ascii="宋体" w:eastAsia="宋体" w:hAnsi="宋体" w:cs="宋体" w:hint="default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.</w:t>
                                  </w:r>
                                  <w:r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首先，学习了Attention机制的基本原理以及在神经网络中的作用；</w:t>
                                  </w:r>
                                </w:p>
                                <w:p w14:paraId="0D2097D0" w14:textId="77777777" w:rsidR="009B146F" w:rsidRPr="002257E9" w:rsidRDefault="009B146F" w:rsidP="002257E9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2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宋体" w:eastAsia="宋体" w:hAnsi="宋体" w:cs="宋体" w:hint="default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2</w:t>
                                  </w:r>
                                  <w:r w:rsidRPr="002257E9">
                                    <w:rPr>
                                      <w:rFonts w:ascii="宋体" w:eastAsia="宋体" w:hAnsi="宋体" w:cs="宋体" w:hint="default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.</w:t>
                                  </w:r>
                                  <w:r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学习了</w:t>
                                  </w:r>
                                  <w:proofErr w:type="spellStart"/>
                                  <w:r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GloVe</w:t>
                                  </w:r>
                                  <w:proofErr w:type="spellEnd"/>
                                  <w:r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模型代码并参照GitHub上相关代码在简单数据集上实现了</w:t>
                                  </w:r>
                                  <w:proofErr w:type="spellStart"/>
                                  <w:r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GloVe</w:t>
                                  </w:r>
                                  <w:proofErr w:type="spellEnd"/>
                                  <w:r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模型；</w:t>
                                  </w:r>
                                </w:p>
                                <w:p w14:paraId="7D672029" w14:textId="77777777" w:rsidR="009B146F" w:rsidRPr="002257E9" w:rsidRDefault="009B146F" w:rsidP="002257E9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2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宋体" w:eastAsia="宋体" w:hAnsi="宋体" w:cs="宋体" w:hint="default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3</w:t>
                                  </w:r>
                                  <w:r w:rsidRPr="002257E9">
                                    <w:rPr>
                                      <w:rFonts w:ascii="宋体" w:eastAsia="宋体" w:hAnsi="宋体" w:cs="宋体" w:hint="default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.</w:t>
                                  </w:r>
                                  <w:r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根据目前自己的学习情况，对毕业设计的论文翻译任务进行了调整；</w:t>
                                  </w:r>
                                  <w:r w:rsidR="0034225D"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先将论文翻译任务搁置，转向毕业设计课题的调研及相关论文的</w:t>
                                  </w:r>
                                  <w:r w:rsidR="00220E53"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综述；</w:t>
                                  </w:r>
                                </w:p>
                                <w:p w14:paraId="32E4BA05" w14:textId="56483B74" w:rsidR="00220E53" w:rsidRPr="00220E53" w:rsidRDefault="00220E53" w:rsidP="002257E9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2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4</w:t>
                                  </w:r>
                                  <w:r w:rsidRPr="002257E9">
                                    <w:rPr>
                                      <w:rFonts w:ascii="宋体" w:eastAsia="宋体" w:hAnsi="宋体" w:cs="宋体" w:hint="default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.</w:t>
                                  </w:r>
                                  <w:r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本周阅读了5篇关于谣言检测论文的介绍部分并做了笔记，对每篇论文提出的模型及方法有了初步的了解，也对关于谣言检测的相关技术发展有了了解；</w:t>
                                  </w:r>
                                </w:p>
                              </w:tc>
                            </w:tr>
                            <w:tr w:rsidR="00DF7211" w14:paraId="2E010D38" w14:textId="77777777" w:rsidTr="002869D2">
                              <w:trPr>
                                <w:trHeight w:val="1004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DA8F2B7" w14:textId="5E207494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下周计划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EDCF71D" w14:textId="18F3F952" w:rsidR="00A70FBA" w:rsidRPr="00D179EA" w:rsidRDefault="00220E53" w:rsidP="00A26C78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0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eastAsia="Calibri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下周将继续阅读剩下的5篇有关谣言检测</w:t>
                                  </w:r>
                                  <w:r w:rsidR="00D179EA"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论文的介绍部分，综合1</w:t>
                                  </w:r>
                                  <w:r w:rsidR="00D179EA" w:rsidRPr="002257E9">
                                    <w:rPr>
                                      <w:rFonts w:ascii="宋体" w:eastAsia="宋体" w:hAnsi="宋体" w:cs="宋体" w:hint="default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0</w:t>
                                  </w:r>
                                  <w:r w:rsidR="00D179EA" w:rsidRPr="002257E9">
                                    <w:rPr>
                                      <w:rFonts w:ascii="宋体" w:eastAsia="宋体" w:hAnsi="宋体" w:cs="宋体"/>
                                      <w:sz w:val="18"/>
                                      <w:bdr w:val="none" w:sz="0" w:space="0" w:color="auto"/>
                                      <w:lang w:val="en-US"/>
                                    </w:rPr>
                                    <w:t>篇论文开始准备毕业设计的文献综述及开题报告；</w:t>
                                  </w:r>
                                </w:p>
                              </w:tc>
                            </w:tr>
                            <w:tr w:rsidR="00DF7211" w14:paraId="157604CE" w14:textId="77777777" w:rsidTr="00A176EC">
                              <w:trPr>
                                <w:trHeight w:val="2288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964F695" w14:textId="16FF2173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收获</w:t>
                                  </w: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困难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AB27994" w14:textId="3BEF07C5" w:rsidR="00DF7211" w:rsidRPr="002257E9" w:rsidRDefault="00D179EA" w:rsidP="00D179EA">
                                  <w:pPr>
                                    <w:pStyle w:val="a7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ind w:firstLineChars="0"/>
                                    <w:jc w:val="left"/>
                                    <w:rPr>
                                      <w:rFonts w:eastAsia="宋体"/>
                                      <w:sz w:val="18"/>
                                    </w:rPr>
                                  </w:pPr>
                                  <w:r w:rsidRPr="002257E9">
                                    <w:rPr>
                                      <w:rFonts w:eastAsia="宋体" w:hint="eastAsia"/>
                                      <w:sz w:val="18"/>
                                    </w:rPr>
                                    <w:t>通过对</w:t>
                                  </w:r>
                                  <w:r w:rsidRPr="002257E9">
                                    <w:rPr>
                                      <w:rFonts w:eastAsia="宋体" w:hint="eastAsia"/>
                                      <w:sz w:val="18"/>
                                    </w:rPr>
                                    <w:t>GitHub</w:t>
                                  </w:r>
                                  <w:r w:rsidRPr="002257E9">
                                    <w:rPr>
                                      <w:rFonts w:eastAsia="宋体" w:hint="eastAsia"/>
                                      <w:sz w:val="18"/>
                                    </w:rPr>
                                    <w:t>上</w:t>
                                  </w:r>
                                  <w:proofErr w:type="spellStart"/>
                                  <w:r w:rsidRPr="002257E9">
                                    <w:rPr>
                                      <w:rFonts w:eastAsia="宋体" w:hint="eastAsia"/>
                                      <w:sz w:val="18"/>
                                    </w:rPr>
                                    <w:t>GloVe</w:t>
                                  </w:r>
                                  <w:proofErr w:type="spellEnd"/>
                                  <w:r w:rsidRPr="002257E9">
                                    <w:rPr>
                                      <w:rFonts w:eastAsia="宋体" w:hint="eastAsia"/>
                                      <w:sz w:val="18"/>
                                    </w:rPr>
                                    <w:t>实现代码的学习，看到了</w:t>
                                  </w:r>
                                  <w:proofErr w:type="spellStart"/>
                                  <w:r w:rsidRPr="002257E9">
                                    <w:rPr>
                                      <w:rFonts w:eastAsia="宋体" w:hint="eastAsia"/>
                                      <w:sz w:val="18"/>
                                    </w:rPr>
                                    <w:t>GloVe</w:t>
                                  </w:r>
                                  <w:proofErr w:type="spellEnd"/>
                                  <w:r w:rsidRPr="002257E9">
                                    <w:rPr>
                                      <w:rFonts w:eastAsia="宋体" w:hint="eastAsia"/>
                                      <w:sz w:val="18"/>
                                    </w:rPr>
                                    <w:t>模型在</w:t>
                                  </w:r>
                                  <w:proofErr w:type="spellStart"/>
                                  <w:r w:rsidRPr="002257E9">
                                    <w:rPr>
                                      <w:rFonts w:eastAsia="宋体" w:hint="eastAsia"/>
                                      <w:sz w:val="18"/>
                                    </w:rPr>
                                    <w:t>Tensorflow</w:t>
                                  </w:r>
                                  <w:proofErr w:type="spellEnd"/>
                                  <w:r w:rsidRPr="002257E9">
                                    <w:rPr>
                                      <w:rFonts w:eastAsia="宋体" w:hint="eastAsia"/>
                                      <w:sz w:val="18"/>
                                    </w:rPr>
                                    <w:t>上的实现过程，包括模型搭建、属性定义、共现矩阵的计算和保存、模型的训练及验证过程，这些都使我对</w:t>
                                  </w:r>
                                  <w:proofErr w:type="spellStart"/>
                                  <w:r w:rsidRPr="002257E9">
                                    <w:rPr>
                                      <w:rFonts w:eastAsia="宋体" w:hint="eastAsia"/>
                                      <w:sz w:val="18"/>
                                    </w:rPr>
                                    <w:t>GloVe</w:t>
                                  </w:r>
                                  <w:proofErr w:type="spellEnd"/>
                                  <w:r w:rsidRPr="002257E9">
                                    <w:rPr>
                                      <w:rFonts w:eastAsia="宋体" w:hint="eastAsia"/>
                                      <w:sz w:val="18"/>
                                    </w:rPr>
                                    <w:t>模型有了更加具体的感受；此外，也对从数据集到模型的输入数据的处理过程有了具体的理解；</w:t>
                                  </w:r>
                                </w:p>
                                <w:p w14:paraId="315498C8" w14:textId="50700DCE" w:rsidR="00D179EA" w:rsidRPr="002257E9" w:rsidRDefault="00D179EA" w:rsidP="00D179EA">
                                  <w:pPr>
                                    <w:pStyle w:val="a7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ind w:firstLineChars="0"/>
                                    <w:jc w:val="left"/>
                                    <w:rPr>
                                      <w:rFonts w:eastAsia="宋体" w:hint="eastAsia"/>
                                      <w:sz w:val="20"/>
                                    </w:rPr>
                                  </w:pPr>
                                  <w:r w:rsidRPr="002257E9">
                                    <w:rPr>
                                      <w:rFonts w:eastAsia="宋体" w:hint="eastAsia"/>
                                      <w:sz w:val="18"/>
                                    </w:rPr>
                                    <w:t>阅读谣言检测相关论文时，开始局限于英文词句的理解，导致看论文看的比较慢，后来慢慢开始在论文中寻找重点，忽略不重要的部分，使得阅读效率有了提升</w:t>
                                  </w:r>
                                  <w:r w:rsidR="002257E9" w:rsidRPr="002257E9">
                                    <w:rPr>
                                      <w:rFonts w:eastAsia="宋体" w:hint="eastAsia"/>
                                      <w:sz w:val="18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DF7211" w14:paraId="19B3D8BF" w14:textId="77777777" w:rsidTr="002869D2">
                              <w:trPr>
                                <w:trHeight w:val="1984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BA305A3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参考文献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30767E8" w14:textId="71DF29BC" w:rsidR="00DF7211" w:rsidRPr="002257E9" w:rsidRDefault="002257E9">
                                  <w:pPr>
                                    <w:pStyle w:val="a3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宋体" w:hAnsi="Calibri" w:hint="default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 w:rsidRPr="002257E9">
                                    <w:rPr>
                                      <w:rFonts w:ascii="Calibri" w:eastAsia="宋体" w:hAnsi="Calibri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  <w:t>1</w:t>
                                  </w:r>
                                  <w:r w:rsidRPr="002257E9">
                                    <w:rPr>
                                      <w:rFonts w:ascii="Calibri" w:eastAsia="宋体" w:hAnsi="Calibri" w:hint="default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  <w:t>.</w:t>
                                  </w:r>
                                  <w:r w:rsidRPr="002257E9">
                                    <w:rPr>
                                      <w:rFonts w:ascii="Calibri" w:eastAsia="宋体" w:hAnsi="Calibri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  <w:t>《神经网络与深度学习》邱锡鹏</w:t>
                                  </w:r>
                                </w:p>
                                <w:p w14:paraId="08B7800F" w14:textId="523F3988" w:rsidR="002257E9" w:rsidRPr="002257E9" w:rsidRDefault="002257E9">
                                  <w:pPr>
                                    <w:pStyle w:val="a3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宋体" w:hAnsi="Calibri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 w:rsidRPr="002257E9">
                                    <w:rPr>
                                      <w:rFonts w:ascii="Calibri" w:eastAsia="宋体" w:hAnsi="Calibri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  <w:t>2</w:t>
                                  </w:r>
                                  <w:r w:rsidRPr="002257E9">
                                    <w:rPr>
                                      <w:rFonts w:ascii="Calibri" w:eastAsia="宋体" w:hAnsi="Calibri" w:hint="default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  <w:t>.</w:t>
                                  </w:r>
                                  <w:r w:rsidRPr="002257E9">
                                    <w:rPr>
                                      <w:rFonts w:ascii="Calibri" w:eastAsia="宋体" w:hAnsi="Calibri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  <w:t>相关论文：</w:t>
                                  </w:r>
                                </w:p>
                                <w:p w14:paraId="688F8D09" w14:textId="1A8E4F78" w:rsidR="002257E9" w:rsidRPr="002257E9" w:rsidRDefault="002257E9" w:rsidP="002257E9">
                                  <w:pPr>
                                    <w:pStyle w:val="a3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ind w:firstLineChars="100" w:firstLine="180"/>
                                    <w:rPr>
                                      <w:rFonts w:ascii="Calibri" w:eastAsia="宋体" w:hAnsi="Calibri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 w:rsidRPr="002257E9">
                                    <w:rPr>
                                      <w:rFonts w:ascii="Calibri" w:eastAsia="宋体" w:hAnsi="Calibri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  <w:t>[1] Detecting Rumors from Microblogs with Recurrent Neural Networks</w:t>
                                  </w:r>
                                  <w:r w:rsidRPr="002257E9">
                                    <w:rPr>
                                      <w:rFonts w:ascii="Calibri" w:eastAsia="宋体" w:hAnsi="Calibri" w:hint="default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571DA058" w14:textId="6BC909EA" w:rsidR="002257E9" w:rsidRPr="002257E9" w:rsidRDefault="002257E9" w:rsidP="002257E9">
                                  <w:pPr>
                                    <w:pStyle w:val="a3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ind w:firstLineChars="100" w:firstLine="180"/>
                                    <w:rPr>
                                      <w:rFonts w:ascii="Calibri" w:eastAsia="宋体" w:hAnsi="Calibri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 w:rsidRPr="002257E9">
                                    <w:rPr>
                                      <w:rFonts w:ascii="Calibri" w:eastAsia="宋体" w:hAnsi="Calibri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  <w:t>[2] Rumor detection on twitter with tree-structured recursive neural networks</w:t>
                                  </w:r>
                                  <w:r w:rsidRPr="002257E9">
                                    <w:rPr>
                                      <w:rFonts w:ascii="Calibri" w:eastAsia="宋体" w:hAnsi="Calibri" w:hint="default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77C10BB4" w14:textId="1CD69BC3" w:rsidR="002257E9" w:rsidRPr="002257E9" w:rsidRDefault="002257E9" w:rsidP="002257E9">
                                  <w:pPr>
                                    <w:pStyle w:val="a3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ind w:firstLineChars="100" w:firstLine="180"/>
                                    <w:rPr>
                                      <w:rFonts w:ascii="Calibri" w:eastAsia="宋体" w:hAnsi="Calibri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 w:rsidRPr="002257E9">
                                    <w:rPr>
                                      <w:rFonts w:ascii="Calibri" w:eastAsia="宋体" w:hAnsi="Calibri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  <w:t>[3] Detect rumor and stance jointly by neural multi-task learning</w:t>
                                  </w:r>
                                  <w:r w:rsidRPr="002257E9">
                                    <w:rPr>
                                      <w:rFonts w:ascii="Calibri" w:eastAsia="宋体" w:hAnsi="Calibri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25C8EE24" w14:textId="33B903C7" w:rsidR="002257E9" w:rsidRPr="002257E9" w:rsidRDefault="002257E9" w:rsidP="002257E9">
                                  <w:pPr>
                                    <w:pStyle w:val="a3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ind w:firstLineChars="100" w:firstLine="180"/>
                                    <w:rPr>
                                      <w:rFonts w:ascii="Calibri" w:eastAsia="宋体" w:hAnsi="Calibri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 w:rsidRPr="002257E9">
                                    <w:rPr>
                                      <w:rFonts w:ascii="Calibri" w:eastAsia="宋体" w:hAnsi="Calibri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  <w:t>[4] Time-evolving Text Classification with Deep Neural Networks</w:t>
                                  </w:r>
                                  <w:r w:rsidRPr="002257E9">
                                    <w:rPr>
                                      <w:rFonts w:ascii="Calibri" w:eastAsia="宋体" w:hAnsi="Calibri" w:hint="default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681C1DE5" w14:textId="4CC9DEE9" w:rsidR="002257E9" w:rsidRPr="002257E9" w:rsidRDefault="002257E9" w:rsidP="002257E9">
                                  <w:pPr>
                                    <w:pStyle w:val="a3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ind w:firstLineChars="100" w:firstLine="180"/>
                                    <w:rPr>
                                      <w:rFonts w:ascii="Calibri" w:eastAsia="宋体" w:hAnsi="Calibri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 w:rsidRPr="002257E9">
                                    <w:rPr>
                                      <w:rFonts w:ascii="Calibri" w:eastAsia="宋体" w:hAnsi="Calibri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  <w:t>[5] Rumor detection on Twitter using extracted patterns from conversational tree</w:t>
                                  </w:r>
                                  <w:r w:rsidRPr="002257E9">
                                    <w:rPr>
                                      <w:rFonts w:ascii="Calibri" w:eastAsia="宋体" w:hAnsi="Calibri" w:hint="default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DF7211" w14:paraId="5E55BC09" w14:textId="77777777" w:rsidTr="002869D2">
                              <w:trPr>
                                <w:trHeight w:val="330"/>
                              </w:trPr>
                              <w:tc>
                                <w:tcPr>
                                  <w:tcW w:w="1408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38EE936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请假</w:t>
                                  </w:r>
                                </w:p>
                              </w:tc>
                              <w:tc>
                                <w:tcPr>
                                  <w:tcW w:w="26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C957D95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请假时间</w:t>
                                  </w:r>
                                </w:p>
                              </w:tc>
                              <w:tc>
                                <w:tcPr>
                                  <w:tcW w:w="47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DFF831D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请假原因、地点</w:t>
                                  </w:r>
                                </w:p>
                              </w:tc>
                            </w:tr>
                            <w:tr w:rsidR="00DF7211" w14:paraId="688D9664" w14:textId="77777777" w:rsidTr="002869D2">
                              <w:trPr>
                                <w:trHeight w:val="330"/>
                              </w:trPr>
                              <w:tc>
                                <w:tcPr>
                                  <w:tcW w:w="1408" w:type="dxa"/>
                                  <w:vMerge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A1B9092" w14:textId="77777777" w:rsidR="00DF7211" w:rsidRDefault="00DF7211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E85E8B6" w14:textId="5855E5CD" w:rsidR="00DF7211" w:rsidRPr="0055702F" w:rsidRDefault="00DF7211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</w:tabs>
                                    <w:jc w:val="center"/>
                                    <w:rPr>
                                      <w:rFonts w:ascii="宋体" w:eastAsia="宋体" w:hAnsi="宋体" w:cs="楷体"/>
                                      <w:bCs/>
                                      <w:sz w:val="22"/>
                                      <w:szCs w:val="22"/>
                                      <w:lang w:val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23D6662" w14:textId="6AD17D0F" w:rsidR="00DF7211" w:rsidRPr="007C6C14" w:rsidRDefault="00DF7211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</w:tabs>
                                    <w:jc w:val="center"/>
                                    <w:rPr>
                                      <w:rFonts w:ascii="宋体" w:eastAsia="宋体" w:hAnsi="宋体" w:cs="楷体"/>
                                      <w:bCs/>
                                      <w:sz w:val="22"/>
                                      <w:szCs w:val="22"/>
                                      <w:lang w:val="zh-TW"/>
                                    </w:rPr>
                                  </w:pPr>
                                </w:p>
                              </w:tc>
                            </w:tr>
                            <w:tr w:rsidR="00DF7211" w14:paraId="6F3815F7" w14:textId="77777777" w:rsidTr="002869D2">
                              <w:trPr>
                                <w:trHeight w:val="330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ACF5D89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其他事项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0441721" w14:textId="77777777" w:rsidR="00DF7211" w:rsidRDefault="00DF7211">
                                  <w:pPr>
                                    <w:rPr>
                                      <w:rFonts w:eastAsia="宋体"/>
                                    </w:rPr>
                                  </w:pPr>
                                </w:p>
                              </w:tc>
                            </w:tr>
                            <w:bookmarkEnd w:id="0"/>
                          </w:tbl>
                          <w:p w14:paraId="55AFA1C9" w14:textId="77777777" w:rsidR="00DF7211" w:rsidRDefault="00DF7211"/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960B7" id="officeArt object" o:spid="_x0000_s1026" style="position:absolute;left:0;text-align:left;margin-left:75.8pt;margin-top:79.15pt;width:442.2pt;height:522.05pt;z-index:2;visibility:visible;mso-wrap-style:square;mso-wrap-distance-left:0;mso-wrap-distance-top:12pt;mso-wrap-distance-right:0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8845" w:type="dxa"/>
                        <w:tblInd w:w="5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D0DDE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08"/>
                        <w:gridCol w:w="2665"/>
                        <w:gridCol w:w="992"/>
                        <w:gridCol w:w="3780"/>
                      </w:tblGrid>
                      <w:tr w:rsidR="00DF7211" w14:paraId="50DEFE0A" w14:textId="77777777">
                        <w:trPr>
                          <w:trHeight w:val="559"/>
                        </w:trPr>
                        <w:tc>
                          <w:tcPr>
                            <w:tcW w:w="8845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DF3E683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  <w:tab w:val="left" w:pos="7980"/>
                                <w:tab w:val="left" w:pos="8400"/>
                                <w:tab w:val="left" w:pos="8820"/>
                              </w:tabs>
                              <w:jc w:val="center"/>
                            </w:pPr>
                            <w:bookmarkStart w:id="1" w:name="_GoBack"/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30"/>
                                <w:szCs w:val="30"/>
                              </w:rPr>
                              <w:t>NUSTM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30"/>
                                <w:szCs w:val="30"/>
                                <w:lang w:val="zh-TW" w:eastAsia="zh-TW"/>
                              </w:rPr>
                              <w:t>研究组周报</w:t>
                            </w:r>
                          </w:p>
                        </w:tc>
                      </w:tr>
                      <w:tr w:rsidR="00DF7211" w14:paraId="60D0BE0F" w14:textId="77777777" w:rsidTr="002869D2">
                        <w:trPr>
                          <w:trHeight w:val="427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5C4A64B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姓 名</w:t>
                            </w:r>
                          </w:p>
                        </w:tc>
                        <w:tc>
                          <w:tcPr>
                            <w:tcW w:w="26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42C4ADC" w14:textId="2AD82C2F" w:rsidR="00DF7211" w:rsidRDefault="00C274CB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</w:tabs>
                              <w:jc w:val="center"/>
                              <w:rPr>
                                <w:rFonts w:eastAsia="宋体" w:hint="eastAsia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李庆贺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240BBEE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日 期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876636B" w14:textId="35E3BAD8" w:rsidR="00DF7211" w:rsidRDefault="003D364C" w:rsidP="003D364C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</w:tabs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2018</w:t>
                            </w:r>
                            <w:r w:rsidR="00AB1E9B">
                              <w:rPr>
                                <w:sz w:val="22"/>
                                <w:szCs w:val="22"/>
                              </w:rPr>
                              <w:t>/</w:t>
                            </w:r>
                            <w:r w:rsidR="00C274CB">
                              <w:rPr>
                                <w:sz w:val="22"/>
                                <w:szCs w:val="22"/>
                              </w:rPr>
                              <w:t>12</w:t>
                            </w:r>
                            <w:r w:rsidR="00AB1E9B">
                              <w:rPr>
                                <w:sz w:val="22"/>
                                <w:szCs w:val="22"/>
                              </w:rPr>
                              <w:t>/</w:t>
                            </w:r>
                            <w:r w:rsidR="00C274CB">
                              <w:rPr>
                                <w:sz w:val="22"/>
                                <w:szCs w:val="22"/>
                              </w:rPr>
                              <w:t>24</w:t>
                            </w:r>
                            <w:r w:rsidR="00AB1E9B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–</w:t>
                            </w:r>
                            <w:r w:rsidR="00AB1E9B">
                              <w:rPr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8</w:t>
                            </w:r>
                            <w:r w:rsidR="00AB1E9B">
                              <w:rPr>
                                <w:sz w:val="22"/>
                                <w:szCs w:val="22"/>
                              </w:rPr>
                              <w:t>/</w:t>
                            </w:r>
                            <w:r w:rsidR="00C274CB">
                              <w:rPr>
                                <w:sz w:val="22"/>
                                <w:szCs w:val="22"/>
                              </w:rPr>
                              <w:t>12</w:t>
                            </w:r>
                            <w:r w:rsidR="00AB1E9B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/</w:t>
                            </w:r>
                            <w:r w:rsidR="00C274CB">
                              <w:rPr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</w:tc>
                      </w:tr>
                      <w:tr w:rsidR="00E56FC6" w14:paraId="211F981E" w14:textId="77777777" w:rsidTr="00356A66">
                        <w:trPr>
                          <w:trHeight w:val="427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21E0A7A" w14:textId="6DE36E88" w:rsidR="00E56FC6" w:rsidRDefault="00E56FC6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项目及内容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ECA4757" w14:textId="320B0406" w:rsidR="00E56FC6" w:rsidRDefault="00C274CB" w:rsidP="003D364C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</w:tabs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2"/>
                                <w:szCs w:val="22"/>
                              </w:rPr>
                              <w:t>表示学习</w:t>
                            </w:r>
                            <w:r>
                              <w:rPr>
                                <w:rFonts w:eastAsiaTheme="minorEastAsia" w:hint="eastAsia"/>
                                <w:sz w:val="22"/>
                                <w:szCs w:val="22"/>
                              </w:rPr>
                              <w:t>&amp;</w:t>
                            </w:r>
                            <w:r w:rsidR="00E56FC6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毕业设计</w:t>
                            </w:r>
                          </w:p>
                        </w:tc>
                      </w:tr>
                      <w:tr w:rsidR="00DF7211" w14:paraId="1C5A1156" w14:textId="77777777" w:rsidTr="002869D2">
                        <w:trPr>
                          <w:trHeight w:val="970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3183C83" w14:textId="4A8D46A3" w:rsidR="00DF7211" w:rsidRDefault="002869D2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上</w:t>
                            </w:r>
                            <w:r w:rsidR="00360C95"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阶段</w:t>
                            </w:r>
                            <w:r w:rsidR="00AB1E9B"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计划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C751249" w14:textId="5BCFFBF3" w:rsidR="00C274CB" w:rsidRPr="002257E9" w:rsidRDefault="00C274CB" w:rsidP="009B146F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</w:pPr>
                            <w:r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对表示模型</w:t>
                            </w:r>
                            <w:proofErr w:type="spellStart"/>
                            <w:r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GloVe</w:t>
                            </w:r>
                            <w:proofErr w:type="spellEnd"/>
                            <w:r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模型进行简单代码实现；</w:t>
                            </w:r>
                          </w:p>
                          <w:p w14:paraId="024B3F88" w14:textId="080F69A6" w:rsidR="00C274CB" w:rsidRPr="002257E9" w:rsidRDefault="00C274CB" w:rsidP="009B146F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</w:pPr>
                            <w:r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继续进行论文翻译；</w:t>
                            </w:r>
                          </w:p>
                          <w:p w14:paraId="1BD1030D" w14:textId="099FB05A" w:rsidR="00C274CB" w:rsidRPr="002257E9" w:rsidRDefault="00C274CB" w:rsidP="009B146F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</w:pPr>
                            <w:r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继续学习组内的相关代码；</w:t>
                            </w:r>
                          </w:p>
                          <w:p w14:paraId="13D6391F" w14:textId="6F731DB5" w:rsidR="00F25497" w:rsidRPr="00220E53" w:rsidRDefault="00C274CB" w:rsidP="009B146F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libri" w:eastAsia="Calibri" w:hAnsi="Calibri" w:cs="Calibri"/>
                                <w:kern w:val="2"/>
                                <w:sz w:val="21"/>
                                <w:u w:color="000000"/>
                                <w:lang w:val="en-US"/>
                              </w:rPr>
                            </w:pPr>
                            <w:r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若有时间，学习Attention 机制。</w:t>
                            </w:r>
                          </w:p>
                        </w:tc>
                      </w:tr>
                      <w:tr w:rsidR="00DF7211" w14:paraId="0BC13207" w14:textId="77777777" w:rsidTr="00A176EC">
                        <w:trPr>
                          <w:trHeight w:val="2198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657D720" w14:textId="141FC30D" w:rsidR="0003606C" w:rsidRPr="0003606C" w:rsidRDefault="00AB1E9B" w:rsidP="0003606C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完成情况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25A27F1" w14:textId="6AB0908F" w:rsidR="00D4346F" w:rsidRPr="002257E9" w:rsidRDefault="009B146F" w:rsidP="002257E9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宋体" w:eastAsia="宋体" w:hAnsi="宋体" w:cs="宋体" w:hint="default"/>
                                <w:sz w:val="18"/>
                                <w:bdr w:val="none" w:sz="0" w:space="0" w:color="auto"/>
                                <w:lang w:val="en-US"/>
                              </w:rPr>
                            </w:pPr>
                            <w:r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1</w:t>
                            </w:r>
                            <w:r w:rsidRPr="002257E9">
                              <w:rPr>
                                <w:rFonts w:ascii="宋体" w:eastAsia="宋体" w:hAnsi="宋体" w:cs="宋体" w:hint="default"/>
                                <w:sz w:val="18"/>
                                <w:bdr w:val="none" w:sz="0" w:space="0" w:color="auto"/>
                                <w:lang w:val="en-US"/>
                              </w:rPr>
                              <w:t>.</w:t>
                            </w:r>
                            <w:r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首先，学习了Attention机制的基本原理以及在神经网络中的作用；</w:t>
                            </w:r>
                          </w:p>
                          <w:p w14:paraId="0D2097D0" w14:textId="77777777" w:rsidR="009B146F" w:rsidRPr="002257E9" w:rsidRDefault="009B146F" w:rsidP="002257E9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宋体" w:eastAsia="宋体" w:hAnsi="宋体" w:cs="宋体" w:hint="default"/>
                                <w:sz w:val="18"/>
                                <w:bdr w:val="none" w:sz="0" w:space="0" w:color="auto"/>
                                <w:lang w:val="en-US"/>
                              </w:rPr>
                            </w:pPr>
                            <w:r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2</w:t>
                            </w:r>
                            <w:r w:rsidRPr="002257E9">
                              <w:rPr>
                                <w:rFonts w:ascii="宋体" w:eastAsia="宋体" w:hAnsi="宋体" w:cs="宋体" w:hint="default"/>
                                <w:sz w:val="18"/>
                                <w:bdr w:val="none" w:sz="0" w:space="0" w:color="auto"/>
                                <w:lang w:val="en-US"/>
                              </w:rPr>
                              <w:t>.</w:t>
                            </w:r>
                            <w:r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学习了</w:t>
                            </w:r>
                            <w:proofErr w:type="spellStart"/>
                            <w:r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GloVe</w:t>
                            </w:r>
                            <w:proofErr w:type="spellEnd"/>
                            <w:r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模型代码并参照GitHub上相关代码在简单数据集上实现了</w:t>
                            </w:r>
                            <w:proofErr w:type="spellStart"/>
                            <w:r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GloVe</w:t>
                            </w:r>
                            <w:proofErr w:type="spellEnd"/>
                            <w:r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模型；</w:t>
                            </w:r>
                          </w:p>
                          <w:p w14:paraId="7D672029" w14:textId="77777777" w:rsidR="009B146F" w:rsidRPr="002257E9" w:rsidRDefault="009B146F" w:rsidP="002257E9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宋体" w:eastAsia="宋体" w:hAnsi="宋体" w:cs="宋体" w:hint="default"/>
                                <w:sz w:val="18"/>
                                <w:bdr w:val="none" w:sz="0" w:space="0" w:color="auto"/>
                                <w:lang w:val="en-US"/>
                              </w:rPr>
                            </w:pPr>
                            <w:r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3</w:t>
                            </w:r>
                            <w:r w:rsidRPr="002257E9">
                              <w:rPr>
                                <w:rFonts w:ascii="宋体" w:eastAsia="宋体" w:hAnsi="宋体" w:cs="宋体" w:hint="default"/>
                                <w:sz w:val="18"/>
                                <w:bdr w:val="none" w:sz="0" w:space="0" w:color="auto"/>
                                <w:lang w:val="en-US"/>
                              </w:rPr>
                              <w:t>.</w:t>
                            </w:r>
                            <w:r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根据目前自己的学习情况，对毕业设计的论文翻译任务进行了调整；</w:t>
                            </w:r>
                            <w:r w:rsidR="0034225D"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先将论文翻译任务搁置，转向毕业设计课题的调研及相关论文的</w:t>
                            </w:r>
                            <w:r w:rsidR="00220E53"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综述；</w:t>
                            </w:r>
                          </w:p>
                          <w:p w14:paraId="32E4BA05" w14:textId="56483B74" w:rsidR="00220E53" w:rsidRPr="00220E53" w:rsidRDefault="00220E53" w:rsidP="002257E9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4</w:t>
                            </w:r>
                            <w:r w:rsidRPr="002257E9">
                              <w:rPr>
                                <w:rFonts w:ascii="宋体" w:eastAsia="宋体" w:hAnsi="宋体" w:cs="宋体" w:hint="default"/>
                                <w:sz w:val="18"/>
                                <w:bdr w:val="none" w:sz="0" w:space="0" w:color="auto"/>
                                <w:lang w:val="en-US"/>
                              </w:rPr>
                              <w:t>.</w:t>
                            </w:r>
                            <w:r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本周阅读了5篇关于谣言检测论文的介绍部分并做了笔记，对每篇论文提出的模型及方法有了初步的了解，也对关于谣言检测的相关技术发展有了了解；</w:t>
                            </w:r>
                          </w:p>
                        </w:tc>
                      </w:tr>
                      <w:tr w:rsidR="00DF7211" w14:paraId="2E010D38" w14:textId="77777777" w:rsidTr="002869D2">
                        <w:trPr>
                          <w:trHeight w:val="1004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DA8F2B7" w14:textId="5E207494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下周计划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EDCF71D" w14:textId="18F3F952" w:rsidR="00A70FBA" w:rsidRPr="00D179EA" w:rsidRDefault="00220E53" w:rsidP="00A26C78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eastAsia="Calibri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下周将继续阅读剩下的5篇有关谣言检测</w:t>
                            </w:r>
                            <w:r w:rsidR="00D179EA"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论文的介绍部分，综合1</w:t>
                            </w:r>
                            <w:r w:rsidR="00D179EA" w:rsidRPr="002257E9">
                              <w:rPr>
                                <w:rFonts w:ascii="宋体" w:eastAsia="宋体" w:hAnsi="宋体" w:cs="宋体" w:hint="default"/>
                                <w:sz w:val="18"/>
                                <w:bdr w:val="none" w:sz="0" w:space="0" w:color="auto"/>
                                <w:lang w:val="en-US"/>
                              </w:rPr>
                              <w:t>0</w:t>
                            </w:r>
                            <w:r w:rsidR="00D179EA" w:rsidRPr="002257E9">
                              <w:rPr>
                                <w:rFonts w:ascii="宋体" w:eastAsia="宋体" w:hAnsi="宋体" w:cs="宋体"/>
                                <w:sz w:val="18"/>
                                <w:bdr w:val="none" w:sz="0" w:space="0" w:color="auto"/>
                                <w:lang w:val="en-US"/>
                              </w:rPr>
                              <w:t>篇论文开始准备毕业设计的文献综述及开题报告；</w:t>
                            </w:r>
                          </w:p>
                        </w:tc>
                      </w:tr>
                      <w:tr w:rsidR="00DF7211" w14:paraId="157604CE" w14:textId="77777777" w:rsidTr="00A176EC">
                        <w:trPr>
                          <w:trHeight w:val="2288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964F695" w14:textId="16FF2173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收获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困难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AB27994" w14:textId="3BEF07C5" w:rsidR="00DF7211" w:rsidRPr="002257E9" w:rsidRDefault="00D179EA" w:rsidP="00D179EA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ind w:firstLineChars="0"/>
                              <w:jc w:val="left"/>
                              <w:rPr>
                                <w:rFonts w:eastAsia="宋体"/>
                                <w:sz w:val="18"/>
                              </w:rPr>
                            </w:pPr>
                            <w:r w:rsidRPr="002257E9">
                              <w:rPr>
                                <w:rFonts w:eastAsia="宋体" w:hint="eastAsia"/>
                                <w:sz w:val="18"/>
                              </w:rPr>
                              <w:t>通过对</w:t>
                            </w:r>
                            <w:r w:rsidRPr="002257E9">
                              <w:rPr>
                                <w:rFonts w:eastAsia="宋体" w:hint="eastAsia"/>
                                <w:sz w:val="18"/>
                              </w:rPr>
                              <w:t>GitHub</w:t>
                            </w:r>
                            <w:r w:rsidRPr="002257E9">
                              <w:rPr>
                                <w:rFonts w:eastAsia="宋体" w:hint="eastAsia"/>
                                <w:sz w:val="18"/>
                              </w:rPr>
                              <w:t>上</w:t>
                            </w:r>
                            <w:proofErr w:type="spellStart"/>
                            <w:r w:rsidRPr="002257E9">
                              <w:rPr>
                                <w:rFonts w:eastAsia="宋体" w:hint="eastAsia"/>
                                <w:sz w:val="18"/>
                              </w:rPr>
                              <w:t>GloVe</w:t>
                            </w:r>
                            <w:proofErr w:type="spellEnd"/>
                            <w:r w:rsidRPr="002257E9">
                              <w:rPr>
                                <w:rFonts w:eastAsia="宋体" w:hint="eastAsia"/>
                                <w:sz w:val="18"/>
                              </w:rPr>
                              <w:t>实现代码的学习，看到了</w:t>
                            </w:r>
                            <w:proofErr w:type="spellStart"/>
                            <w:r w:rsidRPr="002257E9">
                              <w:rPr>
                                <w:rFonts w:eastAsia="宋体" w:hint="eastAsia"/>
                                <w:sz w:val="18"/>
                              </w:rPr>
                              <w:t>GloVe</w:t>
                            </w:r>
                            <w:proofErr w:type="spellEnd"/>
                            <w:r w:rsidRPr="002257E9">
                              <w:rPr>
                                <w:rFonts w:eastAsia="宋体" w:hint="eastAsia"/>
                                <w:sz w:val="18"/>
                              </w:rPr>
                              <w:t>模型在</w:t>
                            </w:r>
                            <w:proofErr w:type="spellStart"/>
                            <w:r w:rsidRPr="002257E9">
                              <w:rPr>
                                <w:rFonts w:eastAsia="宋体" w:hint="eastAsia"/>
                                <w:sz w:val="18"/>
                              </w:rPr>
                              <w:t>Tensorflow</w:t>
                            </w:r>
                            <w:proofErr w:type="spellEnd"/>
                            <w:r w:rsidRPr="002257E9">
                              <w:rPr>
                                <w:rFonts w:eastAsia="宋体" w:hint="eastAsia"/>
                                <w:sz w:val="18"/>
                              </w:rPr>
                              <w:t>上的实现过程，包括模型搭建、属性定义、共现矩阵的计算和保存、模型的训练及验证过程，这些都使我对</w:t>
                            </w:r>
                            <w:proofErr w:type="spellStart"/>
                            <w:r w:rsidRPr="002257E9">
                              <w:rPr>
                                <w:rFonts w:eastAsia="宋体" w:hint="eastAsia"/>
                                <w:sz w:val="18"/>
                              </w:rPr>
                              <w:t>GloVe</w:t>
                            </w:r>
                            <w:proofErr w:type="spellEnd"/>
                            <w:r w:rsidRPr="002257E9">
                              <w:rPr>
                                <w:rFonts w:eastAsia="宋体" w:hint="eastAsia"/>
                                <w:sz w:val="18"/>
                              </w:rPr>
                              <w:t>模型有了更加具体的感受；此外，也对从数据集到模型的输入数据的处理过程有了具体的理解；</w:t>
                            </w:r>
                          </w:p>
                          <w:p w14:paraId="315498C8" w14:textId="50700DCE" w:rsidR="00D179EA" w:rsidRPr="002257E9" w:rsidRDefault="00D179EA" w:rsidP="00D179EA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ind w:firstLineChars="0"/>
                              <w:jc w:val="left"/>
                              <w:rPr>
                                <w:rFonts w:eastAsia="宋体" w:hint="eastAsia"/>
                                <w:sz w:val="20"/>
                              </w:rPr>
                            </w:pPr>
                            <w:r w:rsidRPr="002257E9">
                              <w:rPr>
                                <w:rFonts w:eastAsia="宋体" w:hint="eastAsia"/>
                                <w:sz w:val="18"/>
                              </w:rPr>
                              <w:t>阅读谣言检测相关论文时，开始局限于英文词句的理解，导致看论文看的比较慢，后来慢慢开始在论文中寻找重点，忽略不重要的部分，使得阅读效率有了提升</w:t>
                            </w:r>
                            <w:r w:rsidR="002257E9" w:rsidRPr="002257E9">
                              <w:rPr>
                                <w:rFonts w:eastAsia="宋体" w:hint="eastAsia"/>
                                <w:sz w:val="18"/>
                              </w:rPr>
                              <w:t>。</w:t>
                            </w:r>
                          </w:p>
                        </w:tc>
                      </w:tr>
                      <w:tr w:rsidR="00DF7211" w14:paraId="19B3D8BF" w14:textId="77777777" w:rsidTr="002869D2">
                        <w:trPr>
                          <w:trHeight w:val="1984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BA305A3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参考文献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30767E8" w14:textId="71DF29BC" w:rsidR="00DF7211" w:rsidRPr="002257E9" w:rsidRDefault="002257E9">
                            <w:pPr>
                              <w:pStyle w:val="a3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宋体" w:hAnsi="Calibri" w:hint="default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r w:rsidRPr="002257E9">
                              <w:rPr>
                                <w:rFonts w:ascii="Calibri" w:eastAsia="宋体" w:hAnsi="Calibri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  <w:t>1</w:t>
                            </w:r>
                            <w:r w:rsidRPr="002257E9">
                              <w:rPr>
                                <w:rFonts w:ascii="Calibri" w:eastAsia="宋体" w:hAnsi="Calibri" w:hint="default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  <w:r w:rsidRPr="002257E9">
                              <w:rPr>
                                <w:rFonts w:ascii="Calibri" w:eastAsia="宋体" w:hAnsi="Calibri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  <w:t>《神经网络与深度学习》邱锡鹏</w:t>
                            </w:r>
                          </w:p>
                          <w:p w14:paraId="08B7800F" w14:textId="523F3988" w:rsidR="002257E9" w:rsidRPr="002257E9" w:rsidRDefault="002257E9">
                            <w:pPr>
                              <w:pStyle w:val="a3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宋体" w:hAnsi="Calibri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r w:rsidRPr="002257E9">
                              <w:rPr>
                                <w:rFonts w:ascii="Calibri" w:eastAsia="宋体" w:hAnsi="Calibri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  <w:t>2</w:t>
                            </w:r>
                            <w:r w:rsidRPr="002257E9">
                              <w:rPr>
                                <w:rFonts w:ascii="Calibri" w:eastAsia="宋体" w:hAnsi="Calibri" w:hint="default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  <w:r w:rsidRPr="002257E9">
                              <w:rPr>
                                <w:rFonts w:ascii="Calibri" w:eastAsia="宋体" w:hAnsi="Calibri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  <w:t>相关论文：</w:t>
                            </w:r>
                          </w:p>
                          <w:p w14:paraId="688F8D09" w14:textId="1A8E4F78" w:rsidR="002257E9" w:rsidRPr="002257E9" w:rsidRDefault="002257E9" w:rsidP="002257E9">
                            <w:pPr>
                              <w:pStyle w:val="a3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ind w:firstLineChars="100" w:firstLine="180"/>
                              <w:rPr>
                                <w:rFonts w:ascii="Calibri" w:eastAsia="宋体" w:hAnsi="Calibri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r w:rsidRPr="002257E9">
                              <w:rPr>
                                <w:rFonts w:ascii="Calibri" w:eastAsia="宋体" w:hAnsi="Calibri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  <w:t>[1] Detecting Rumors from Microblogs with Recurrent Neural Networks</w:t>
                            </w:r>
                            <w:r w:rsidRPr="002257E9">
                              <w:rPr>
                                <w:rFonts w:ascii="Calibri" w:eastAsia="宋体" w:hAnsi="Calibri" w:hint="default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14:paraId="571DA058" w14:textId="6BC909EA" w:rsidR="002257E9" w:rsidRPr="002257E9" w:rsidRDefault="002257E9" w:rsidP="002257E9">
                            <w:pPr>
                              <w:pStyle w:val="a3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ind w:firstLineChars="100" w:firstLine="180"/>
                              <w:rPr>
                                <w:rFonts w:ascii="Calibri" w:eastAsia="宋体" w:hAnsi="Calibri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r w:rsidRPr="002257E9">
                              <w:rPr>
                                <w:rFonts w:ascii="Calibri" w:eastAsia="宋体" w:hAnsi="Calibri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  <w:t>[2] Rumor detection on twitter with tree-structured recursive neural networks</w:t>
                            </w:r>
                            <w:r w:rsidRPr="002257E9">
                              <w:rPr>
                                <w:rFonts w:ascii="Calibri" w:eastAsia="宋体" w:hAnsi="Calibri" w:hint="default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14:paraId="77C10BB4" w14:textId="1CD69BC3" w:rsidR="002257E9" w:rsidRPr="002257E9" w:rsidRDefault="002257E9" w:rsidP="002257E9">
                            <w:pPr>
                              <w:pStyle w:val="a3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ind w:firstLineChars="100" w:firstLine="180"/>
                              <w:rPr>
                                <w:rFonts w:ascii="Calibri" w:eastAsia="宋体" w:hAnsi="Calibri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r w:rsidRPr="002257E9">
                              <w:rPr>
                                <w:rFonts w:ascii="Calibri" w:eastAsia="宋体" w:hAnsi="Calibri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  <w:t>[3] Detect rumor and stance jointly by neural multi-task learning</w:t>
                            </w:r>
                            <w:r w:rsidRPr="002257E9">
                              <w:rPr>
                                <w:rFonts w:ascii="Calibri" w:eastAsia="宋体" w:hAnsi="Calibri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14:paraId="25C8EE24" w14:textId="33B903C7" w:rsidR="002257E9" w:rsidRPr="002257E9" w:rsidRDefault="002257E9" w:rsidP="002257E9">
                            <w:pPr>
                              <w:pStyle w:val="a3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ind w:firstLineChars="100" w:firstLine="180"/>
                              <w:rPr>
                                <w:rFonts w:ascii="Calibri" w:eastAsia="宋体" w:hAnsi="Calibri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r w:rsidRPr="002257E9">
                              <w:rPr>
                                <w:rFonts w:ascii="Calibri" w:eastAsia="宋体" w:hAnsi="Calibri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  <w:t>[4] Time-evolving Text Classification with Deep Neural Networks</w:t>
                            </w:r>
                            <w:r w:rsidRPr="002257E9">
                              <w:rPr>
                                <w:rFonts w:ascii="Calibri" w:eastAsia="宋体" w:hAnsi="Calibri" w:hint="default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14:paraId="681C1DE5" w14:textId="4CC9DEE9" w:rsidR="002257E9" w:rsidRPr="002257E9" w:rsidRDefault="002257E9" w:rsidP="002257E9">
                            <w:pPr>
                              <w:pStyle w:val="a3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ind w:firstLineChars="100" w:firstLine="180"/>
                              <w:rPr>
                                <w:rFonts w:ascii="Calibri" w:eastAsia="宋体" w:hAnsi="Calibri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  <w:r w:rsidRPr="002257E9">
                              <w:rPr>
                                <w:rFonts w:ascii="Calibri" w:eastAsia="宋体" w:hAnsi="Calibri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  <w:t>[5] Rumor detection on Twitter using extracted patterns from conversational tree</w:t>
                            </w:r>
                            <w:r w:rsidRPr="002257E9">
                              <w:rPr>
                                <w:rFonts w:ascii="Calibri" w:eastAsia="宋体" w:hAnsi="Calibri" w:hint="default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</w:tc>
                      </w:tr>
                      <w:tr w:rsidR="00DF7211" w14:paraId="5E55BC09" w14:textId="77777777" w:rsidTr="002869D2">
                        <w:trPr>
                          <w:trHeight w:val="330"/>
                        </w:trPr>
                        <w:tc>
                          <w:tcPr>
                            <w:tcW w:w="1408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38EE936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请假</w:t>
                            </w:r>
                          </w:p>
                        </w:tc>
                        <w:tc>
                          <w:tcPr>
                            <w:tcW w:w="26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C957D95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请假时间</w:t>
                            </w:r>
                          </w:p>
                        </w:tc>
                        <w:tc>
                          <w:tcPr>
                            <w:tcW w:w="47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DFF831D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请假原因、地点</w:t>
                            </w:r>
                          </w:p>
                        </w:tc>
                      </w:tr>
                      <w:tr w:rsidR="00DF7211" w14:paraId="688D9664" w14:textId="77777777" w:rsidTr="002869D2">
                        <w:trPr>
                          <w:trHeight w:val="330"/>
                        </w:trPr>
                        <w:tc>
                          <w:tcPr>
                            <w:tcW w:w="1408" w:type="dxa"/>
                            <w:vMerge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A1B9092" w14:textId="77777777" w:rsidR="00DF7211" w:rsidRDefault="00DF7211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</w:pPr>
                          </w:p>
                        </w:tc>
                        <w:tc>
                          <w:tcPr>
                            <w:tcW w:w="26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E85E8B6" w14:textId="5855E5CD" w:rsidR="00DF7211" w:rsidRPr="0055702F" w:rsidRDefault="00DF7211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</w:tabs>
                              <w:jc w:val="center"/>
                              <w:rPr>
                                <w:rFonts w:ascii="宋体" w:eastAsia="宋体" w:hAnsi="宋体" w:cs="楷体"/>
                                <w:bCs/>
                                <w:sz w:val="22"/>
                                <w:szCs w:val="22"/>
                                <w:lang w:val="zh-TW"/>
                              </w:rPr>
                            </w:pPr>
                          </w:p>
                        </w:tc>
                        <w:tc>
                          <w:tcPr>
                            <w:tcW w:w="47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23D6662" w14:textId="6AD17D0F" w:rsidR="00DF7211" w:rsidRPr="007C6C14" w:rsidRDefault="00DF7211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</w:tabs>
                              <w:jc w:val="center"/>
                              <w:rPr>
                                <w:rFonts w:ascii="宋体" w:eastAsia="宋体" w:hAnsi="宋体" w:cs="楷体"/>
                                <w:bCs/>
                                <w:sz w:val="22"/>
                                <w:szCs w:val="22"/>
                                <w:lang w:val="zh-TW"/>
                              </w:rPr>
                            </w:pPr>
                          </w:p>
                        </w:tc>
                      </w:tr>
                      <w:tr w:rsidR="00DF7211" w14:paraId="6F3815F7" w14:textId="77777777" w:rsidTr="002869D2">
                        <w:trPr>
                          <w:trHeight w:val="330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ACF5D89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其他事项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0441721" w14:textId="77777777" w:rsidR="00DF7211" w:rsidRDefault="00DF7211">
                            <w:pPr>
                              <w:rPr>
                                <w:rFonts w:eastAsia="宋体"/>
                              </w:rPr>
                            </w:pPr>
                          </w:p>
                        </w:tc>
                      </w:tr>
                      <w:bookmarkEnd w:id="1"/>
                    </w:tbl>
                    <w:p w14:paraId="55AFA1C9" w14:textId="77777777" w:rsidR="00DF7211" w:rsidRDefault="00DF7211"/>
                  </w:txbxContent>
                </v:textbox>
                <w10:wrap type="topAndBottom" anchorx="page" anchory="page"/>
              </v:rect>
            </w:pict>
          </mc:Fallback>
        </mc:AlternateContent>
      </w:r>
    </w:p>
    <w:sectPr w:rsidR="00DF72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A42E86"/>
    <w:lvl w:ilvl="0" w:tplc="DDE8CD4A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E29E6D80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000003"/>
    <w:multiLevelType w:val="hybridMultilevel"/>
    <w:tmpl w:val="8B96660E"/>
    <w:lvl w:ilvl="0" w:tplc="BD2CE3A6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8E0D3A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0A5DD0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ACEF0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480A1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B0713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28531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9232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A02FC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0000004"/>
    <w:multiLevelType w:val="hybridMultilevel"/>
    <w:tmpl w:val="CF128E7A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0000005"/>
    <w:multiLevelType w:val="hybridMultilevel"/>
    <w:tmpl w:val="C74C4B1E"/>
    <w:lvl w:ilvl="0" w:tplc="1B588242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82C18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6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02980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B6EC10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3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D6BD6A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75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72B27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C45F0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4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D6FA7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FEA9DA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0000006"/>
    <w:multiLevelType w:val="hybridMultilevel"/>
    <w:tmpl w:val="8F5E847C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08DD3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52A87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43586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22C3B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F05CA6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581D0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3683B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DED5B8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0000007"/>
    <w:multiLevelType w:val="hybridMultilevel"/>
    <w:tmpl w:val="6700D978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2867DC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5764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FFF20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C090297"/>
    <w:multiLevelType w:val="hybridMultilevel"/>
    <w:tmpl w:val="2728B4FE"/>
    <w:lvl w:ilvl="0" w:tplc="15F8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211"/>
    <w:rsid w:val="00027D71"/>
    <w:rsid w:val="0003606C"/>
    <w:rsid w:val="0008020F"/>
    <w:rsid w:val="0008730C"/>
    <w:rsid w:val="000A5892"/>
    <w:rsid w:val="000D3F52"/>
    <w:rsid w:val="001C1C6C"/>
    <w:rsid w:val="00220E53"/>
    <w:rsid w:val="002257E9"/>
    <w:rsid w:val="002869D2"/>
    <w:rsid w:val="00296E16"/>
    <w:rsid w:val="002B604D"/>
    <w:rsid w:val="003233A0"/>
    <w:rsid w:val="0034225D"/>
    <w:rsid w:val="00344E07"/>
    <w:rsid w:val="00354982"/>
    <w:rsid w:val="00360C95"/>
    <w:rsid w:val="0038566D"/>
    <w:rsid w:val="003D364C"/>
    <w:rsid w:val="003D4888"/>
    <w:rsid w:val="003F3332"/>
    <w:rsid w:val="00467FB8"/>
    <w:rsid w:val="004A7CE7"/>
    <w:rsid w:val="004D3CFD"/>
    <w:rsid w:val="0055702F"/>
    <w:rsid w:val="00570BFC"/>
    <w:rsid w:val="00584AC1"/>
    <w:rsid w:val="005870A6"/>
    <w:rsid w:val="005B1B64"/>
    <w:rsid w:val="005E2F8E"/>
    <w:rsid w:val="0064423B"/>
    <w:rsid w:val="00662F44"/>
    <w:rsid w:val="006A39BA"/>
    <w:rsid w:val="00700FF7"/>
    <w:rsid w:val="00723313"/>
    <w:rsid w:val="007A512B"/>
    <w:rsid w:val="007C6C14"/>
    <w:rsid w:val="007D534E"/>
    <w:rsid w:val="008B2F6B"/>
    <w:rsid w:val="00930AF3"/>
    <w:rsid w:val="009731C1"/>
    <w:rsid w:val="00997AFD"/>
    <w:rsid w:val="009A31D7"/>
    <w:rsid w:val="009B146F"/>
    <w:rsid w:val="00A1144F"/>
    <w:rsid w:val="00A176EC"/>
    <w:rsid w:val="00A26C78"/>
    <w:rsid w:val="00A4505E"/>
    <w:rsid w:val="00A47E5D"/>
    <w:rsid w:val="00A56B4E"/>
    <w:rsid w:val="00A700C2"/>
    <w:rsid w:val="00A70FBA"/>
    <w:rsid w:val="00AB1660"/>
    <w:rsid w:val="00AB1E9B"/>
    <w:rsid w:val="00AC6D58"/>
    <w:rsid w:val="00AF446A"/>
    <w:rsid w:val="00B612D2"/>
    <w:rsid w:val="00BD2561"/>
    <w:rsid w:val="00BF5294"/>
    <w:rsid w:val="00C274CB"/>
    <w:rsid w:val="00C533DA"/>
    <w:rsid w:val="00C84AB0"/>
    <w:rsid w:val="00CA2C8A"/>
    <w:rsid w:val="00D179EA"/>
    <w:rsid w:val="00D2709E"/>
    <w:rsid w:val="00D33E18"/>
    <w:rsid w:val="00D4346F"/>
    <w:rsid w:val="00D634F1"/>
    <w:rsid w:val="00DF7211"/>
    <w:rsid w:val="00E56FC6"/>
    <w:rsid w:val="00E66655"/>
    <w:rsid w:val="00EF11E9"/>
    <w:rsid w:val="00F07A71"/>
    <w:rsid w:val="00F25497"/>
    <w:rsid w:val="00F34001"/>
    <w:rsid w:val="00F5606C"/>
    <w:rsid w:val="00F77B1B"/>
    <w:rsid w:val="00F8583D"/>
    <w:rsid w:val="00F93989"/>
    <w:rsid w:val="00FA72BE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19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eastAsia="Calibri" w:cs="Calibri"/>
      <w:color w:val="000000"/>
      <w:sz w:val="21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默认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szCs w:val="22"/>
      <w:bdr w:val="nil"/>
      <w:lang w:val="zh-CN"/>
    </w:rPr>
  </w:style>
  <w:style w:type="character" w:styleId="a4">
    <w:name w:val="Hyperlink"/>
    <w:basedOn w:val="a0"/>
    <w:uiPriority w:val="99"/>
    <w:rPr>
      <w:color w:val="0563C1"/>
      <w:u w:val="single"/>
    </w:r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Normal (Web)"/>
    <w:basedOn w:val="a"/>
    <w:uiPriority w:val="99"/>
    <w:semiHidden/>
    <w:unhideWhenUsed/>
    <w:rsid w:val="00C274C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paragraph" w:styleId="a7">
    <w:name w:val="List Paragraph"/>
    <w:basedOn w:val="a"/>
    <w:uiPriority w:val="34"/>
    <w:qFormat/>
    <w:rsid w:val="00D17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何声欢</dc:creator>
  <cp:lastModifiedBy>Qinghe Li</cp:lastModifiedBy>
  <cp:revision>2</cp:revision>
  <dcterms:created xsi:type="dcterms:W3CDTF">2018-12-30T12:48:00Z</dcterms:created>
  <dcterms:modified xsi:type="dcterms:W3CDTF">2018-12-30T12:48:00Z</dcterms:modified>
</cp:coreProperties>
</file>