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F814C" w14:textId="77777777" w:rsidR="00335B85" w:rsidRDefault="00335B85">
      <w:pPr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南京理工大学本科毕业设计（论文）答辩记录表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742"/>
        <w:gridCol w:w="1271"/>
        <w:gridCol w:w="1276"/>
        <w:gridCol w:w="1843"/>
        <w:gridCol w:w="1123"/>
        <w:gridCol w:w="1825"/>
      </w:tblGrid>
      <w:tr w:rsidR="00335B85" w14:paraId="7FAADFA6" w14:textId="77777777" w:rsidTr="002977A4">
        <w:trPr>
          <w:trHeight w:val="650"/>
          <w:jc w:val="center"/>
        </w:trPr>
        <w:tc>
          <w:tcPr>
            <w:tcW w:w="1526" w:type="dxa"/>
            <w:vAlign w:val="center"/>
          </w:tcPr>
          <w:p w14:paraId="7C701008" w14:textId="77777777" w:rsidR="00335B85" w:rsidRDefault="00335B85">
            <w:pPr>
              <w:jc w:val="center"/>
              <w:rPr>
                <w:rFonts w:ascii="宋体" w:hAnsi="宋体"/>
                <w:szCs w:val="21"/>
              </w:rPr>
            </w:pPr>
            <w:bookmarkStart w:id="0" w:name="_GoBack"/>
            <w:bookmarkEnd w:id="0"/>
            <w:r>
              <w:rPr>
                <w:rFonts w:ascii="宋体" w:hAnsi="宋体" w:hint="eastAsia"/>
                <w:szCs w:val="21"/>
              </w:rPr>
              <w:t>学生姓名</w:t>
            </w:r>
          </w:p>
        </w:tc>
        <w:tc>
          <w:tcPr>
            <w:tcW w:w="2013" w:type="dxa"/>
            <w:gridSpan w:val="2"/>
            <w:vAlign w:val="center"/>
          </w:tcPr>
          <w:p w14:paraId="7223F16C" w14:textId="62D18A16" w:rsidR="00335B85" w:rsidRDefault="008865E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李庆贺</w:t>
            </w:r>
          </w:p>
        </w:tc>
        <w:tc>
          <w:tcPr>
            <w:tcW w:w="1276" w:type="dxa"/>
            <w:vAlign w:val="center"/>
          </w:tcPr>
          <w:p w14:paraId="67F1B970" w14:textId="77777777" w:rsidR="00335B85" w:rsidRDefault="00335B8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学号</w:t>
            </w:r>
          </w:p>
        </w:tc>
        <w:tc>
          <w:tcPr>
            <w:tcW w:w="1843" w:type="dxa"/>
            <w:vAlign w:val="center"/>
          </w:tcPr>
          <w:p w14:paraId="3F63EB9C" w14:textId="784DA3EC" w:rsidR="00335B85" w:rsidRDefault="008865E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915106840425</w:t>
            </w:r>
          </w:p>
        </w:tc>
        <w:tc>
          <w:tcPr>
            <w:tcW w:w="1123" w:type="dxa"/>
            <w:vAlign w:val="center"/>
          </w:tcPr>
          <w:p w14:paraId="7752850D" w14:textId="77777777" w:rsidR="00335B85" w:rsidRDefault="00335B8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专业</w:t>
            </w:r>
          </w:p>
        </w:tc>
        <w:tc>
          <w:tcPr>
            <w:tcW w:w="1825" w:type="dxa"/>
            <w:vAlign w:val="center"/>
          </w:tcPr>
          <w:p w14:paraId="33C74B92" w14:textId="3D13042E" w:rsidR="00335B85" w:rsidRDefault="008865E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智能科学与技术</w:t>
            </w:r>
          </w:p>
        </w:tc>
      </w:tr>
      <w:tr w:rsidR="00335B85" w14:paraId="65D93E06" w14:textId="77777777" w:rsidTr="00186562">
        <w:trPr>
          <w:trHeight w:val="650"/>
          <w:jc w:val="center"/>
        </w:trPr>
        <w:tc>
          <w:tcPr>
            <w:tcW w:w="2268" w:type="dxa"/>
            <w:gridSpan w:val="2"/>
            <w:vAlign w:val="center"/>
          </w:tcPr>
          <w:p w14:paraId="5952EBAC" w14:textId="77777777" w:rsidR="00335B85" w:rsidRDefault="00335B85">
            <w:pPr>
              <w:ind w:leftChars="-50" w:left="-105" w:rightChars="-50" w:right="-10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毕业设计(论文)题目</w:t>
            </w:r>
          </w:p>
        </w:tc>
        <w:tc>
          <w:tcPr>
            <w:tcW w:w="7338" w:type="dxa"/>
            <w:gridSpan w:val="5"/>
            <w:vAlign w:val="center"/>
          </w:tcPr>
          <w:p w14:paraId="5D2815CD" w14:textId="0FEAB22D" w:rsidR="00335B85" w:rsidRDefault="008865E3">
            <w:pPr>
              <w:jc w:val="center"/>
              <w:rPr>
                <w:rFonts w:ascii="宋体" w:hAnsi="宋体"/>
                <w:szCs w:val="21"/>
              </w:rPr>
            </w:pPr>
            <w:r w:rsidRPr="008865E3">
              <w:rPr>
                <w:rFonts w:ascii="宋体" w:hAnsi="宋体" w:hint="eastAsia"/>
                <w:szCs w:val="21"/>
              </w:rPr>
              <w:t>基于机器学习的微博突发事件分析与谣言检测</w:t>
            </w:r>
          </w:p>
        </w:tc>
      </w:tr>
      <w:tr w:rsidR="00335B85" w14:paraId="215B8AD8" w14:textId="77777777" w:rsidTr="002977A4">
        <w:trPr>
          <w:trHeight w:val="709"/>
          <w:jc w:val="center"/>
        </w:trPr>
        <w:tc>
          <w:tcPr>
            <w:tcW w:w="1526" w:type="dxa"/>
            <w:vAlign w:val="center"/>
          </w:tcPr>
          <w:p w14:paraId="5A2D633D" w14:textId="77777777" w:rsidR="00335B85" w:rsidRDefault="00335B8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指导教师</w:t>
            </w:r>
          </w:p>
        </w:tc>
        <w:tc>
          <w:tcPr>
            <w:tcW w:w="2013" w:type="dxa"/>
            <w:gridSpan w:val="2"/>
            <w:vAlign w:val="center"/>
          </w:tcPr>
          <w:p w14:paraId="1A450D0E" w14:textId="66A99FB6" w:rsidR="00335B85" w:rsidRDefault="008865E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夏睿</w:t>
            </w:r>
          </w:p>
        </w:tc>
        <w:tc>
          <w:tcPr>
            <w:tcW w:w="1276" w:type="dxa"/>
            <w:vAlign w:val="center"/>
          </w:tcPr>
          <w:p w14:paraId="66128928" w14:textId="77777777" w:rsidR="00335B85" w:rsidRDefault="00335B85">
            <w:pPr>
              <w:ind w:leftChars="-50" w:left="-105" w:rightChars="-50" w:right="-10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答辩时间</w:t>
            </w:r>
          </w:p>
        </w:tc>
        <w:tc>
          <w:tcPr>
            <w:tcW w:w="1843" w:type="dxa"/>
            <w:vAlign w:val="center"/>
          </w:tcPr>
          <w:p w14:paraId="7024B0C6" w14:textId="77777777" w:rsidR="00335B85" w:rsidRDefault="006234A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019</w:t>
            </w:r>
            <w:r>
              <w:rPr>
                <w:rFonts w:ascii="宋体" w:hAnsi="宋体" w:hint="eastAsia"/>
                <w:szCs w:val="21"/>
              </w:rPr>
              <w:t>年6月4号</w:t>
            </w:r>
          </w:p>
        </w:tc>
        <w:tc>
          <w:tcPr>
            <w:tcW w:w="1123" w:type="dxa"/>
            <w:vAlign w:val="center"/>
          </w:tcPr>
          <w:p w14:paraId="4A9E95B0" w14:textId="77777777" w:rsidR="00335B85" w:rsidRDefault="00335B8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答辩地点</w:t>
            </w:r>
          </w:p>
        </w:tc>
        <w:tc>
          <w:tcPr>
            <w:tcW w:w="1825" w:type="dxa"/>
            <w:vAlign w:val="center"/>
          </w:tcPr>
          <w:p w14:paraId="6B828039" w14:textId="77777777" w:rsidR="00186562" w:rsidRDefault="00186562">
            <w:pPr>
              <w:jc w:val="center"/>
              <w:rPr>
                <w:rFonts w:ascii="宋体" w:hAnsi="宋体"/>
                <w:szCs w:val="21"/>
              </w:rPr>
            </w:pPr>
            <w:r w:rsidRPr="00186562">
              <w:rPr>
                <w:rFonts w:ascii="宋体" w:hAnsi="宋体" w:hint="eastAsia"/>
                <w:szCs w:val="21"/>
              </w:rPr>
              <w:t>计算机学院</w:t>
            </w:r>
          </w:p>
          <w:p w14:paraId="40E16138" w14:textId="00A59645" w:rsidR="00335B85" w:rsidRDefault="00186562">
            <w:pPr>
              <w:jc w:val="center"/>
              <w:rPr>
                <w:rFonts w:ascii="宋体" w:hAnsi="宋体"/>
                <w:szCs w:val="21"/>
              </w:rPr>
            </w:pPr>
            <w:r w:rsidRPr="00186562">
              <w:rPr>
                <w:rFonts w:ascii="宋体" w:hAnsi="宋体" w:hint="eastAsia"/>
                <w:szCs w:val="21"/>
              </w:rPr>
              <w:t>4003室</w:t>
            </w:r>
          </w:p>
        </w:tc>
      </w:tr>
      <w:tr w:rsidR="00335B85" w14:paraId="79439D43" w14:textId="77777777" w:rsidTr="00186562">
        <w:trPr>
          <w:trHeight w:val="1541"/>
          <w:jc w:val="center"/>
        </w:trPr>
        <w:tc>
          <w:tcPr>
            <w:tcW w:w="2268" w:type="dxa"/>
            <w:gridSpan w:val="2"/>
            <w:vAlign w:val="center"/>
          </w:tcPr>
          <w:p w14:paraId="4FEA50B7" w14:textId="77777777" w:rsidR="00335B85" w:rsidRDefault="00335B85">
            <w:pPr>
              <w:ind w:leftChars="-50" w:left="-105" w:rightChars="-50" w:right="-10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答辩委员会(小组)名单</w:t>
            </w:r>
          </w:p>
        </w:tc>
        <w:tc>
          <w:tcPr>
            <w:tcW w:w="7338" w:type="dxa"/>
            <w:gridSpan w:val="5"/>
            <w:vAlign w:val="center"/>
          </w:tcPr>
          <w:p w14:paraId="6B276AEC" w14:textId="33CDA1C6" w:rsidR="00335B85" w:rsidRDefault="00335B8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主任（组长）：</w:t>
            </w:r>
            <w:r w:rsidR="00186562" w:rsidRPr="00186562">
              <w:rPr>
                <w:rFonts w:ascii="宋体" w:hAnsi="宋体" w:hint="eastAsia"/>
                <w:szCs w:val="21"/>
              </w:rPr>
              <w:t>陶叔银</w:t>
            </w:r>
          </w:p>
          <w:p w14:paraId="623DD5E5" w14:textId="6A5642CB" w:rsidR="00335B85" w:rsidRDefault="00335B8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成员：</w:t>
            </w:r>
            <w:r w:rsidR="00186562" w:rsidRPr="00186562">
              <w:rPr>
                <w:rFonts w:ascii="宋体" w:hAnsi="宋体" w:hint="eastAsia"/>
                <w:szCs w:val="21"/>
              </w:rPr>
              <w:t>张二华,刘毅,张重阳</w:t>
            </w:r>
          </w:p>
        </w:tc>
      </w:tr>
      <w:tr w:rsidR="00335B85" w14:paraId="314505C1" w14:textId="77777777" w:rsidTr="00186562">
        <w:trPr>
          <w:trHeight w:val="7888"/>
          <w:jc w:val="center"/>
        </w:trPr>
        <w:tc>
          <w:tcPr>
            <w:tcW w:w="9606" w:type="dxa"/>
            <w:gridSpan w:val="7"/>
          </w:tcPr>
          <w:p w14:paraId="31F502D6" w14:textId="77777777" w:rsidR="00335B85" w:rsidRDefault="00335B85">
            <w:pPr>
              <w:rPr>
                <w:rFonts w:ascii="宋体" w:hAnsi="宋体"/>
                <w:szCs w:val="21"/>
              </w:rPr>
            </w:pPr>
          </w:p>
          <w:p w14:paraId="1F7A8A03" w14:textId="6C6BB5DC" w:rsidR="00335B85" w:rsidRDefault="00335B8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答辩人自述时间 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</w:t>
            </w:r>
            <w:r w:rsidR="00186562">
              <w:rPr>
                <w:rFonts w:ascii="宋体" w:hAnsi="宋体"/>
                <w:szCs w:val="21"/>
                <w:u w:val="single"/>
              </w:rPr>
              <w:t>10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分钟，问答时间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</w:t>
            </w:r>
            <w:r w:rsidR="000E7937">
              <w:rPr>
                <w:rFonts w:ascii="宋体" w:hAnsi="宋体" w:hint="eastAsia"/>
                <w:szCs w:val="21"/>
                <w:u w:val="single"/>
              </w:rPr>
              <w:t>10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分钟</w:t>
            </w:r>
          </w:p>
          <w:p w14:paraId="7B2C98D4" w14:textId="77777777" w:rsidR="00186562" w:rsidRDefault="00186562">
            <w:pPr>
              <w:rPr>
                <w:rFonts w:ascii="宋体" w:hAnsi="宋体"/>
                <w:szCs w:val="21"/>
              </w:rPr>
            </w:pPr>
          </w:p>
          <w:p w14:paraId="3B0D4665" w14:textId="1A397D7A" w:rsidR="00335B85" w:rsidRDefault="00335B8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问答记录：</w:t>
            </w:r>
          </w:p>
          <w:p w14:paraId="2A8F61CD" w14:textId="77777777" w:rsidR="00DE0938" w:rsidRDefault="00DE0938">
            <w:pPr>
              <w:rPr>
                <w:rFonts w:ascii="宋体" w:hAnsi="宋体"/>
                <w:szCs w:val="21"/>
              </w:rPr>
            </w:pPr>
          </w:p>
          <w:p w14:paraId="39EDEAD4" w14:textId="5C7A1269" w:rsidR="00335B85" w:rsidRDefault="00F02751" w:rsidP="00F02751">
            <w:pPr>
              <w:numPr>
                <w:ilvl w:val="0"/>
                <w:numId w:val="2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模型训练的数据集是什么？</w:t>
            </w:r>
          </w:p>
          <w:p w14:paraId="52212B4C" w14:textId="25DD27F6" w:rsidR="00F02751" w:rsidRDefault="00F02751" w:rsidP="00F02751">
            <w:pPr>
              <w:ind w:left="3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答：本文所设计的模型都是基于中文微博数据集的；</w:t>
            </w:r>
          </w:p>
          <w:p w14:paraId="10607071" w14:textId="7D93D84B" w:rsidR="00F02751" w:rsidRDefault="00F02751" w:rsidP="00F02751">
            <w:pPr>
              <w:numPr>
                <w:ilvl w:val="0"/>
                <w:numId w:val="2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这个数据集是公开的还是自己爬取的？</w:t>
            </w:r>
          </w:p>
          <w:p w14:paraId="2BDDB526" w14:textId="055811DB" w:rsidR="00F02751" w:rsidRDefault="00F02751" w:rsidP="00F02751">
            <w:pPr>
              <w:ind w:left="3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答：本数据集是谣言检测任务上公开的数据集；</w:t>
            </w:r>
          </w:p>
          <w:p w14:paraId="54E558FE" w14:textId="6FF8DF63" w:rsidR="00F02751" w:rsidRDefault="00F02751" w:rsidP="00F02751">
            <w:pPr>
              <w:numPr>
                <w:ilvl w:val="0"/>
                <w:numId w:val="2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可以演示效果吗？</w:t>
            </w:r>
          </w:p>
          <w:p w14:paraId="399EC397" w14:textId="2182CC50" w:rsidR="00F02751" w:rsidRDefault="00F02751" w:rsidP="00F02751">
            <w:pPr>
              <w:ind w:left="3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答：</w:t>
            </w:r>
            <w:r w:rsidR="00EE49B2">
              <w:rPr>
                <w:rFonts w:ascii="宋体" w:hAnsi="宋体" w:hint="eastAsia"/>
                <w:szCs w:val="21"/>
              </w:rPr>
              <w:t>根据张老师的要求，我选取了一条微博事件，这个微博事件的数据形式如图，模型预测结果如图，可知模型得到了正确的预测结果；</w:t>
            </w:r>
          </w:p>
          <w:p w14:paraId="084591D9" w14:textId="52349ABC" w:rsidR="00F02751" w:rsidRDefault="00EE49B2" w:rsidP="00F02751">
            <w:pPr>
              <w:numPr>
                <w:ilvl w:val="0"/>
                <w:numId w:val="2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你只有这个正面例子吗？没有反例进行对照吗？</w:t>
            </w:r>
          </w:p>
          <w:p w14:paraId="47210C97" w14:textId="39526590" w:rsidR="00EE49B2" w:rsidRDefault="00EE49B2" w:rsidP="00EE49B2">
            <w:pPr>
              <w:ind w:left="3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答：以上的正例是为了演示一下模型运行效果，没有准备更多实例的演示；而且本文对模型的测试评估有相应的方法，已经在论中文进行了说明介绍。</w:t>
            </w:r>
          </w:p>
          <w:p w14:paraId="775693D0" w14:textId="77777777" w:rsidR="00335B85" w:rsidRDefault="00335B85">
            <w:pPr>
              <w:rPr>
                <w:rFonts w:ascii="宋体" w:hAnsi="宋体"/>
                <w:szCs w:val="21"/>
              </w:rPr>
            </w:pPr>
          </w:p>
          <w:p w14:paraId="4F7199BC" w14:textId="77777777" w:rsidR="00335B85" w:rsidRDefault="00335B85">
            <w:pPr>
              <w:rPr>
                <w:rFonts w:ascii="宋体" w:hAnsi="宋体"/>
                <w:szCs w:val="21"/>
              </w:rPr>
            </w:pPr>
          </w:p>
          <w:p w14:paraId="54238ED9" w14:textId="77777777" w:rsidR="00335B85" w:rsidRDefault="00335B85">
            <w:pPr>
              <w:rPr>
                <w:rFonts w:ascii="宋体" w:hAnsi="宋体"/>
                <w:szCs w:val="21"/>
              </w:rPr>
            </w:pPr>
          </w:p>
          <w:p w14:paraId="732BF498" w14:textId="77777777" w:rsidR="00335B85" w:rsidRDefault="00335B85">
            <w:pPr>
              <w:rPr>
                <w:rFonts w:ascii="宋体" w:hAnsi="宋体"/>
                <w:szCs w:val="21"/>
              </w:rPr>
            </w:pPr>
          </w:p>
          <w:p w14:paraId="78535C48" w14:textId="77777777" w:rsidR="00335B85" w:rsidRDefault="00335B85">
            <w:pPr>
              <w:rPr>
                <w:rFonts w:ascii="宋体" w:hAnsi="宋体"/>
                <w:szCs w:val="21"/>
              </w:rPr>
            </w:pPr>
          </w:p>
          <w:p w14:paraId="31083A1B" w14:textId="77777777" w:rsidR="00335B85" w:rsidRDefault="00335B85">
            <w:pPr>
              <w:rPr>
                <w:rFonts w:ascii="宋体" w:hAnsi="宋体"/>
                <w:szCs w:val="21"/>
              </w:rPr>
            </w:pPr>
          </w:p>
          <w:p w14:paraId="23A9F2B4" w14:textId="77777777" w:rsidR="00335B85" w:rsidRDefault="00335B85">
            <w:pPr>
              <w:rPr>
                <w:rFonts w:ascii="宋体" w:hAnsi="宋体"/>
                <w:szCs w:val="21"/>
              </w:rPr>
            </w:pPr>
          </w:p>
          <w:p w14:paraId="49D0B583" w14:textId="77777777" w:rsidR="00335B85" w:rsidRDefault="00335B85">
            <w:pPr>
              <w:rPr>
                <w:rFonts w:ascii="宋体" w:hAnsi="宋体"/>
                <w:szCs w:val="21"/>
              </w:rPr>
            </w:pPr>
          </w:p>
          <w:p w14:paraId="66D03F6D" w14:textId="77777777" w:rsidR="00335B85" w:rsidRDefault="00335B85">
            <w:pPr>
              <w:rPr>
                <w:rFonts w:ascii="宋体" w:hAnsi="宋体"/>
                <w:szCs w:val="21"/>
              </w:rPr>
            </w:pPr>
          </w:p>
          <w:p w14:paraId="5E1E1475" w14:textId="77777777" w:rsidR="00335B85" w:rsidRDefault="00335B85">
            <w:pPr>
              <w:rPr>
                <w:rFonts w:ascii="宋体" w:hAnsi="宋体"/>
                <w:szCs w:val="21"/>
              </w:rPr>
            </w:pPr>
          </w:p>
          <w:p w14:paraId="4303C0DE" w14:textId="77777777" w:rsidR="00335B85" w:rsidRDefault="00335B85">
            <w:pPr>
              <w:rPr>
                <w:rFonts w:ascii="宋体" w:hAnsi="宋体"/>
                <w:szCs w:val="21"/>
              </w:rPr>
            </w:pPr>
          </w:p>
          <w:p w14:paraId="46405C24" w14:textId="77777777" w:rsidR="00335B85" w:rsidRDefault="00335B85">
            <w:pPr>
              <w:rPr>
                <w:rFonts w:ascii="宋体" w:hAnsi="宋体"/>
                <w:szCs w:val="21"/>
              </w:rPr>
            </w:pPr>
          </w:p>
          <w:p w14:paraId="775EC0B2" w14:textId="77777777" w:rsidR="00335B85" w:rsidRDefault="00335B85">
            <w:pPr>
              <w:rPr>
                <w:rFonts w:ascii="宋体" w:hAnsi="宋体"/>
                <w:szCs w:val="21"/>
              </w:rPr>
            </w:pPr>
          </w:p>
          <w:p w14:paraId="091355A4" w14:textId="77777777" w:rsidR="00335B85" w:rsidRDefault="00335B85">
            <w:pPr>
              <w:rPr>
                <w:rFonts w:ascii="宋体" w:hAnsi="宋体"/>
                <w:szCs w:val="21"/>
              </w:rPr>
            </w:pPr>
          </w:p>
          <w:p w14:paraId="45C93A7C" w14:textId="77777777" w:rsidR="00335B85" w:rsidRDefault="00335B8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(可继续在背面记录)</w:t>
            </w:r>
          </w:p>
          <w:p w14:paraId="53D592F1" w14:textId="77777777" w:rsidR="00335B85" w:rsidRDefault="00335B85">
            <w:pPr>
              <w:ind w:rightChars="869" w:right="1825"/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记录人：             </w:t>
            </w:r>
          </w:p>
          <w:p w14:paraId="437316F8" w14:textId="77777777" w:rsidR="00335B85" w:rsidRDefault="00335B85">
            <w:pPr>
              <w:ind w:rightChars="869" w:right="1825"/>
              <w:jc w:val="right"/>
              <w:rPr>
                <w:rFonts w:ascii="宋体" w:hAnsi="宋体"/>
                <w:szCs w:val="21"/>
              </w:rPr>
            </w:pPr>
          </w:p>
        </w:tc>
      </w:tr>
    </w:tbl>
    <w:p w14:paraId="3FFA98E7" w14:textId="77777777" w:rsidR="00335B85" w:rsidRDefault="00335B85"/>
    <w:sectPr w:rsidR="00335B85">
      <w:pgSz w:w="11906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349B8"/>
    <w:multiLevelType w:val="hybridMultilevel"/>
    <w:tmpl w:val="14602F70"/>
    <w:lvl w:ilvl="0" w:tplc="56B4BA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F53E47"/>
    <w:multiLevelType w:val="hybridMultilevel"/>
    <w:tmpl w:val="E27C588E"/>
    <w:lvl w:ilvl="0" w:tplc="BFE421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AD7"/>
    <w:rsid w:val="000C2373"/>
    <w:rsid w:val="000E7937"/>
    <w:rsid w:val="0012783F"/>
    <w:rsid w:val="00186562"/>
    <w:rsid w:val="001F51CA"/>
    <w:rsid w:val="00213B76"/>
    <w:rsid w:val="00273796"/>
    <w:rsid w:val="002977A4"/>
    <w:rsid w:val="00335B85"/>
    <w:rsid w:val="003A6B79"/>
    <w:rsid w:val="003E1350"/>
    <w:rsid w:val="004A0B87"/>
    <w:rsid w:val="005C0B29"/>
    <w:rsid w:val="006234A4"/>
    <w:rsid w:val="006A1AD7"/>
    <w:rsid w:val="007B1A02"/>
    <w:rsid w:val="0084355E"/>
    <w:rsid w:val="008865E3"/>
    <w:rsid w:val="008D24B9"/>
    <w:rsid w:val="008D335A"/>
    <w:rsid w:val="009210BB"/>
    <w:rsid w:val="009C114E"/>
    <w:rsid w:val="009C7A8D"/>
    <w:rsid w:val="00A13D99"/>
    <w:rsid w:val="00AC336E"/>
    <w:rsid w:val="00B0125F"/>
    <w:rsid w:val="00B46E01"/>
    <w:rsid w:val="00C34B8C"/>
    <w:rsid w:val="00C47FB9"/>
    <w:rsid w:val="00CB20FD"/>
    <w:rsid w:val="00D02563"/>
    <w:rsid w:val="00D170BD"/>
    <w:rsid w:val="00D4389A"/>
    <w:rsid w:val="00DE0938"/>
    <w:rsid w:val="00EE49B2"/>
    <w:rsid w:val="00F02751"/>
    <w:rsid w:val="00FF7A25"/>
    <w:rsid w:val="340C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39F79C"/>
  <w15:chartTrackingRefBased/>
  <w15:docId w15:val="{D669CD22-8E45-4830-B29A-C0CFFB257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422</Characters>
  <Application>Microsoft Office Word</Application>
  <DocSecurity>0</DocSecurity>
  <Lines>3</Lines>
  <Paragraphs>1</Paragraphs>
  <ScaleCrop>false</ScaleCrop>
  <Company>MS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南京理工大学毕业设计（论文）答辩记录表</dc:title>
  <dc:subject/>
  <dc:creator>n</dc:creator>
  <cp:keywords/>
  <cp:lastModifiedBy>Qinghe Li</cp:lastModifiedBy>
  <cp:revision>5</cp:revision>
  <cp:lastPrinted>2019-06-05T11:29:00Z</cp:lastPrinted>
  <dcterms:created xsi:type="dcterms:W3CDTF">2019-06-05T11:27:00Z</dcterms:created>
  <dcterms:modified xsi:type="dcterms:W3CDTF">2019-06-05T11:29:00Z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