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D73E" w14:textId="497BA48C" w:rsidR="000841DB" w:rsidRDefault="000841DB" w:rsidP="000841DB">
      <w:pPr>
        <w:pStyle w:val="Title"/>
        <w:rPr>
          <w:noProof/>
        </w:rPr>
      </w:pPr>
      <w:r>
        <w:rPr>
          <w:noProof/>
        </w:rPr>
        <w:t>Clack Part 3 Tests</w:t>
      </w:r>
    </w:p>
    <w:p w14:paraId="06D38C50" w14:textId="7CBA9141" w:rsidR="000841DB" w:rsidRDefault="000841DB" w:rsidP="000841DB"/>
    <w:p w14:paraId="1C6373A9" w14:textId="2212C7CF" w:rsidR="000841DB" w:rsidRDefault="000841DB" w:rsidP="000841DB"/>
    <w:p w14:paraId="45880878" w14:textId="44EC8291" w:rsidR="000841DB" w:rsidRPr="000841DB" w:rsidRDefault="000841DB" w:rsidP="000841DB">
      <w:pPr>
        <w:rPr>
          <w:b/>
          <w:bCs/>
          <w:u w:val="single"/>
        </w:rPr>
      </w:pPr>
      <w:r>
        <w:rPr>
          <w:b/>
          <w:bCs/>
          <w:u w:val="single"/>
        </w:rPr>
        <w:t>TEST 1:</w:t>
      </w:r>
    </w:p>
    <w:p w14:paraId="2F00C139" w14:textId="5CEB4055" w:rsidR="000841DB" w:rsidRDefault="000841DB">
      <w:r>
        <w:rPr>
          <w:noProof/>
        </w:rPr>
        <w:drawing>
          <wp:inline distT="0" distB="0" distL="0" distR="0" wp14:anchorId="4BC05125" wp14:editId="40E42A5A">
            <wp:extent cx="5937885" cy="22917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54E1" w14:textId="16F01B84" w:rsidR="000841DB" w:rsidRDefault="000841DB">
      <w:r>
        <w:t xml:space="preserve">This test case was using localhost and a port number of 12415 to test the SENDFILE, SEND MESSAGE, and DONE (end communication) commands. </w:t>
      </w:r>
    </w:p>
    <w:p w14:paraId="145C5FC9" w14:textId="2915D628" w:rsidR="000841DB" w:rsidRDefault="000841DB"/>
    <w:p w14:paraId="45C57481" w14:textId="63A7FF80" w:rsidR="000841DB" w:rsidRPr="000841DB" w:rsidRDefault="000841DB">
      <w:pPr>
        <w:rPr>
          <w:b/>
          <w:bCs/>
          <w:u w:val="single"/>
        </w:rPr>
      </w:pPr>
      <w:r>
        <w:rPr>
          <w:b/>
          <w:bCs/>
          <w:u w:val="single"/>
        </w:rPr>
        <w:t>TEST 2:</w:t>
      </w:r>
    </w:p>
    <w:p w14:paraId="67B41614" w14:textId="3F01B84D" w:rsidR="000841DB" w:rsidRDefault="000841DB">
      <w:r>
        <w:rPr>
          <w:noProof/>
        </w:rPr>
        <w:drawing>
          <wp:inline distT="0" distB="0" distL="0" distR="0" wp14:anchorId="32342ADF" wp14:editId="273AE4DC">
            <wp:extent cx="5937885" cy="5981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FB002" wp14:editId="1204513B">
            <wp:extent cx="5937885" cy="125412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43E7" w14:textId="6837887B" w:rsidR="000841DB" w:rsidRDefault="000841DB">
      <w:r>
        <w:t xml:space="preserve">This tested the same options as test 1 except it gave no arguments for both running </w:t>
      </w:r>
      <w:proofErr w:type="spellStart"/>
      <w:r>
        <w:t>ClackClient</w:t>
      </w:r>
      <w:proofErr w:type="spellEnd"/>
      <w:r>
        <w:t xml:space="preserve"> and </w:t>
      </w:r>
      <w:proofErr w:type="spellStart"/>
      <w:r>
        <w:t>ClackServer</w:t>
      </w:r>
      <w:proofErr w:type="spellEnd"/>
      <w:r>
        <w:t xml:space="preserve">. </w:t>
      </w:r>
    </w:p>
    <w:p w14:paraId="357BC2F5" w14:textId="67F2F689" w:rsidR="000841DB" w:rsidRDefault="000841DB"/>
    <w:p w14:paraId="6EE8D52F" w14:textId="75477018" w:rsidR="000841DB" w:rsidRDefault="000841DB"/>
    <w:p w14:paraId="50A44B05" w14:textId="49DED3DC" w:rsidR="000841DB" w:rsidRDefault="000841DB"/>
    <w:p w14:paraId="04727EFC" w14:textId="377E37C7" w:rsidR="000841DB" w:rsidRDefault="000841DB"/>
    <w:p w14:paraId="002EA9E9" w14:textId="62E69A7A" w:rsidR="000841DB" w:rsidRDefault="000841D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TEST 3:</w:t>
      </w:r>
    </w:p>
    <w:p w14:paraId="43C12C49" w14:textId="257B719E" w:rsidR="000841DB" w:rsidRDefault="000841DB">
      <w:r>
        <w:rPr>
          <w:noProof/>
        </w:rPr>
        <w:drawing>
          <wp:inline distT="0" distB="0" distL="0" distR="0" wp14:anchorId="680127FC" wp14:editId="65C5EB6E">
            <wp:extent cx="5932170" cy="13250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33"/>
                    <a:stretch/>
                  </pic:blipFill>
                  <pic:spPr bwMode="auto">
                    <a:xfrm>
                      <a:off x="0" y="0"/>
                      <a:ext cx="5932170" cy="13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74852" wp14:editId="1E0E4BB7">
            <wp:extent cx="5932170" cy="1641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11"/>
                    <a:stretch/>
                  </pic:blipFill>
                  <pic:spPr bwMode="auto">
                    <a:xfrm>
                      <a:off x="0" y="0"/>
                      <a:ext cx="5932170" cy="16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26E7A" w14:textId="649CA906" w:rsidR="000841DB" w:rsidRPr="000841DB" w:rsidRDefault="000841DB">
      <w:r>
        <w:t xml:space="preserve">This tested communication between </w:t>
      </w:r>
      <w:r w:rsidR="00F0112B">
        <w:t xml:space="preserve">two computers. Test cases were done with both computers acting as a client and a server and outcomes were the same. All 3 options, sending files, sending messages, and ending communication, were tested and successful. </w:t>
      </w:r>
    </w:p>
    <w:sectPr w:rsidR="000841DB" w:rsidRPr="0008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DB"/>
    <w:rsid w:val="000841DB"/>
    <w:rsid w:val="00F0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92A9"/>
  <w15:chartTrackingRefBased/>
  <w15:docId w15:val="{7DD6F674-5744-4C8C-8119-635D6983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1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Derryk M. Taylor - taylordm</dc:creator>
  <cp:keywords/>
  <dc:description/>
  <cp:lastModifiedBy>Derryk M. Taylor - taylordm</cp:lastModifiedBy>
  <cp:revision>1</cp:revision>
  <dcterms:created xsi:type="dcterms:W3CDTF">2021-11-01T19:20:00Z</dcterms:created>
  <dcterms:modified xsi:type="dcterms:W3CDTF">2021-11-01T19:33:00Z</dcterms:modified>
</cp:coreProperties>
</file>