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5380E" w14:textId="6EADF0E8" w:rsidR="00357CD3" w:rsidRDefault="00E04330">
      <w:pPr>
        <w:rPr>
          <w:lang w:val="en-US"/>
        </w:rPr>
      </w:pPr>
      <w:r>
        <w:rPr>
          <w:lang w:val="en-US"/>
        </w:rPr>
        <w:t>Ex 1.</w:t>
      </w:r>
    </w:p>
    <w:p w14:paraId="21FFF430" w14:textId="4712CF7F" w:rsidR="00E04330" w:rsidRDefault="00E04330">
      <w:pPr>
        <w:rPr>
          <w:lang w:val="en-US"/>
        </w:rPr>
      </w:pPr>
      <w:r w:rsidRPr="00E04330">
        <w:rPr>
          <w:lang w:val="en-US"/>
        </w:rPr>
        <w:drawing>
          <wp:inline distT="0" distB="0" distL="0" distR="0" wp14:anchorId="34057C9B" wp14:editId="4BDBB746">
            <wp:extent cx="5940425" cy="31419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1786" w14:textId="5E7BC5ED" w:rsidR="00E04330" w:rsidRDefault="00E04330">
      <w:pPr>
        <w:rPr>
          <w:lang w:val="en-US"/>
        </w:rPr>
      </w:pPr>
      <w:r w:rsidRPr="00E04330">
        <w:rPr>
          <w:lang w:val="en-US"/>
        </w:rPr>
        <w:drawing>
          <wp:inline distT="0" distB="0" distL="0" distR="0" wp14:anchorId="026C43C2" wp14:editId="149CCD46">
            <wp:extent cx="5940425" cy="31483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0A96" w14:textId="44B3D593" w:rsidR="00E04330" w:rsidRDefault="00E04330">
      <w:pPr>
        <w:rPr>
          <w:lang w:val="en-US"/>
        </w:rPr>
      </w:pPr>
      <w:r>
        <w:rPr>
          <w:lang w:val="en-US"/>
        </w:rPr>
        <w:t>Ex 2.</w:t>
      </w:r>
    </w:p>
    <w:p w14:paraId="42154A2F" w14:textId="4310F0ED" w:rsidR="00E04330" w:rsidRDefault="00E04330">
      <w:pPr>
        <w:rPr>
          <w:lang w:val="en-US"/>
        </w:rPr>
      </w:pPr>
      <w:r w:rsidRPr="00E04330">
        <w:rPr>
          <w:lang w:val="en-US"/>
        </w:rPr>
        <w:lastRenderedPageBreak/>
        <w:drawing>
          <wp:inline distT="0" distB="0" distL="0" distR="0" wp14:anchorId="07520ACB" wp14:editId="3D1AAAA3">
            <wp:extent cx="5940425" cy="31388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9966" w14:textId="2E73620D" w:rsidR="00E04330" w:rsidRDefault="00E04330">
      <w:pPr>
        <w:rPr>
          <w:lang w:val="en-US"/>
        </w:rPr>
      </w:pPr>
      <w:r w:rsidRPr="00E04330">
        <w:rPr>
          <w:lang w:val="en-US"/>
        </w:rPr>
        <w:drawing>
          <wp:inline distT="0" distB="0" distL="0" distR="0" wp14:anchorId="6ABEA893" wp14:editId="4EF0ADB3">
            <wp:extent cx="5940425" cy="31451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5E19" w14:textId="77777777" w:rsidR="00E04330" w:rsidRDefault="00E04330">
      <w:pPr>
        <w:rPr>
          <w:lang w:val="en-US"/>
        </w:rPr>
      </w:pPr>
    </w:p>
    <w:p w14:paraId="1C06ADD8" w14:textId="717F73AA" w:rsidR="00E04330" w:rsidRDefault="00E04330">
      <w:pPr>
        <w:rPr>
          <w:lang w:val="en-US"/>
        </w:rPr>
      </w:pPr>
      <w:r>
        <w:rPr>
          <w:lang w:val="en-US"/>
        </w:rPr>
        <w:t>Ex 3.</w:t>
      </w:r>
    </w:p>
    <w:p w14:paraId="418535F2" w14:textId="485BEA22" w:rsidR="00E04330" w:rsidRDefault="00357CD3">
      <w:pPr>
        <w:rPr>
          <w:lang w:val="en-US"/>
        </w:rPr>
      </w:pPr>
      <w:r w:rsidRPr="00357CD3">
        <w:rPr>
          <w:lang w:val="en-US"/>
        </w:rPr>
        <w:lastRenderedPageBreak/>
        <w:drawing>
          <wp:inline distT="0" distB="0" distL="0" distR="0" wp14:anchorId="0E2E4A87" wp14:editId="438B0C19">
            <wp:extent cx="5940425" cy="31603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E608" w14:textId="25DEED83" w:rsidR="00357CD3" w:rsidRDefault="00357CD3">
      <w:pPr>
        <w:rPr>
          <w:lang w:val="en-US"/>
        </w:rPr>
      </w:pPr>
      <w:r w:rsidRPr="00357CD3">
        <w:rPr>
          <w:lang w:val="en-US"/>
        </w:rPr>
        <w:drawing>
          <wp:inline distT="0" distB="0" distL="0" distR="0" wp14:anchorId="3FCF1F95" wp14:editId="319FDD79">
            <wp:extent cx="2926817" cy="2319866"/>
            <wp:effectExtent l="0" t="0" r="698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9106" cy="233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CD3">
        <w:rPr>
          <w:lang w:val="en-US"/>
        </w:rPr>
        <w:drawing>
          <wp:inline distT="0" distB="0" distL="0" distR="0" wp14:anchorId="4DA40F0F" wp14:editId="29E2803A">
            <wp:extent cx="2910784" cy="22860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9739" cy="229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CD3">
        <w:rPr>
          <w:lang w:val="en-US"/>
        </w:rPr>
        <w:drawing>
          <wp:inline distT="0" distB="0" distL="0" distR="0" wp14:anchorId="06317235" wp14:editId="159B18E9">
            <wp:extent cx="2875946" cy="22860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9292" cy="230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CD3">
        <w:rPr>
          <w:lang w:val="en-US"/>
        </w:rPr>
        <w:drawing>
          <wp:inline distT="0" distB="0" distL="0" distR="0" wp14:anchorId="1D84C16B" wp14:editId="14629AF2">
            <wp:extent cx="2988734" cy="2354247"/>
            <wp:effectExtent l="0" t="0" r="254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8136" cy="237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8BE2" w14:textId="3412B662" w:rsidR="00357CD3" w:rsidRDefault="00357CD3">
      <w:pPr>
        <w:rPr>
          <w:lang w:val="en-US"/>
        </w:rPr>
      </w:pPr>
    </w:p>
    <w:p w14:paraId="4CEBA544" w14:textId="0C794977" w:rsidR="00357CD3" w:rsidRDefault="00EF6EC5">
      <w:pPr>
        <w:rPr>
          <w:lang w:val="en-US"/>
        </w:rPr>
      </w:pPr>
      <w:r>
        <w:rPr>
          <w:lang w:val="en-US"/>
        </w:rPr>
        <w:t>Advanced</w:t>
      </w:r>
    </w:p>
    <w:p w14:paraId="2404035E" w14:textId="7A04580A" w:rsidR="00EF6EC5" w:rsidRDefault="00EF6EC5">
      <w:pPr>
        <w:rPr>
          <w:lang w:val="en-US"/>
        </w:rPr>
      </w:pPr>
      <w:r>
        <w:rPr>
          <w:lang w:val="en-US"/>
        </w:rPr>
        <w:t>Ex 1.</w:t>
      </w:r>
    </w:p>
    <w:p w14:paraId="13B26974" w14:textId="0AFADE92" w:rsidR="00EF6EC5" w:rsidRDefault="00EF6E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AA07D8" wp14:editId="2711022B">
            <wp:extent cx="5940425" cy="315872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8D3CA" wp14:editId="74DADA70">
            <wp:extent cx="5940425" cy="313005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3F76" w14:textId="77777777" w:rsidR="00EF6EC5" w:rsidRDefault="00EF6EC5">
      <w:pPr>
        <w:rPr>
          <w:lang w:val="en-US"/>
        </w:rPr>
      </w:pPr>
    </w:p>
    <w:p w14:paraId="025A3428" w14:textId="73B16BB1" w:rsidR="00EF6EC5" w:rsidRDefault="00EF6EC5">
      <w:pPr>
        <w:rPr>
          <w:lang w:val="en-US"/>
        </w:rPr>
      </w:pPr>
      <w:r>
        <w:rPr>
          <w:lang w:val="en-US"/>
        </w:rPr>
        <w:t xml:space="preserve">Ex 2. </w:t>
      </w:r>
    </w:p>
    <w:p w14:paraId="787D48F4" w14:textId="15978D00" w:rsidR="00EF6EC5" w:rsidRDefault="00EF6EC5">
      <w:pPr>
        <w:rPr>
          <w:lang w:val="en-US"/>
        </w:rPr>
      </w:pPr>
      <w:r w:rsidRPr="00EF6EC5">
        <w:rPr>
          <w:lang w:val="en-US"/>
        </w:rPr>
        <w:lastRenderedPageBreak/>
        <w:drawing>
          <wp:inline distT="0" distB="0" distL="0" distR="0" wp14:anchorId="305B3768" wp14:editId="12D43944">
            <wp:extent cx="5940425" cy="25488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EC5">
        <w:rPr>
          <w:lang w:val="en-US"/>
        </w:rPr>
        <w:drawing>
          <wp:inline distT="0" distB="0" distL="0" distR="0" wp14:anchorId="44C0FCD0" wp14:editId="035CAE4E">
            <wp:extent cx="5940425" cy="7778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0859" w14:textId="628FB6D1" w:rsidR="00EF6EC5" w:rsidRDefault="00EF6EC5">
      <w:pPr>
        <w:rPr>
          <w:lang w:val="en-US"/>
        </w:rPr>
      </w:pPr>
      <w:r w:rsidRPr="00EF6EC5">
        <w:rPr>
          <w:lang w:val="en-US"/>
        </w:rPr>
        <w:drawing>
          <wp:inline distT="0" distB="0" distL="0" distR="0" wp14:anchorId="60178C0E" wp14:editId="6BE98E48">
            <wp:extent cx="5940425" cy="3130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511C" w14:textId="55C5D5E0" w:rsidR="00EF6EC5" w:rsidRDefault="00EF6EC5">
      <w:pPr>
        <w:rPr>
          <w:lang w:val="en-US"/>
        </w:rPr>
      </w:pPr>
    </w:p>
    <w:p w14:paraId="21AACC5E" w14:textId="2B97F469" w:rsidR="00EF6EC5" w:rsidRDefault="00EF6EC5">
      <w:pPr>
        <w:rPr>
          <w:lang w:val="en-US"/>
        </w:rPr>
      </w:pPr>
      <w:r>
        <w:rPr>
          <w:lang w:val="en-US"/>
        </w:rPr>
        <w:t>Ex 3.</w:t>
      </w:r>
    </w:p>
    <w:p w14:paraId="7F881F01" w14:textId="54251ADD" w:rsidR="00EF6EC5" w:rsidRDefault="00EF6EC5">
      <w:pPr>
        <w:rPr>
          <w:lang w:val="en-US"/>
        </w:rPr>
      </w:pPr>
      <w:r w:rsidRPr="00EF6EC5">
        <w:rPr>
          <w:lang w:val="en-US"/>
        </w:rPr>
        <w:drawing>
          <wp:inline distT="0" distB="0" distL="0" distR="0" wp14:anchorId="1CB1E895" wp14:editId="284758C4">
            <wp:extent cx="2842594" cy="1617133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7967" cy="163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EC5">
        <w:rPr>
          <w:lang w:val="en-US"/>
        </w:rPr>
        <w:drawing>
          <wp:inline distT="0" distB="0" distL="0" distR="0" wp14:anchorId="3F2240F6" wp14:editId="45C0CF1F">
            <wp:extent cx="3002905" cy="1574800"/>
            <wp:effectExtent l="0" t="0" r="762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5165" cy="158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6AF3" w14:textId="7A6B7AB0" w:rsidR="00EF6EC5" w:rsidRPr="00E04330" w:rsidRDefault="00EF6EC5">
      <w:pPr>
        <w:rPr>
          <w:lang w:val="en-US"/>
        </w:rPr>
      </w:pPr>
      <w:r w:rsidRPr="00EF6EC5">
        <w:rPr>
          <w:lang w:val="en-US"/>
        </w:rPr>
        <w:lastRenderedPageBreak/>
        <w:drawing>
          <wp:inline distT="0" distB="0" distL="0" distR="0" wp14:anchorId="72B5B62E" wp14:editId="0A141760">
            <wp:extent cx="3096788" cy="160020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1433" cy="160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EF6EC5">
        <w:rPr>
          <w:lang w:val="en-US"/>
        </w:rPr>
        <w:drawing>
          <wp:inline distT="0" distB="0" distL="0" distR="0" wp14:anchorId="084EABA0" wp14:editId="452B6D1C">
            <wp:extent cx="2802467" cy="14160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2165" cy="143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F6EC5" w:rsidRPr="00E043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069"/>
    <w:rsid w:val="00106EA2"/>
    <w:rsid w:val="001B2885"/>
    <w:rsid w:val="00230069"/>
    <w:rsid w:val="00357CD3"/>
    <w:rsid w:val="005443F9"/>
    <w:rsid w:val="006452D0"/>
    <w:rsid w:val="00C52204"/>
    <w:rsid w:val="00E04330"/>
    <w:rsid w:val="00EE09D4"/>
    <w:rsid w:val="00EF6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958D0"/>
  <w15:chartTrackingRefBased/>
  <w15:docId w15:val="{2420ABE9-9355-4137-977C-A865E5A53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Anuar D. Daniyar</dc:creator>
  <cp:keywords/>
  <dc:description/>
  <cp:lastModifiedBy>Anuar D. Daniyar</cp:lastModifiedBy>
  <cp:revision>1</cp:revision>
  <dcterms:created xsi:type="dcterms:W3CDTF">2024-10-11T18:33:00Z</dcterms:created>
  <dcterms:modified xsi:type="dcterms:W3CDTF">2024-10-11T19:53:00Z</dcterms:modified>
</cp:coreProperties>
</file>