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E5" w:rsidRDefault="006643E5">
      <w:r>
        <w:br/>
      </w:r>
    </w:p>
    <w:p w:rsidR="006643E5" w:rsidRDefault="006643E5" w:rsidP="006643E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5FFD12" wp14:editId="3F7C77A0">
                <wp:simplePos x="0" y="0"/>
                <wp:positionH relativeFrom="column">
                  <wp:posOffset>141146</wp:posOffset>
                </wp:positionH>
                <wp:positionV relativeFrom="paragraph">
                  <wp:posOffset>165440</wp:posOffset>
                </wp:positionV>
                <wp:extent cx="8474149" cy="4465674"/>
                <wp:effectExtent l="57150" t="57150" r="79375" b="876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4149" cy="4465674"/>
                          <a:chOff x="0" y="0"/>
                          <a:chExt cx="5699051" cy="2456121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5699051" cy="2456121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75907" y="808075"/>
                            <a:ext cx="3380740" cy="690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43E5" w:rsidRPr="006643E5" w:rsidRDefault="006643E5" w:rsidP="006643E5">
                              <w:pPr>
                                <w:spacing w:line="240" w:lineRule="auto"/>
                                <w:jc w:val="center"/>
                                <w:rPr>
                                  <w:sz w:val="116"/>
                                  <w:szCs w:val="11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6643E5">
                                <w:rPr>
                                  <w:sz w:val="116"/>
                                  <w:szCs w:val="11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Drop File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1.1pt;margin-top:13.05pt;width:667.25pt;height:351.65pt;z-index:251663360;mso-width-relative:margin;mso-height-relative:margin" coordsize="56990,2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">
                <v:roundrect id="Rounded Rectangle 6" o:spid="_x0000_s1027" style="position:absolute;width:56990;height:245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AJ+cEA&#10;AADaAAAADwAAAGRycy9kb3ducmV2LnhtbESPQWsCMRSE74L/IbyCN81WRNvV7CIFQY/VFq/PzXOz&#10;uHnZJnHd/vumUOhxmPlmmE052Fb05EPjWMHzLANBXDndcK3g47SbvoAIEVlj65gUfFOAshiPNphr&#10;9+B36o+xFqmEQ44KTIxdLmWoDFkMM9cRJ+/qvMWYpK+l9vhI5baV8yxbSosNpwWDHb0Zqm7Hu1VQ&#10;nb9qd14k0L9e5iY7tL1ffSo1eRq2axCRhvgf/qP3WsESfq+kGyC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QCfnBAAAA2gAAAA8AAAAAAAAAAAAAAAAAmAIAAGRycy9kb3du&#10;cmV2LnhtbFBLBQYAAAAABAAEAPUAAACGAwAAAAA=&#10;" fillcolor="#cdddac [1622]" strokecolor="#00b0f0" strokeweight="3pt">
                  <v:fill color2="#f0f4e6 [502]" rotate="t" angle="180" colors="0 #dafda7;22938f #e4fdc2;1 #f5ffe6" focus="100%" type="gradient"/>
                  <v:stroke dashstyle="longDash"/>
                  <v:shadow on="t" color="black" opacity="24903f" origin=",.5" offset="0,.55556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2759;top:8080;width:33807;height:6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UEsUA&#10;AADaAAAADwAAAGRycy9kb3ducmV2LnhtbESPQWvCQBSE70L/w/IKXkrd1NaiqatIQPBSqNoavT2z&#10;r0lo9m3IrjH+e7cgeBxm5htmOu9MJVpqXGlZwcsgAkGcWV1yruB7u3weg3AeWWNlmRRcyMF89tCb&#10;YqztmdfUbnwuAoRdjAoK7+tYSpcVZNANbE0cvF/bGPRBNrnUDZ4D3FRyGEXv0mDJYaHAmpKCsr/N&#10;ySj4aZ+SHb+1X8fh5FPvuzR5TQ8XpfqP3eIDhKfO38O39korGMH/lX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BQSxQAAANoAAAAPAAAAAAAAAAAAAAAAAJgCAABkcnMv&#10;ZG93bnJldi54bWxQSwUGAAAAAAQABAD1AAAAigMAAAAA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643E5" w:rsidRPr="006643E5" w:rsidRDefault="006643E5" w:rsidP="006643E5">
                        <w:pPr>
                          <w:spacing w:line="240" w:lineRule="auto"/>
                          <w:jc w:val="center"/>
                          <w:rPr>
                            <w:sz w:val="116"/>
                            <w:szCs w:val="11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6643E5">
                          <w:rPr>
                            <w:sz w:val="116"/>
                            <w:szCs w:val="11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Drop File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6643E5" w:rsidRDefault="006643E5"/>
    <w:p w:rsidR="006643E5" w:rsidRDefault="006643E5"/>
    <w:p w:rsidR="006643E5" w:rsidRDefault="006643E5" w:rsidP="006643E5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061808" wp14:editId="75D4BBC0">
                <wp:simplePos x="0" y="0"/>
                <wp:positionH relativeFrom="column">
                  <wp:posOffset>141147</wp:posOffset>
                </wp:positionH>
                <wp:positionV relativeFrom="paragraph">
                  <wp:posOffset>166030</wp:posOffset>
                </wp:positionV>
                <wp:extent cx="8123275" cy="4646428"/>
                <wp:effectExtent l="76200" t="57150" r="68580" b="971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3275" cy="4646428"/>
                          <a:chOff x="0" y="0"/>
                          <a:chExt cx="5699051" cy="2456121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5699051" cy="2456121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300179" y="308344"/>
                            <a:ext cx="3253563" cy="182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3E5" w:rsidRPr="006643E5" w:rsidRDefault="006643E5" w:rsidP="006643E5">
                              <w:pPr>
                                <w:spacing w:line="240" w:lineRule="auto"/>
                                <w:jc w:val="center"/>
                                <w:rPr>
                                  <w:sz w:val="116"/>
                                  <w:szCs w:val="11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6643E5">
                                <w:rPr>
                                  <w:sz w:val="116"/>
                                  <w:szCs w:val="11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Please wait! </w:t>
                              </w:r>
                              <w:proofErr w:type="gramStart"/>
                              <w:r w:rsidRPr="006643E5">
                                <w:rPr>
                                  <w:sz w:val="116"/>
                                  <w:szCs w:val="11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Archiving in progress.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9" style="position:absolute;margin-left:11.1pt;margin-top:13.05pt;width:639.65pt;height:365.85pt;z-index:251666432;mso-width-relative:margin;mso-height-relative:margin" coordsize="56990,2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">
                <v:roundrect id="Rounded Rectangle 11" o:spid="_x0000_s1030" style="position:absolute;width:56990;height:245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LK8EA&#10;AADbAAAADwAAAGRycy9kb3ducmV2LnhtbESPQWsCMRCF70L/Q5hCb5pVSm1Xo4gg6FFt8Tpuxs3i&#10;ZrImcV3/vSkI3mZ473vzZjrvbC1a8qFyrGA4yEAQF05XXCr43a/63yBCRNZYOyYFdwown731pphr&#10;d+MttbtYihTCIUcFJsYmlzIUhiyGgWuIk3Zy3mJMqy+l9nhL4baWoyz7khYrThcMNrQ0VJx3V6ug&#10;OFxKd/hMoP85jky2qVs//lPq471bTEBE6uLL/KTXOtUfwv8va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yyvBAAAA2wAAAA8AAAAAAAAAAAAAAAAAmAIAAGRycy9kb3du&#10;cmV2LnhtbFBLBQYAAAAABAAEAPUAAACGAwAAAAA=&#10;" fillcolor="#cdddac [1622]" strokecolor="#00b0f0" strokeweight="3pt">
                  <v:fill color2="#f0f4e6 [502]" rotate="t" angle="180" colors="0 #dafda7;22938f #e4fdc2;1 #f5ffe6" focus="100%" type="gradient"/>
                  <v:stroke dashstyle="longDash"/>
                  <v:shadow on="t" color="black" opacity="24903f" origin=",.5" offset="0,.55556mm"/>
                </v:roundrect>
                <v:shape id="Text Box 10" o:spid="_x0000_s1031" type="#_x0000_t202" style="position:absolute;left:13001;top:3083;width:32536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+I8IA&#10;AADbAAAADwAAAGRycy9kb3ducmV2LnhtbESPQWsCQQyF7wX/w5BCb3W2UkS2jqIFwVOh6qW3dCfd&#10;WdzJrDOpbv99cyj0lvBe3vuyXI+xN1fKpUvs4GlagSFuku+4dXA67h4XYIoge+wTk4MfKrBeTe6W&#10;WPt043e6HqQ1GsKlRgdBZKitLU2giGWaBmLVvlKOKLrm1vqMNw2PvZ1V1dxG7FgbAg70Gqg5H76j&#10;g2ekt8HLZfORwmz+edzm3V6ycw/34+YFjNAo/+a/671XfKXXX3QAu/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L4j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643E5" w:rsidRPr="006643E5" w:rsidRDefault="006643E5" w:rsidP="006643E5">
                        <w:pPr>
                          <w:spacing w:line="240" w:lineRule="auto"/>
                          <w:jc w:val="center"/>
                          <w:rPr>
                            <w:sz w:val="116"/>
                            <w:szCs w:val="11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6643E5">
                          <w:rPr>
                            <w:sz w:val="116"/>
                            <w:szCs w:val="11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Please wait! </w:t>
                        </w:r>
                        <w:proofErr w:type="gramStart"/>
                        <w:r w:rsidRPr="006643E5">
                          <w:rPr>
                            <w:sz w:val="116"/>
                            <w:szCs w:val="11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Archiving in progress.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005D19" w:rsidRDefault="006643E5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8F87B07" wp14:editId="4F94ACE9">
                <wp:simplePos x="0" y="0"/>
                <wp:positionH relativeFrom="column">
                  <wp:posOffset>290003</wp:posOffset>
                </wp:positionH>
                <wp:positionV relativeFrom="paragraph">
                  <wp:posOffset>833725</wp:posOffset>
                </wp:positionV>
                <wp:extent cx="8474149" cy="4465674"/>
                <wp:effectExtent l="57150" t="57150" r="79375" b="876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4149" cy="4465674"/>
                          <a:chOff x="0" y="0"/>
                          <a:chExt cx="5699051" cy="2456121"/>
                        </a:xfrm>
                      </wpg:grpSpPr>
                      <wps:wsp>
                        <wps:cNvPr id="15" name="Rounded Rectangle 15"/>
                        <wps:cNvSpPr/>
                        <wps:spPr>
                          <a:xfrm>
                            <a:off x="0" y="0"/>
                            <a:ext cx="5699051" cy="2456121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275884" y="480464"/>
                            <a:ext cx="3380740" cy="12563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43E5" w:rsidRPr="006643E5" w:rsidRDefault="006643E5" w:rsidP="006643E5">
                              <w:pPr>
                                <w:spacing w:line="240" w:lineRule="auto"/>
                                <w:jc w:val="center"/>
                                <w:rPr>
                                  <w:sz w:val="116"/>
                                  <w:szCs w:val="11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6643E5">
                                <w:rPr>
                                  <w:sz w:val="116"/>
                                  <w:szCs w:val="11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Done!</w:t>
                              </w:r>
                            </w:p>
                            <w:p w:rsidR="006643E5" w:rsidRPr="006643E5" w:rsidRDefault="006643E5" w:rsidP="006643E5">
                              <w:pPr>
                                <w:spacing w:line="240" w:lineRule="auto"/>
                                <w:jc w:val="center"/>
                                <w:rPr>
                                  <w:sz w:val="116"/>
                                  <w:szCs w:val="11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6643E5">
                                <w:rPr>
                                  <w:sz w:val="116"/>
                                  <w:szCs w:val="11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New one?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2" style="position:absolute;margin-left:22.85pt;margin-top:65.65pt;width:667.25pt;height:351.65pt;z-index:251668480;mso-width-relative:margin;mso-height-relative:margin" coordsize="56990,2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">
                <v:roundrect id="Rounded Rectangle 15" o:spid="_x0000_s1033" style="position:absolute;width:56990;height:245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NKMIA&#10;AADbAAAADwAAAGRycy9kb3ducmV2LnhtbESPT2sCMRDF7wW/Qxiht5pVatXVKKUg1KP/8Dpuxs3i&#10;ZrImcd1+e1Mo9DbDe783bxarztaiJR8qxwqGgwwEceF0xaWCw379NgURIrLG2jEp+KEAq2XvZYG5&#10;dg/eUruLpUghHHJUYGJscilDYchiGLiGOGkX5y3GtPpSao+PFG5rOcqyD2mx4nTBYENfhorr7m4V&#10;FKdb6U7vCfSz88hkm7r1k6NSr/3ucw4iUhf/zX/0t071x/D7Sxp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Es0owgAAANsAAAAPAAAAAAAAAAAAAAAAAJgCAABkcnMvZG93&#10;bnJldi54bWxQSwUGAAAAAAQABAD1AAAAhwMAAAAA&#10;" fillcolor="#cdddac [1622]" strokecolor="#00b0f0" strokeweight="3pt">
                  <v:fill color2="#f0f4e6 [502]" rotate="t" angle="180" colors="0 #dafda7;22938f #e4fdc2;1 #f5ffe6" focus="100%" type="gradient"/>
                  <v:stroke dashstyle="longDash"/>
                  <v:shadow on="t" color="black" opacity="24903f" origin=",.5" offset="0,.55556mm"/>
                </v:roundrect>
                <v:shape id="Text Box 16" o:spid="_x0000_s1034" type="#_x0000_t202" style="position:absolute;left:12758;top:4804;width:33808;height:1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p7MQA&#10;AADbAAAADwAAAGRycy9kb3ducmV2LnhtbERPS2vCQBC+F/oflil4KXWjFWnTbKQEBC9CfbTW25id&#10;JqHZ2ZBdY/z3riB4m4/vOcmsN7XoqHWVZQWjYQSCOLe64kLBdjN/eQPhPLLG2jIpOJODWfr4kGCs&#10;7YlX1K19IUIIuxgVlN43sZQuL8mgG9qGOHB/tjXoA2wLqVs8hXBTy3EUTaXBikNDiQ1lJeX/66NR&#10;8N09Zz886b4O4/el/u132etuf1Zq8NR/foDw1Pu7+OZe6DB/Ctdfwg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5qezEAAAA2wAAAA8AAAAAAAAAAAAAAAAAmAIAAGRycy9k&#10;b3ducmV2LnhtbFBLBQYAAAAABAAEAPUAAACJ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643E5" w:rsidRPr="006643E5" w:rsidRDefault="006643E5" w:rsidP="006643E5">
                        <w:pPr>
                          <w:spacing w:line="240" w:lineRule="auto"/>
                          <w:jc w:val="center"/>
                          <w:rPr>
                            <w:sz w:val="116"/>
                            <w:szCs w:val="11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6643E5">
                          <w:rPr>
                            <w:sz w:val="116"/>
                            <w:szCs w:val="11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Done!</w:t>
                        </w:r>
                      </w:p>
                      <w:p w:rsidR="006643E5" w:rsidRPr="006643E5" w:rsidRDefault="006643E5" w:rsidP="006643E5">
                        <w:pPr>
                          <w:spacing w:line="240" w:lineRule="auto"/>
                          <w:jc w:val="center"/>
                          <w:rPr>
                            <w:sz w:val="116"/>
                            <w:szCs w:val="11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proofErr w:type="gramStart"/>
                        <w:r w:rsidRPr="006643E5">
                          <w:rPr>
                            <w:sz w:val="116"/>
                            <w:szCs w:val="11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New one?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005D19" w:rsidSect="006643E5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02"/>
    <w:rsid w:val="00005D19"/>
    <w:rsid w:val="00195D1B"/>
    <w:rsid w:val="00265502"/>
    <w:rsid w:val="006643E5"/>
    <w:rsid w:val="0097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Merck &amp; Co., Inc.</dc:creator>
  <cp:lastModifiedBy>Merck &amp; Co., Inc.</cp:lastModifiedBy>
  <cp:revision>2</cp:revision>
  <dcterms:created xsi:type="dcterms:W3CDTF">2015-03-11T08:33:00Z</dcterms:created>
  <dcterms:modified xsi:type="dcterms:W3CDTF">2015-03-13T10:13:00Z</dcterms:modified>
</cp:coreProperties>
</file>