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65D351" w14:textId="77777777" w:rsidR="004820AE" w:rsidRDefault="004820AE">
      <w:r>
        <w:t xml:space="preserve"> 2 x Raspberry Pi</w:t>
      </w:r>
    </w:p>
    <w:p w14:paraId="0E68B2A8" w14:textId="77777777" w:rsidR="002F1687" w:rsidRDefault="004820AE">
      <w:hyperlink r:id="rId5" w:history="1">
        <w:r w:rsidRPr="00FD49F2">
          <w:rPr>
            <w:rStyle w:val="Hyperlink"/>
          </w:rPr>
          <w:t>http://www.amazon.com/gp/product/B00T2U7R7I/ref=od_aui_detailpages01?ie=UTF8&amp;psc=1</w:t>
        </w:r>
      </w:hyperlink>
    </w:p>
    <w:p w14:paraId="619A7D8B" w14:textId="77777777" w:rsidR="004820AE" w:rsidRDefault="004820AE"/>
    <w:p w14:paraId="7ECF2545" w14:textId="77777777" w:rsidR="004820AE" w:rsidRDefault="004820AE">
      <w:r>
        <w:t>Camera Pi</w:t>
      </w:r>
    </w:p>
    <w:p w14:paraId="6BD5B7DB" w14:textId="77777777" w:rsidR="004820AE" w:rsidRDefault="004820AE">
      <w:hyperlink r:id="rId6" w:history="1">
        <w:r w:rsidRPr="00FD49F2">
          <w:rPr>
            <w:rStyle w:val="Hyperlink"/>
          </w:rPr>
          <w:t>http://w</w:t>
        </w:r>
        <w:r w:rsidRPr="00FD49F2">
          <w:rPr>
            <w:rStyle w:val="Hyperlink"/>
          </w:rPr>
          <w:t>w</w:t>
        </w:r>
        <w:r w:rsidRPr="00FD49F2">
          <w:rPr>
            <w:rStyle w:val="Hyperlink"/>
          </w:rPr>
          <w:t>w.amazon.com/gp/product/B00E1GGE40/ref=od_aui_detailpages01?ie=UTF8&amp;psc=1</w:t>
        </w:r>
      </w:hyperlink>
    </w:p>
    <w:p w14:paraId="00FB4D11" w14:textId="77777777" w:rsidR="004820AE" w:rsidRDefault="004820AE"/>
    <w:p w14:paraId="43C82612" w14:textId="77777777" w:rsidR="004820AE" w:rsidRDefault="004820AE">
      <w:r>
        <w:t xml:space="preserve">Camera case </w:t>
      </w:r>
    </w:p>
    <w:p w14:paraId="70695069" w14:textId="77777777" w:rsidR="004820AE" w:rsidRDefault="004820AE">
      <w:hyperlink r:id="rId7" w:history="1">
        <w:r w:rsidRPr="00FD49F2">
          <w:rPr>
            <w:rStyle w:val="Hyperlink"/>
          </w:rPr>
          <w:t>http://www.amazon.com/gp/product/B00IJZJKK4/ref=od_aui_detailpages00?ie=UTF8&amp;psc=1</w:t>
        </w:r>
      </w:hyperlink>
    </w:p>
    <w:p w14:paraId="133EC994" w14:textId="77777777" w:rsidR="004820AE" w:rsidRDefault="004820AE"/>
    <w:p w14:paraId="6AC7E8F0" w14:textId="77777777" w:rsidR="004820AE" w:rsidRDefault="004820AE">
      <w:proofErr w:type="spellStart"/>
      <w:proofErr w:type="gramStart"/>
      <w:r>
        <w:t>macbook</w:t>
      </w:r>
      <w:proofErr w:type="spellEnd"/>
      <w:proofErr w:type="gramEnd"/>
      <w:r>
        <w:t xml:space="preserve"> cover (wearable back plate)</w:t>
      </w:r>
    </w:p>
    <w:p w14:paraId="1240258B" w14:textId="77777777" w:rsidR="004820AE" w:rsidRDefault="004820AE">
      <w:hyperlink r:id="rId8" w:history="1">
        <w:r w:rsidRPr="00FD49F2">
          <w:rPr>
            <w:rStyle w:val="Hyperlink"/>
          </w:rPr>
          <w:t>http://www.amazon.com/gp/product/B0062VRFM2/ref=oh_aui_detailpage_o06_s00?ie=UTF8&amp;psc=1</w:t>
        </w:r>
      </w:hyperlink>
    </w:p>
    <w:p w14:paraId="41ECFDC4" w14:textId="77777777" w:rsidR="004820AE" w:rsidRDefault="004820AE"/>
    <w:p w14:paraId="3BD031DA" w14:textId="77777777" w:rsidR="004820AE" w:rsidRDefault="004820AE"/>
    <w:p w14:paraId="3D155661" w14:textId="77777777" w:rsidR="004820AE" w:rsidRDefault="004820AE">
      <w:r>
        <w:t>2 x Portable battery</w:t>
      </w:r>
    </w:p>
    <w:p w14:paraId="769FAD70" w14:textId="77777777" w:rsidR="004820AE" w:rsidRDefault="004820AE">
      <w:hyperlink r:id="rId9" w:history="1">
        <w:r w:rsidRPr="00FD49F2">
          <w:rPr>
            <w:rStyle w:val="Hyperlink"/>
          </w:rPr>
          <w:t>http://www.amazon.com/Aibocn%C2%AE-5000mAh-Portable-External-Smartphones/dp/B00QSWKNRO/ref=sr_1_8?ie=UTF8&amp;qid=1429278147&amp;sr=8-8&amp;keywords=portable+charger</w:t>
        </w:r>
      </w:hyperlink>
    </w:p>
    <w:p w14:paraId="66CD9899" w14:textId="77777777" w:rsidR="004820AE" w:rsidRDefault="004820AE"/>
    <w:p w14:paraId="7864099C" w14:textId="77777777" w:rsidR="004820AE" w:rsidRDefault="004820AE">
      <w:r>
        <w:t xml:space="preserve">2 x micro </w:t>
      </w:r>
      <w:proofErr w:type="spellStart"/>
      <w:r>
        <w:t>usb</w:t>
      </w:r>
      <w:proofErr w:type="spellEnd"/>
      <w:r>
        <w:t xml:space="preserve"> cables</w:t>
      </w:r>
    </w:p>
    <w:p w14:paraId="30D19252" w14:textId="77777777" w:rsidR="004820AE" w:rsidRDefault="004820AE">
      <w:hyperlink r:id="rId10" w:history="1">
        <w:r w:rsidRPr="00FD49F2">
          <w:rPr>
            <w:rStyle w:val="Hyperlink"/>
          </w:rPr>
          <w:t>http://www.amazon.com/Anker-5-Pack-Premium-Assorted-Lengths/dp/B00MLSY6MM/ref=sr_1_1?s=electronics&amp;ie=UTF8&amp;qid=1429278295&amp;sr=1-1&amp;keywords=micro+usb+cables</w:t>
        </w:r>
      </w:hyperlink>
    </w:p>
    <w:p w14:paraId="72E715F3" w14:textId="77777777" w:rsidR="004820AE" w:rsidRDefault="004820AE"/>
    <w:p w14:paraId="2641F407" w14:textId="77777777" w:rsidR="004820AE" w:rsidRDefault="004820AE">
      <w:r>
        <w:t>2 x Micro SD cards</w:t>
      </w:r>
    </w:p>
    <w:p w14:paraId="4B3B87FC" w14:textId="77777777" w:rsidR="004820AE" w:rsidRDefault="004820AE">
      <w:hyperlink r:id="rId11" w:history="1">
        <w:r w:rsidRPr="00FD49F2">
          <w:rPr>
            <w:rStyle w:val="Hyperlink"/>
          </w:rPr>
          <w:t>http://www.amazon.com/SanDisk-Memory-Frustration-Free-Packaging--SDSDQ-016G-AFFP/dp/B007KFXIDO/ref=sr_1_3?s=pc&amp;ie=UTF8&amp;qid=1429278329&amp;sr=1-3&amp;keywords=micro+sd+card</w:t>
        </w:r>
      </w:hyperlink>
    </w:p>
    <w:p w14:paraId="45DCA769" w14:textId="77777777" w:rsidR="004820AE" w:rsidRDefault="004820AE"/>
    <w:p w14:paraId="3D0F5152" w14:textId="77777777" w:rsidR="004820AE" w:rsidRDefault="004820AE">
      <w:r>
        <w:t xml:space="preserve">2 </w:t>
      </w:r>
      <w:proofErr w:type="gramStart"/>
      <w:r>
        <w:t>x</w:t>
      </w:r>
      <w:proofErr w:type="gramEnd"/>
      <w:r>
        <w:t xml:space="preserve"> smart phones (</w:t>
      </w:r>
      <w:proofErr w:type="spellStart"/>
      <w:r>
        <w:t>iphone</w:t>
      </w:r>
      <w:proofErr w:type="spellEnd"/>
      <w:r>
        <w:t xml:space="preserve"> or android)</w:t>
      </w:r>
    </w:p>
    <w:p w14:paraId="0FAF7907" w14:textId="77777777" w:rsidR="004820AE" w:rsidRDefault="004820AE">
      <w:r>
        <w:t xml:space="preserve">with </w:t>
      </w:r>
      <w:proofErr w:type="spellStart"/>
      <w:r>
        <w:t>Vnc</w:t>
      </w:r>
      <w:proofErr w:type="spellEnd"/>
      <w:r>
        <w:t xml:space="preserve"> remote access app, and VLC player</w:t>
      </w:r>
      <w:bookmarkStart w:id="0" w:name="_GoBack"/>
      <w:bookmarkEnd w:id="0"/>
    </w:p>
    <w:p w14:paraId="59C2CAE6" w14:textId="77777777" w:rsidR="004820AE" w:rsidRDefault="004820AE"/>
    <w:p w14:paraId="20EEACBA" w14:textId="77777777" w:rsidR="004820AE" w:rsidRDefault="004820AE"/>
    <w:sectPr w:rsidR="004820AE" w:rsidSect="002F16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8CA"/>
    <w:rsid w:val="002F1687"/>
    <w:rsid w:val="004820AE"/>
    <w:rsid w:val="0048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9127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20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20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20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20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amazon.com/SanDisk-Memory-Frustration-Free-Packaging--SDSDQ-016G-AFFP/dp/B007KFXIDO/ref=sr_1_3?s=pc&amp;ie=UTF8&amp;qid=1429278329&amp;sr=1-3&amp;keywords=micro+sd+card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mazon.com/gp/product/B00T2U7R7I/ref=od_aui_detailpages01?ie=UTF8&amp;psc=1" TargetMode="External"/><Relationship Id="rId6" Type="http://schemas.openxmlformats.org/officeDocument/2006/relationships/hyperlink" Target="http://www.amazon.com/gp/product/B00E1GGE40/ref=od_aui_detailpages01?ie=UTF8&amp;psc=1" TargetMode="External"/><Relationship Id="rId7" Type="http://schemas.openxmlformats.org/officeDocument/2006/relationships/hyperlink" Target="http://www.amazon.com/gp/product/B00IJZJKK4/ref=od_aui_detailpages00?ie=UTF8&amp;psc=1" TargetMode="External"/><Relationship Id="rId8" Type="http://schemas.openxmlformats.org/officeDocument/2006/relationships/hyperlink" Target="http://www.amazon.com/gp/product/B0062VRFM2/ref=oh_aui_detailpage_o06_s00?ie=UTF8&amp;psc=1" TargetMode="External"/><Relationship Id="rId9" Type="http://schemas.openxmlformats.org/officeDocument/2006/relationships/hyperlink" Target="http://www.amazon.com/Aibocn%C2%AE-5000mAh-Portable-External-Smartphones/dp/B00QSWKNRO/ref=sr_1_8?ie=UTF8&amp;qid=1429278147&amp;sr=8-8&amp;keywords=portable+charger" TargetMode="External"/><Relationship Id="rId10" Type="http://schemas.openxmlformats.org/officeDocument/2006/relationships/hyperlink" Target="http://www.amazon.com/Anker-5-Pack-Premium-Assorted-Lengths/dp/B00MLSY6MM/ref=sr_1_1?s=electronics&amp;ie=UTF8&amp;qid=1429278295&amp;sr=1-1&amp;keywords=micro+usb+cab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293</Words>
  <Characters>1674</Characters>
  <Application>Microsoft Macintosh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Delson  Da Silva</dc:creator>
  <cp:keywords/>
  <dc:description/>
  <cp:lastModifiedBy>Delson  Da Silva</cp:lastModifiedBy>
  <cp:revision>2</cp:revision>
  <dcterms:created xsi:type="dcterms:W3CDTF">2015-04-17T13:07:00Z</dcterms:created>
  <dcterms:modified xsi:type="dcterms:W3CDTF">2015-04-17T13:46:00Z</dcterms:modified>
</cp:coreProperties>
</file>