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9AE1" w14:textId="77777777" w:rsidR="00F53B8D" w:rsidRDefault="00B26D4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Teşhis İşlemi</w:t>
      </w:r>
    </w:p>
    <w:p w14:paraId="56C3975B" w14:textId="77777777" w:rsidR="00F53B8D" w:rsidRDefault="00B26D4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(PM)</w:t>
      </w:r>
    </w:p>
    <w:p w14:paraId="2892744C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15845337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A. Soruşturmaya Dair Bilgiler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F53B8D" w14:paraId="710A7451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2306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Soruşturma Numarası: 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5FF2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40493F00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4A7A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Suç Tipi: 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F852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144E46DF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BB57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 Yeri: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D85D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CB771E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9FBF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 Zamanı: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27D8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7C95FBA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2628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Şüpheli Sayısı: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8195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074B08D3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3826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Tanık Sayısı: 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E00D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9E3FAC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25FD8C18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A.1. Teşhis Dizisine Fotoğraf Yükleyen Polis Memuruna Dair Bilgiler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F53B8D" w14:paraId="46034BF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29B2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Polis Memurunun Adı: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5540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7AE31D6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58A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Polis Memurunun Soyadı: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10E6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42290FC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9837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PM Sicil Numarası: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6A0C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4EE85C" w14:textId="77777777" w:rsidR="00F53B8D" w:rsidRDefault="00F53B8D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3A34EB90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1B3DBA7F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A.2. Teşhis Dizisine Dahil Edilen Şüpheliye Dair Bilgiler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315"/>
      </w:tblGrid>
      <w:tr w:rsidR="00F53B8D" w14:paraId="5C93B2DF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30B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Kimlik Numarası: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B8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7D9FDA97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01A9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Adı Soyadı: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7268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940A64A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D8C0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Doğum Tarihi: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E5F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382C11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75FF5114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Tanık teşhis işlemine başlamadan önce şüphelinin fotoğrafını sisteme ekleyen polis memurunun odadan ayrıldığına dair beyanı: </w:t>
      </w:r>
    </w:p>
    <w:p w14:paraId="5ED6625A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6187FAB9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8AA77DB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EC4CE91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3591DA" w14:textId="77777777" w:rsidR="00F53B8D" w:rsidRDefault="00B26D4F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Polis Memuru</w:t>
      </w:r>
    </w:p>
    <w:p w14:paraId="252937BB" w14:textId="77777777" w:rsidR="00F53B8D" w:rsidRDefault="00B26D4F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Ad Soyad/Sicil </w:t>
      </w:r>
    </w:p>
    <w:p w14:paraId="394BCB1D" w14:textId="77777777" w:rsidR="00F53B8D" w:rsidRDefault="00F53B8D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</w:p>
    <w:p w14:paraId="2BBBEAA2" w14:textId="77777777" w:rsidR="00F53B8D" w:rsidRDefault="00B26D4F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Tarih/Saat</w:t>
      </w:r>
    </w:p>
    <w:p w14:paraId="63250D2F" w14:textId="77777777" w:rsidR="00F53B8D" w:rsidRDefault="00F53B8D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</w:p>
    <w:p w14:paraId="1F77B717" w14:textId="77777777" w:rsidR="00F53B8D" w:rsidRDefault="00B26D4F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İmza</w:t>
      </w:r>
    </w:p>
    <w:p w14:paraId="4EB7C03A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7A5646DC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,</w:t>
      </w:r>
    </w:p>
    <w:p w14:paraId="5AE9654C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46E00CB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1C54CF34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7C9DC7FE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4C0E4DC3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5BCA20A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7453BFAB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4BECFFE0" w14:textId="77777777" w:rsidR="00F53B8D" w:rsidRDefault="00B26D4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Teşhis İşlemi</w:t>
      </w:r>
    </w:p>
    <w:p w14:paraId="5E211ED9" w14:textId="77777777" w:rsidR="00F53B8D" w:rsidRDefault="00B26D4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(Tanık)</w:t>
      </w:r>
    </w:p>
    <w:p w14:paraId="37A948F1" w14:textId="77777777" w:rsidR="00F53B8D" w:rsidRDefault="00F53B8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46024C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77007B1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 Tanık ve Teşhis İşlemi Hakkındaki Bilgiler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F53B8D" w14:paraId="07B891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CEAC" w14:textId="77777777" w:rsidR="00F53B8D" w:rsidRDefault="00B26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Soruşturma Numarası: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46E5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EB9E640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CC312DF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B.1. Tanık Hakkındaki Bilgiler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475"/>
      </w:tblGrid>
      <w:tr w:rsidR="00F53B8D" w14:paraId="67EDE4A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C4E2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Kimlik Numarası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412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65C61A78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CAC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Adı Soyadı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6A7C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953FC8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5E82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Doğum Tarihi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972B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6730BA5B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96F7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Doğum yeri ve tarihi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3AC1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A345346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1065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Nüfusa kayıtlı olduğu yer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DCA4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7CDE21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A26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Cinsiyet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D5DA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4F88270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5FCC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Irk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E2BD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0D3706F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247D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Etnik Köken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AD4C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BDEA9D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0639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İkametgâh yahut mesken adresi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74CD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0069498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C235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Varsa telefonu (Ev-iş-cep-irtibat) 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17D5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1D5C1E9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AEE8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Elektronik posta adresi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DA57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0E384E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2693040B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B.2. Tanıklığa Dair Bilgiler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B8D" w14:paraId="1FD9D4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EFA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Olayın mağduru musunuz?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31A8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44F2D7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632C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Olaya tanık olduğunuz tarih/saat nedir?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3187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35DCE6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753D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Olayı doğrudan gördünüz mü?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261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1C2D9E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41A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Olayı ne kadar süre ile gözlemlediniz?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0925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42230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717D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Faile olan uzaklığınız ne kadardı?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8807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49B911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B64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Gözlük veya lens kullanıyor musunuz?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FE3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21BD1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B100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Evetse, olay anında kullanıyor muydunuz?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2A70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81BE6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A170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 anında bir ilacın veya alkolün etkisi altında mıydınız?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FF89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04DB22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598E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Evetse, neydi? Ne zaman ve ne kadar kullanmıştınız?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8AA7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B40FE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AFEF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Fiziksel bir şiddet olayına tanık oldunuz mu?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4A7A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23CE8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34A7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Silah kullanıldı mı?              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D299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10D484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44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Kullanıldıysa, ne tür bir silah kullanıldı?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F226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62F527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5323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Olayda size yönelmiş bir tehdit veya şiddet eylemi mevcut muydu?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8E3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03791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0A498755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41D973DD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B.3. Şüpheliye Dair Bilgiler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B8D" w14:paraId="2DFD681A" w14:textId="77777777">
        <w:trPr>
          <w:trHeight w:val="136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B0AA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Teşhis edilecek şüphelinin eşgalini tarif ediniz 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3941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5475F4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017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Şüpheliyi olay öncesinde tanıyor muydunuz?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D99C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0F7358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944D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Şüphelinin resmini teşhis işleminden önce gördünüz mü? (Aranıyor ilanı, gazete, sosyal medya vb. yerlerde):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30A8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53B8D" w14:paraId="2228C5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2E49" w14:textId="77777777" w:rsidR="00F53B8D" w:rsidRDefault="00B26D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Şüphelinin robot resminin çizilmesi işlemine dahil oldunuz mu?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A96" w14:textId="77777777" w:rsidR="00F53B8D" w:rsidRDefault="00F53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1C678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09BC7DCA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F325666" w14:textId="3B633066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B.4. Tanığa Gösterilen Teşhis Dizisi</w:t>
      </w:r>
    </w:p>
    <w:p w14:paraId="67449224" w14:textId="77777777" w:rsidR="00E23DEC" w:rsidRDefault="00E23DEC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Tabellenraster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E23DEC" w14:paraId="14A89186" w14:textId="77777777" w:rsidTr="008B316C">
        <w:trPr>
          <w:trHeight w:val="2379"/>
        </w:trPr>
        <w:tc>
          <w:tcPr>
            <w:tcW w:w="2691" w:type="dxa"/>
          </w:tcPr>
          <w:p w14:paraId="5522F22E" w14:textId="644C35F5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2" w:type="dxa"/>
          </w:tcPr>
          <w:p w14:paraId="38B1AAA6" w14:textId="5ABED9EF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2" w:type="dxa"/>
          </w:tcPr>
          <w:p w14:paraId="12EC7747" w14:textId="66BB8F2C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3DEC" w14:paraId="71A51256" w14:textId="77777777" w:rsidTr="008B316C">
        <w:trPr>
          <w:trHeight w:val="2379"/>
        </w:trPr>
        <w:tc>
          <w:tcPr>
            <w:tcW w:w="2691" w:type="dxa"/>
          </w:tcPr>
          <w:p w14:paraId="21E37409" w14:textId="2F6663E5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2" w:type="dxa"/>
          </w:tcPr>
          <w:p w14:paraId="2DE73325" w14:textId="2911EAB8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2" w:type="dxa"/>
          </w:tcPr>
          <w:p w14:paraId="19A1DCEC" w14:textId="447073A9" w:rsidR="00E23DEC" w:rsidRDefault="00E23DEC" w:rsidP="00FE175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B18556" w14:textId="4B35C622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4E5515E0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7383563B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2F11C16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475CFC4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07CD7C5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45E72DF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3598558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743D3C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34FFED" w14:textId="7C5D618C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B.5. Tanığın Seçimi</w:t>
      </w:r>
    </w:p>
    <w:p w14:paraId="2164454A" w14:textId="77777777" w:rsidR="0078076D" w:rsidRDefault="0078076D" w:rsidP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EC2E88C" w14:textId="77777777" w:rsidR="0078076D" w:rsidRDefault="0078076D" w:rsidP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Tabellenraster"/>
        <w:tblW w:w="2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</w:tblGrid>
      <w:tr w:rsidR="0078076D" w14:paraId="1ED280DE" w14:textId="77777777" w:rsidTr="008B316C">
        <w:trPr>
          <w:trHeight w:val="2379"/>
        </w:trPr>
        <w:tc>
          <w:tcPr>
            <w:tcW w:w="2692" w:type="dxa"/>
          </w:tcPr>
          <w:p w14:paraId="36601355" w14:textId="1AC07B2B" w:rsidR="0078076D" w:rsidRDefault="0078076D" w:rsidP="00431C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330F6C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48"/>
      </w:tblGrid>
      <w:tr w:rsidR="0078076D" w14:paraId="53FA9E33" w14:textId="77777777" w:rsidTr="0078076D">
        <w:trPr>
          <w:trHeight w:val="29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88ED" w14:textId="7132EE8E" w:rsidR="0078076D" w:rsidRPr="0078076D" w:rsidRDefault="0078076D" w:rsidP="00431CD5">
            <w:pP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</w:t>
            </w:r>
            <w:r w:rsidRPr="0078076D">
              <w:rPr>
                <w:rFonts w:ascii="Times New Roman" w:eastAsia="Times New Roman" w:hAnsi="Times New Roman" w:cs="Times New Roman"/>
                <w:bCs/>
              </w:rPr>
              <w:t>eçimine Dair Güveni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CB0E1" w14:textId="77777777" w:rsidR="0078076D" w:rsidRDefault="0078076D" w:rsidP="0043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E37016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</w:rPr>
      </w:pPr>
    </w:p>
    <w:p w14:paraId="6735D049" w14:textId="49F6A9EF" w:rsidR="00F53B8D" w:rsidRDefault="00F53B8D" w:rsidP="0078076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6845F88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F51A42B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A13F591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AC07D89" w14:textId="16E2027B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785D530" w14:textId="64508E9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17B3650" w14:textId="6EDF4D69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7A9B7C0" w14:textId="14FAF07B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9E86D35" w14:textId="64B271E1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CC7A6AC" w14:textId="0251D779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8C3FF45" w14:textId="3224CA65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8754461" w14:textId="55CD2636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A3FD1D0" w14:textId="3D60FD7E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640B084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9CE403" w14:textId="6541D179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90DF948" w14:textId="470B1431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F12866D" w14:textId="54BBC948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325A626" w14:textId="1663D53A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F7C83F" w14:textId="52C9D8E0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32E187A" w14:textId="7751AB26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31FB9A2" w14:textId="77777777" w:rsidR="0078076D" w:rsidRDefault="0078076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E40881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D27064B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Tanık                                                                                    Teşhis İşlemini Yürüten PM</w:t>
      </w:r>
    </w:p>
    <w:p w14:paraId="3D294563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Ad Soyad                                                                              Ad Soyad </w:t>
      </w:r>
    </w:p>
    <w:p w14:paraId="7357AE25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5C0B0B7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Tarih/Saat                                                                            Tarih/Saat</w:t>
      </w:r>
    </w:p>
    <w:p w14:paraId="4C4805EA" w14:textId="77777777" w:rsidR="00F53B8D" w:rsidRDefault="00F53B8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217CD02" w14:textId="77777777" w:rsidR="00F53B8D" w:rsidRDefault="00B26D4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İmza                                                                                      İmza</w:t>
      </w:r>
    </w:p>
    <w:sectPr w:rsidR="00F53B8D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F42D" w14:textId="77777777" w:rsidR="00C83980" w:rsidRDefault="00C83980">
      <w:pPr>
        <w:spacing w:line="240" w:lineRule="auto"/>
      </w:pPr>
      <w:r>
        <w:separator/>
      </w:r>
    </w:p>
  </w:endnote>
  <w:endnote w:type="continuationSeparator" w:id="0">
    <w:p w14:paraId="4D67E501" w14:textId="77777777" w:rsidR="00C83980" w:rsidRDefault="00C83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07F" w14:textId="77777777" w:rsidR="00F53B8D" w:rsidRDefault="00F53B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2F8E" w14:textId="77777777" w:rsidR="00C83980" w:rsidRDefault="00C83980">
      <w:pPr>
        <w:spacing w:line="240" w:lineRule="auto"/>
      </w:pPr>
      <w:r>
        <w:separator/>
      </w:r>
    </w:p>
  </w:footnote>
  <w:footnote w:type="continuationSeparator" w:id="0">
    <w:p w14:paraId="510717A1" w14:textId="77777777" w:rsidR="00C83980" w:rsidRDefault="00C83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D60A" w14:textId="77777777" w:rsidR="00F53B8D" w:rsidRDefault="00F53B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88DD" w14:textId="77777777" w:rsidR="00F53B8D" w:rsidRDefault="00B26D4F">
    <w:pPr>
      <w:rPr>
        <w:b/>
        <w:color w:val="666666"/>
      </w:rPr>
    </w:pPr>
    <w:r>
      <w:rPr>
        <w:b/>
        <w:color w:val="666666"/>
      </w:rPr>
      <w:t>UYARI ! : Bu sayfayı tanığa göstermeyiniz! Teşhis dizisine dahil edilen şüphelinin fotoğrafının ve diğer bilgilerinin teşhis işleminden önce ve sonra tanık tarafından görülmediğinden emin olunuz.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8D"/>
    <w:rsid w:val="0078076D"/>
    <w:rsid w:val="00850528"/>
    <w:rsid w:val="008B316C"/>
    <w:rsid w:val="009E1125"/>
    <w:rsid w:val="00A812E5"/>
    <w:rsid w:val="00B26D4F"/>
    <w:rsid w:val="00C83980"/>
    <w:rsid w:val="00E23DEC"/>
    <w:rsid w:val="00E44000"/>
    <w:rsid w:val="00E47BEF"/>
    <w:rsid w:val="00E77235"/>
    <w:rsid w:val="00F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767C"/>
  <w15:docId w15:val="{806CED11-D150-4CB1-99BF-E43EA5D1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076D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enraster">
    <w:name w:val="Table Grid"/>
    <w:basedOn w:val="NormaleTabelle"/>
    <w:uiPriority w:val="39"/>
    <w:rsid w:val="00E772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Kaya</dc:creator>
  <cp:lastModifiedBy>Baris Kaya</cp:lastModifiedBy>
  <cp:revision>8</cp:revision>
  <dcterms:created xsi:type="dcterms:W3CDTF">2021-12-30T02:01:00Z</dcterms:created>
  <dcterms:modified xsi:type="dcterms:W3CDTF">2021-12-30T03:28:00Z</dcterms:modified>
</cp:coreProperties>
</file>