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5A79" w14:textId="77777777" w:rsidR="00E954E3" w:rsidRPr="002F0155" w:rsidRDefault="00E954E3" w:rsidP="00DB23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3FD151" w14:textId="77777777" w:rsidR="00E954E3" w:rsidRPr="002F0155" w:rsidRDefault="00E954E3" w:rsidP="00E954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0155">
        <w:rPr>
          <w:rFonts w:ascii="Times New Roman" w:hAnsi="Times New Roman" w:cs="Times New Roman"/>
          <w:b/>
          <w:bCs/>
          <w:sz w:val="24"/>
          <w:szCs w:val="24"/>
        </w:rPr>
        <w:t>COURSE CONTENT</w:t>
      </w:r>
    </w:p>
    <w:p w14:paraId="47E1776A" w14:textId="77777777" w:rsidR="007E6955" w:rsidRPr="002F0155" w:rsidRDefault="007E6955" w:rsidP="00E954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DC7CD" w14:textId="5DB493E3" w:rsidR="00E954E3" w:rsidRPr="002F0155" w:rsidRDefault="00E954E3" w:rsidP="00E954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0155">
        <w:rPr>
          <w:rFonts w:ascii="Times New Roman" w:hAnsi="Times New Roman" w:cs="Times New Roman"/>
          <w:b/>
          <w:bCs/>
          <w:sz w:val="24"/>
          <w:szCs w:val="24"/>
        </w:rPr>
        <w:t xml:space="preserve">UNIT 1 </w:t>
      </w:r>
      <w:r w:rsidR="00FF68F3" w:rsidRPr="002F015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2F01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68F3" w:rsidRPr="002F0155">
        <w:rPr>
          <w:rFonts w:ascii="Times New Roman" w:hAnsi="Times New Roman" w:cs="Times New Roman"/>
          <w:b/>
          <w:bCs/>
          <w:sz w:val="24"/>
          <w:szCs w:val="24"/>
        </w:rPr>
        <w:t xml:space="preserve">Basics of Computers (History </w:t>
      </w:r>
      <w:r w:rsidR="001C0BB4" w:rsidRPr="002F0155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FF68F3" w:rsidRPr="002F0155">
        <w:rPr>
          <w:rFonts w:ascii="Times New Roman" w:hAnsi="Times New Roman" w:cs="Times New Roman"/>
          <w:b/>
          <w:bCs/>
          <w:sz w:val="24"/>
          <w:szCs w:val="24"/>
        </w:rPr>
        <w:t xml:space="preserve"> Computers)</w:t>
      </w:r>
      <w:r w:rsidRPr="002F01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BE06EE" w14:textId="20B690F6" w:rsidR="004C4F41" w:rsidRPr="002F0155" w:rsidRDefault="00F05387" w:rsidP="00F0538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Brief History</w:t>
      </w:r>
    </w:p>
    <w:p w14:paraId="09F5B1A3" w14:textId="77777777" w:rsidR="00672E59" w:rsidRPr="002F0155" w:rsidRDefault="00672E59" w:rsidP="00672E5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Definition of the computer</w:t>
      </w:r>
    </w:p>
    <w:p w14:paraId="1C342187" w14:textId="73030263" w:rsidR="00672E59" w:rsidRDefault="00672E59" w:rsidP="00672E5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Types of computers</w:t>
      </w:r>
    </w:p>
    <w:p w14:paraId="20A78A82" w14:textId="56796276" w:rsidR="00F441EE" w:rsidRPr="002F0155" w:rsidRDefault="00F441EE" w:rsidP="00672E5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Characteristics of a computer</w:t>
      </w:r>
    </w:p>
    <w:p w14:paraId="31AC7F86" w14:textId="77777777" w:rsidR="00672E59" w:rsidRPr="002F0155" w:rsidRDefault="00672E59" w:rsidP="00672E5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Basic understanding of data processing </w:t>
      </w:r>
    </w:p>
    <w:p w14:paraId="41A51231" w14:textId="77777777" w:rsidR="00672E59" w:rsidRPr="002F0155" w:rsidRDefault="00672E59" w:rsidP="00672E5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The concept of data and information </w:t>
      </w:r>
    </w:p>
    <w:p w14:paraId="162D7372" w14:textId="3BCA8FED" w:rsidR="00672E59" w:rsidRPr="00F441EE" w:rsidRDefault="00672E59" w:rsidP="00F441E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Methods of data processing</w:t>
      </w:r>
    </w:p>
    <w:p w14:paraId="32E6BF31" w14:textId="77777777" w:rsidR="00FE1FB6" w:rsidRPr="002F0155" w:rsidRDefault="00FE1FB6" w:rsidP="00FE1F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2FAE6" w14:textId="7C946F62" w:rsidR="00FE1FB6" w:rsidRPr="002F0155" w:rsidRDefault="007404A6" w:rsidP="00FE1F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0155">
        <w:rPr>
          <w:rFonts w:ascii="Times New Roman" w:hAnsi="Times New Roman" w:cs="Times New Roman"/>
          <w:b/>
          <w:bCs/>
          <w:sz w:val="24"/>
          <w:szCs w:val="24"/>
        </w:rPr>
        <w:t>UNIT 2</w:t>
      </w:r>
      <w:r w:rsidR="00FE1FB6" w:rsidRPr="002F0155">
        <w:rPr>
          <w:rFonts w:ascii="Times New Roman" w:hAnsi="Times New Roman" w:cs="Times New Roman"/>
          <w:b/>
          <w:bCs/>
          <w:sz w:val="24"/>
          <w:szCs w:val="24"/>
        </w:rPr>
        <w:t xml:space="preserve"> - Classification of Computers.</w:t>
      </w:r>
    </w:p>
    <w:p w14:paraId="588AD987" w14:textId="77777777" w:rsidR="005B0C81" w:rsidRPr="002F0155" w:rsidRDefault="005B0C81" w:rsidP="005B0C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Classification based on signal type</w:t>
      </w:r>
    </w:p>
    <w:p w14:paraId="61C7FDF6" w14:textId="7B78B1E1" w:rsidR="005B0C81" w:rsidRPr="002F0155" w:rsidRDefault="005B0C81" w:rsidP="005B0C81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Digital computer </w:t>
      </w:r>
    </w:p>
    <w:p w14:paraId="5066B21D" w14:textId="180F2931" w:rsidR="005B0C81" w:rsidRPr="002F0155" w:rsidRDefault="005B0C81" w:rsidP="005B0C81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Analog computer </w:t>
      </w:r>
    </w:p>
    <w:p w14:paraId="0ECBE405" w14:textId="7264AD6C" w:rsidR="005B0C81" w:rsidRPr="002F0155" w:rsidRDefault="005B0C81" w:rsidP="005B0C81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Hybrid computer </w:t>
      </w:r>
    </w:p>
    <w:p w14:paraId="3EF7535B" w14:textId="77777777" w:rsidR="005B0C81" w:rsidRPr="002F0155" w:rsidRDefault="005B0C81" w:rsidP="005B0C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Classification by purpose </w:t>
      </w:r>
    </w:p>
    <w:p w14:paraId="3145A519" w14:textId="3A55A11D" w:rsidR="005B0C81" w:rsidRPr="002F0155" w:rsidRDefault="005B0C81" w:rsidP="005B0C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Special purpose </w:t>
      </w:r>
    </w:p>
    <w:p w14:paraId="57DB7E28" w14:textId="41A7699D" w:rsidR="005B0C81" w:rsidRPr="002F0155" w:rsidRDefault="005B0C81" w:rsidP="005B0C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General purpose </w:t>
      </w:r>
    </w:p>
    <w:p w14:paraId="1A83A8B7" w14:textId="77777777" w:rsidR="005B0C81" w:rsidRPr="002F0155" w:rsidRDefault="005B0C81" w:rsidP="005B0C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Classification by capacity </w:t>
      </w:r>
    </w:p>
    <w:p w14:paraId="47EC2256" w14:textId="596E02AF" w:rsidR="005B0C81" w:rsidRPr="002F0155" w:rsidRDefault="005B0C81" w:rsidP="005B0C8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Main frame</w:t>
      </w:r>
    </w:p>
    <w:p w14:paraId="48EE1D60" w14:textId="1DA309D1" w:rsidR="005B0C81" w:rsidRPr="002F0155" w:rsidRDefault="005B0C81" w:rsidP="005B0C8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Mini computers </w:t>
      </w:r>
    </w:p>
    <w:p w14:paraId="152DF1C8" w14:textId="11509B62" w:rsidR="00FF68F3" w:rsidRPr="002F0155" w:rsidRDefault="005B0C81" w:rsidP="005B0C8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Microcomputers</w:t>
      </w:r>
    </w:p>
    <w:p w14:paraId="4CB746A2" w14:textId="77777777" w:rsidR="00E5728E" w:rsidRPr="002F0155" w:rsidRDefault="00E5728E" w:rsidP="00E954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6BFDE" w14:textId="2DC36D85" w:rsidR="00E954E3" w:rsidRPr="002F0155" w:rsidRDefault="00E954E3" w:rsidP="00E954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53179445"/>
      <w:r w:rsidRPr="002F0155">
        <w:rPr>
          <w:rFonts w:ascii="Times New Roman" w:hAnsi="Times New Roman" w:cs="Times New Roman"/>
          <w:b/>
          <w:bCs/>
          <w:sz w:val="24"/>
          <w:szCs w:val="24"/>
        </w:rPr>
        <w:t xml:space="preserve">UNIT </w:t>
      </w:r>
      <w:r w:rsidR="00FE1FB6" w:rsidRPr="002F015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F0155">
        <w:rPr>
          <w:rFonts w:ascii="Times New Roman" w:hAnsi="Times New Roman" w:cs="Times New Roman"/>
          <w:b/>
          <w:bCs/>
          <w:sz w:val="24"/>
          <w:szCs w:val="24"/>
        </w:rPr>
        <w:t xml:space="preserve"> - Introduction to Computer Hardware </w:t>
      </w:r>
      <w:r w:rsidR="00BB4C31" w:rsidRPr="002F0155">
        <w:rPr>
          <w:rFonts w:ascii="Times New Roman" w:hAnsi="Times New Roman" w:cs="Times New Roman"/>
          <w:b/>
          <w:bCs/>
          <w:sz w:val="24"/>
          <w:szCs w:val="24"/>
        </w:rPr>
        <w:t>(Basic Input/Out System (BIOS))</w:t>
      </w:r>
    </w:p>
    <w:p w14:paraId="61BC3648" w14:textId="6C962FB6" w:rsidR="00BB647B" w:rsidRPr="002F0155" w:rsidRDefault="00BB647B" w:rsidP="00BB647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Peripheral devices</w:t>
      </w:r>
    </w:p>
    <w:p w14:paraId="662B6A8F" w14:textId="121CA87D" w:rsidR="00E954E3" w:rsidRPr="002F0155" w:rsidRDefault="00E954E3" w:rsidP="004C4F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53180894"/>
      <w:r w:rsidRPr="002F0155">
        <w:rPr>
          <w:rFonts w:ascii="Times New Roman" w:hAnsi="Times New Roman" w:cs="Times New Roman"/>
          <w:sz w:val="24"/>
          <w:szCs w:val="24"/>
        </w:rPr>
        <w:t>Input devices</w:t>
      </w:r>
    </w:p>
    <w:bookmarkEnd w:id="1"/>
    <w:p w14:paraId="2AA3D1A8" w14:textId="70787695" w:rsidR="00E954E3" w:rsidRPr="002F0155" w:rsidRDefault="00E954E3" w:rsidP="004C4F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Output devices</w:t>
      </w:r>
    </w:p>
    <w:p w14:paraId="69AEEE79" w14:textId="586A34A7" w:rsidR="00E954E3" w:rsidRPr="002F0155" w:rsidRDefault="00E954E3" w:rsidP="004C4F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Storage devices</w:t>
      </w:r>
    </w:p>
    <w:p w14:paraId="15D3CD3F" w14:textId="504D0572" w:rsidR="004C4F41" w:rsidRPr="002F0155" w:rsidRDefault="004C4F41" w:rsidP="004C4F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Processing devices</w:t>
      </w:r>
    </w:p>
    <w:p w14:paraId="32D47C3C" w14:textId="37519B0F" w:rsidR="00184CA2" w:rsidRPr="002F0155" w:rsidRDefault="00184CA2" w:rsidP="004C4F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Auxiliary devices (UPS, Air conditioner, Voltage stabilizer)</w:t>
      </w:r>
    </w:p>
    <w:bookmarkEnd w:id="0"/>
    <w:p w14:paraId="25854016" w14:textId="77777777" w:rsidR="007E6955" w:rsidRPr="002F0155" w:rsidRDefault="007E6955" w:rsidP="008759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4A86F" w14:textId="643FA38A" w:rsidR="00E954E3" w:rsidRPr="002F0155" w:rsidRDefault="00E954E3" w:rsidP="00E954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53522730"/>
      <w:r w:rsidRPr="002F0155">
        <w:rPr>
          <w:rFonts w:ascii="Times New Roman" w:hAnsi="Times New Roman" w:cs="Times New Roman"/>
          <w:b/>
          <w:bCs/>
          <w:sz w:val="24"/>
          <w:szCs w:val="24"/>
        </w:rPr>
        <w:t xml:space="preserve">UNIT </w:t>
      </w:r>
      <w:r w:rsidR="001D0846" w:rsidRPr="002F015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F015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2129A" w:rsidRPr="002F0155">
        <w:rPr>
          <w:rFonts w:ascii="Times New Roman" w:hAnsi="Times New Roman" w:cs="Times New Roman"/>
          <w:b/>
          <w:bCs/>
          <w:sz w:val="24"/>
          <w:szCs w:val="24"/>
        </w:rPr>
        <w:t xml:space="preserve">Computer </w:t>
      </w:r>
      <w:r w:rsidRPr="002F0155"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2BE1519F" w14:textId="5B604727" w:rsidR="00BF1187" w:rsidRPr="002F0155" w:rsidRDefault="00BF1187" w:rsidP="00BF118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System Software</w:t>
      </w:r>
    </w:p>
    <w:p w14:paraId="21811715" w14:textId="1D5CE4A8" w:rsidR="00E954E3" w:rsidRPr="002F0155" w:rsidRDefault="00E954E3" w:rsidP="000E1CA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Operating </w:t>
      </w:r>
      <w:r w:rsidR="0032129A" w:rsidRPr="002F0155">
        <w:rPr>
          <w:rFonts w:ascii="Times New Roman" w:hAnsi="Times New Roman" w:cs="Times New Roman"/>
          <w:sz w:val="24"/>
          <w:szCs w:val="24"/>
        </w:rPr>
        <w:t>Software</w:t>
      </w:r>
    </w:p>
    <w:p w14:paraId="6578E468" w14:textId="05DE3A0D" w:rsidR="00BF1187" w:rsidRPr="002F0155" w:rsidRDefault="00BF1187" w:rsidP="00BF1187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Types of Operating </w:t>
      </w:r>
      <w:r w:rsidR="007C45D9" w:rsidRPr="002F0155">
        <w:rPr>
          <w:rFonts w:ascii="Times New Roman" w:hAnsi="Times New Roman" w:cs="Times New Roman"/>
          <w:sz w:val="24"/>
          <w:szCs w:val="24"/>
        </w:rPr>
        <w:t>Systems</w:t>
      </w:r>
    </w:p>
    <w:p w14:paraId="318D8717" w14:textId="0C3BE684" w:rsidR="00BF1187" w:rsidRPr="002F0155" w:rsidRDefault="00BF1187" w:rsidP="00BF1187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Characteristics of </w:t>
      </w:r>
      <w:r w:rsidR="007C45D9" w:rsidRPr="002F0155">
        <w:rPr>
          <w:rFonts w:ascii="Times New Roman" w:hAnsi="Times New Roman" w:cs="Times New Roman"/>
          <w:sz w:val="24"/>
          <w:szCs w:val="24"/>
        </w:rPr>
        <w:t>Operating</w:t>
      </w:r>
      <w:r w:rsidRPr="002F0155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705F4E1A" w14:textId="1F21052F" w:rsidR="00E954E3" w:rsidRPr="002F0155" w:rsidRDefault="00E954E3" w:rsidP="00AF338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32129A" w:rsidRPr="002F0155">
        <w:rPr>
          <w:rFonts w:ascii="Times New Roman" w:hAnsi="Times New Roman" w:cs="Times New Roman"/>
          <w:sz w:val="24"/>
          <w:szCs w:val="24"/>
        </w:rPr>
        <w:t>Software</w:t>
      </w:r>
    </w:p>
    <w:p w14:paraId="6441259D" w14:textId="7D7602B3" w:rsidR="00364362" w:rsidRPr="002F0155" w:rsidRDefault="0032129A" w:rsidP="00AF338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Utility Software</w:t>
      </w:r>
    </w:p>
    <w:bookmarkEnd w:id="2"/>
    <w:p w14:paraId="621200FB" w14:textId="77777777" w:rsidR="00D014D2" w:rsidRDefault="00D014D2" w:rsidP="00D014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AD011" w14:textId="77777777" w:rsidR="0000769C" w:rsidRDefault="0000769C" w:rsidP="00D014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5E9FBE" w14:textId="77777777" w:rsidR="0000769C" w:rsidRPr="002F0155" w:rsidRDefault="0000769C" w:rsidP="00D014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B6475" w14:textId="6007BA18" w:rsidR="0000769C" w:rsidRPr="002F0155" w:rsidRDefault="0000769C" w:rsidP="000076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015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UNIT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F0155">
        <w:rPr>
          <w:rFonts w:ascii="Times New Roman" w:hAnsi="Times New Roman" w:cs="Times New Roman"/>
          <w:b/>
          <w:bCs/>
          <w:sz w:val="24"/>
          <w:szCs w:val="24"/>
        </w:rPr>
        <w:t xml:space="preserve"> – Computer Network</w:t>
      </w:r>
    </w:p>
    <w:p w14:paraId="5989AC60" w14:textId="77777777" w:rsidR="0000769C" w:rsidRPr="002F0155" w:rsidRDefault="0000769C" w:rsidP="000076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Types of Networks</w:t>
      </w:r>
    </w:p>
    <w:p w14:paraId="11A6D0D8" w14:textId="77777777" w:rsidR="0000769C" w:rsidRPr="002F0155" w:rsidRDefault="0000769C" w:rsidP="000076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The Internet, </w:t>
      </w:r>
    </w:p>
    <w:p w14:paraId="47A6AC82" w14:textId="77777777" w:rsidR="0000769C" w:rsidRPr="002F0155" w:rsidRDefault="0000769C" w:rsidP="000076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Www, </w:t>
      </w:r>
    </w:p>
    <w:p w14:paraId="6034E059" w14:textId="77777777" w:rsidR="0000769C" w:rsidRPr="002F0155" w:rsidRDefault="0000769C" w:rsidP="000076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Web browsers, </w:t>
      </w:r>
    </w:p>
    <w:p w14:paraId="678FB077" w14:textId="77777777" w:rsidR="0000769C" w:rsidRPr="002F0155" w:rsidRDefault="0000769C" w:rsidP="000076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 xml:space="preserve">Servers, </w:t>
      </w:r>
      <w:proofErr w:type="spellStart"/>
      <w:r w:rsidRPr="002F0155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65FEE68C" w14:textId="77777777" w:rsidR="0000769C" w:rsidRDefault="0000769C" w:rsidP="00D014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478CE" w14:textId="73C81952" w:rsidR="0000769C" w:rsidRDefault="00661607" w:rsidP="00D014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====================================================================</w:t>
      </w:r>
    </w:p>
    <w:p w14:paraId="0D9CCFED" w14:textId="77777777" w:rsidR="0078222D" w:rsidRDefault="0078222D" w:rsidP="00D014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50C88" w14:textId="446263D6" w:rsidR="008701D5" w:rsidRPr="005C0CED" w:rsidRDefault="008701D5" w:rsidP="00D014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0155">
        <w:rPr>
          <w:rFonts w:ascii="Times New Roman" w:hAnsi="Times New Roman" w:cs="Times New Roman"/>
          <w:b/>
          <w:bCs/>
          <w:sz w:val="24"/>
          <w:szCs w:val="24"/>
        </w:rPr>
        <w:t xml:space="preserve">UNIT </w:t>
      </w:r>
      <w:r w:rsidR="0000769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F0155">
        <w:rPr>
          <w:rFonts w:ascii="Times New Roman" w:hAnsi="Times New Roman" w:cs="Times New Roman"/>
          <w:b/>
          <w:bCs/>
          <w:sz w:val="24"/>
          <w:szCs w:val="24"/>
        </w:rPr>
        <w:t>- Computer</w:t>
      </w:r>
      <w:r w:rsidR="0074394E">
        <w:rPr>
          <w:rFonts w:ascii="Times New Roman" w:hAnsi="Times New Roman" w:cs="Times New Roman"/>
          <w:b/>
          <w:bCs/>
          <w:sz w:val="24"/>
          <w:szCs w:val="24"/>
        </w:rPr>
        <w:t xml:space="preserve"> Security/</w:t>
      </w:r>
      <w:r w:rsidRPr="002F0155">
        <w:rPr>
          <w:rFonts w:ascii="Times New Roman" w:hAnsi="Times New Roman" w:cs="Times New Roman"/>
          <w:b/>
          <w:bCs/>
          <w:sz w:val="24"/>
          <w:szCs w:val="24"/>
        </w:rPr>
        <w:t xml:space="preserve"> Virus</w:t>
      </w:r>
    </w:p>
    <w:p w14:paraId="4A47C78B" w14:textId="77777777" w:rsidR="007D0F0E" w:rsidRDefault="007D0F0E" w:rsidP="007D0F0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38253D8" w14:textId="77777777" w:rsidR="00A8284D" w:rsidRPr="00A8284D" w:rsidRDefault="007D0F0E" w:rsidP="007D0F0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8284D">
        <w:rPr>
          <w:rFonts w:ascii="Times New Roman" w:hAnsi="Times New Roman" w:cs="Times New Roman"/>
          <w:b/>
          <w:bCs/>
          <w:sz w:val="24"/>
          <w:szCs w:val="24"/>
        </w:rPr>
        <w:t xml:space="preserve">Introduction to Computer Security: </w:t>
      </w:r>
    </w:p>
    <w:p w14:paraId="3EBF0639" w14:textId="5D1B8320" w:rsidR="007D0F0E" w:rsidRPr="00EB0F23" w:rsidRDefault="007D0F0E" w:rsidP="00A8284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B0F23">
        <w:rPr>
          <w:rFonts w:ascii="Times New Roman" w:hAnsi="Times New Roman" w:cs="Times New Roman"/>
          <w:sz w:val="24"/>
          <w:szCs w:val="24"/>
        </w:rPr>
        <w:t>Providing an overview of what computer security encompasses, including protecting hardware, software, and data from unauthorized access, destruction, or alteration.</w:t>
      </w:r>
    </w:p>
    <w:p w14:paraId="415E93AC" w14:textId="77777777" w:rsidR="007D0F0E" w:rsidRPr="00EB0F23" w:rsidRDefault="007D0F0E" w:rsidP="007D0F0E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0F23">
        <w:rPr>
          <w:rFonts w:ascii="Times New Roman" w:hAnsi="Times New Roman" w:cs="Times New Roman"/>
          <w:sz w:val="24"/>
          <w:szCs w:val="24"/>
        </w:rPr>
        <w:t>Cyber Threat Landscape: Exploring the current landscape of cyber threats, including malware, ransomware, phishing, and social engineering attacks.</w:t>
      </w:r>
    </w:p>
    <w:p w14:paraId="6453F497" w14:textId="77777777" w:rsidR="007D0F0E" w:rsidRPr="00EB0F23" w:rsidRDefault="007D0F0E" w:rsidP="007D0F0E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0F23">
        <w:rPr>
          <w:rFonts w:ascii="Times New Roman" w:hAnsi="Times New Roman" w:cs="Times New Roman"/>
          <w:sz w:val="24"/>
          <w:szCs w:val="24"/>
        </w:rPr>
        <w:t>Types of Attacks: Detailing common types of cyber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B0F23">
        <w:rPr>
          <w:rFonts w:ascii="Times New Roman" w:hAnsi="Times New Roman" w:cs="Times New Roman"/>
          <w:sz w:val="24"/>
          <w:szCs w:val="24"/>
        </w:rPr>
        <w:t>attacks such as Denial of Service (DoS), Man-in-the-Middle (MitM), and SQL injection attacks, among others.</w:t>
      </w:r>
    </w:p>
    <w:p w14:paraId="03DB2D29" w14:textId="77777777" w:rsidR="007D0F0E" w:rsidRPr="00EB0F23" w:rsidRDefault="007D0F0E" w:rsidP="007D0F0E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0F23">
        <w:rPr>
          <w:rFonts w:ascii="Times New Roman" w:hAnsi="Times New Roman" w:cs="Times New Roman"/>
          <w:sz w:val="24"/>
          <w:szCs w:val="24"/>
        </w:rPr>
        <w:t xml:space="preserve">Security Principles and Best Practices: </w:t>
      </w:r>
      <w:r>
        <w:rPr>
          <w:rFonts w:ascii="Times New Roman" w:hAnsi="Times New Roman" w:cs="Times New Roman"/>
          <w:sz w:val="24"/>
          <w:szCs w:val="24"/>
        </w:rPr>
        <w:t>Discuss</w:t>
      </w:r>
      <w:r w:rsidRPr="00EB0F23">
        <w:rPr>
          <w:rFonts w:ascii="Times New Roman" w:hAnsi="Times New Roman" w:cs="Times New Roman"/>
          <w:sz w:val="24"/>
          <w:szCs w:val="24"/>
        </w:rPr>
        <w:t xml:space="preserve"> fundamental security principles such as confidentiality, integrity, and availability (CIA), as well as best practices for securing systems and networks.</w:t>
      </w:r>
    </w:p>
    <w:p w14:paraId="0A602B61" w14:textId="77777777" w:rsidR="007D0F0E" w:rsidRPr="00321C18" w:rsidRDefault="007D0F0E" w:rsidP="007D0F0E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0F23">
        <w:rPr>
          <w:rFonts w:ascii="Times New Roman" w:hAnsi="Times New Roman" w:cs="Times New Roman"/>
          <w:sz w:val="24"/>
          <w:szCs w:val="24"/>
        </w:rPr>
        <w:t>Encryption and Cryptography: Explaining the role of encryption and cryptography in securing data and communications, including symmetric and asymmetric encryption algorithms.</w:t>
      </w:r>
    </w:p>
    <w:p w14:paraId="72D75794" w14:textId="77777777" w:rsidR="007D0F0E" w:rsidRPr="00EE0FC6" w:rsidRDefault="007D0F0E" w:rsidP="00EE0F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E0759" w14:textId="4E1410DA" w:rsidR="000059FA" w:rsidRPr="007D0F0E" w:rsidRDefault="000059FA" w:rsidP="000059F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D0F0E">
        <w:rPr>
          <w:rFonts w:ascii="Times New Roman" w:hAnsi="Times New Roman" w:cs="Times New Roman"/>
          <w:b/>
          <w:bCs/>
          <w:sz w:val="24"/>
          <w:szCs w:val="24"/>
        </w:rPr>
        <w:t>Computer virus</w:t>
      </w:r>
    </w:p>
    <w:p w14:paraId="4DBA25C2" w14:textId="77777777" w:rsidR="00321C18" w:rsidRPr="008E0795" w:rsidRDefault="00321C18" w:rsidP="00321C1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0795">
        <w:rPr>
          <w:rFonts w:ascii="Times New Roman" w:hAnsi="Times New Roman" w:cs="Times New Roman"/>
          <w:sz w:val="24"/>
          <w:szCs w:val="24"/>
        </w:rPr>
        <w:t>Understanding Computer Viruses: Explaining the nature of viruses, how they infect systems, and their various forms (e.g., file infectors, boot sector viruses, macro viruses).</w:t>
      </w:r>
    </w:p>
    <w:p w14:paraId="79475E10" w14:textId="77777777" w:rsidR="00321C18" w:rsidRPr="008E0795" w:rsidRDefault="00321C18" w:rsidP="00321C1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0795">
        <w:rPr>
          <w:rFonts w:ascii="Times New Roman" w:hAnsi="Times New Roman" w:cs="Times New Roman"/>
          <w:sz w:val="24"/>
          <w:szCs w:val="24"/>
        </w:rPr>
        <w:t>Modes of Transmission: Detailing how viruses spread, including through infected files, email attachments, removable media, and network connections.</w:t>
      </w:r>
    </w:p>
    <w:p w14:paraId="41F07CCE" w14:textId="77777777" w:rsidR="00321C18" w:rsidRPr="008E0795" w:rsidRDefault="00321C18" w:rsidP="00321C1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0795">
        <w:rPr>
          <w:rFonts w:ascii="Times New Roman" w:hAnsi="Times New Roman" w:cs="Times New Roman"/>
          <w:sz w:val="24"/>
          <w:szCs w:val="24"/>
        </w:rPr>
        <w:t xml:space="preserve">Damage and Effects: </w:t>
      </w:r>
      <w:r>
        <w:rPr>
          <w:rFonts w:ascii="Times New Roman" w:hAnsi="Times New Roman" w:cs="Times New Roman"/>
          <w:sz w:val="24"/>
          <w:szCs w:val="24"/>
        </w:rPr>
        <w:t>Discuss</w:t>
      </w:r>
      <w:r w:rsidRPr="008E0795">
        <w:rPr>
          <w:rFonts w:ascii="Times New Roman" w:hAnsi="Times New Roman" w:cs="Times New Roman"/>
          <w:sz w:val="24"/>
          <w:szCs w:val="24"/>
        </w:rPr>
        <w:t xml:space="preserve"> the potential damage caused by viruses, such as data loss, system corruption, and unauthorized access to sensitive information.</w:t>
      </w:r>
    </w:p>
    <w:p w14:paraId="2C3E54F6" w14:textId="095712C4" w:rsidR="00321C18" w:rsidRPr="003E3699" w:rsidRDefault="00321C18" w:rsidP="003E3699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0795">
        <w:rPr>
          <w:rFonts w:ascii="Times New Roman" w:hAnsi="Times New Roman" w:cs="Times New Roman"/>
          <w:sz w:val="24"/>
          <w:szCs w:val="24"/>
        </w:rPr>
        <w:t>Detection and Prevention: Exploring methods for detecting and preventing virus infections, including antivirus software, regular system updates, and user education on safe computing practices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6D101D" w14:textId="77777777" w:rsidR="00321C18" w:rsidRPr="00321C18" w:rsidRDefault="00321C18" w:rsidP="00321C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B09F98" w14:textId="77777777" w:rsidR="006E3EBA" w:rsidRPr="0074394E" w:rsidRDefault="006E3EBA" w:rsidP="007439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362EFF" w14:textId="77777777" w:rsidR="008E0795" w:rsidRDefault="008E0795" w:rsidP="008E079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CE7ACD5" w14:textId="77777777" w:rsidR="008E0795" w:rsidRDefault="008E0795" w:rsidP="008E079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2197A97" w14:textId="77777777" w:rsidR="006B7282" w:rsidRPr="002F0155" w:rsidRDefault="006B7282" w:rsidP="008E079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9E58D2F" w14:textId="77777777" w:rsidR="00364362" w:rsidRPr="002F0155" w:rsidRDefault="00364362" w:rsidP="003643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D3F86" w14:textId="62BD0285" w:rsidR="00364362" w:rsidRPr="002F0155" w:rsidRDefault="00364362" w:rsidP="0036436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015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UNIT </w:t>
      </w:r>
      <w:r w:rsidR="001D6398" w:rsidRPr="002F015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2F0155">
        <w:rPr>
          <w:rFonts w:ascii="Times New Roman" w:hAnsi="Times New Roman" w:cs="Times New Roman"/>
          <w:b/>
          <w:bCs/>
          <w:sz w:val="24"/>
          <w:szCs w:val="24"/>
        </w:rPr>
        <w:t xml:space="preserve"> – Ethics in Computing</w:t>
      </w:r>
    </w:p>
    <w:p w14:paraId="557E0D98" w14:textId="7941BA19" w:rsidR="00364362" w:rsidRPr="002F0155" w:rsidRDefault="00364362" w:rsidP="006B728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Privacy and Security Issues</w:t>
      </w:r>
    </w:p>
    <w:p w14:paraId="5FDC5868" w14:textId="77777777" w:rsidR="00364362" w:rsidRPr="002F0155" w:rsidRDefault="00364362" w:rsidP="006B728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Intellectual Property</w:t>
      </w:r>
    </w:p>
    <w:p w14:paraId="53FC3EEE" w14:textId="0D84CB87" w:rsidR="006B7282" w:rsidRPr="006B7282" w:rsidRDefault="00364362" w:rsidP="006B728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0155">
        <w:rPr>
          <w:rFonts w:ascii="Times New Roman" w:hAnsi="Times New Roman" w:cs="Times New Roman"/>
          <w:sz w:val="24"/>
          <w:szCs w:val="24"/>
        </w:rPr>
        <w:t>Social Impact of Computing</w:t>
      </w:r>
    </w:p>
    <w:p w14:paraId="2E4FB890" w14:textId="77777777" w:rsidR="006B7282" w:rsidRPr="006B7282" w:rsidRDefault="006B7282" w:rsidP="006B7282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282">
        <w:rPr>
          <w:rFonts w:ascii="Times New Roman" w:hAnsi="Times New Roman" w:cs="Times New Roman"/>
          <w:b/>
          <w:bCs/>
          <w:sz w:val="24"/>
          <w:szCs w:val="24"/>
        </w:rPr>
        <w:t>Introduction to Ethics in Computing</w:t>
      </w:r>
      <w:r w:rsidRPr="006B7282">
        <w:rPr>
          <w:rFonts w:ascii="Times New Roman" w:hAnsi="Times New Roman" w:cs="Times New Roman"/>
          <w:sz w:val="24"/>
          <w:szCs w:val="24"/>
        </w:rPr>
        <w:t>: Providing an overview of the ethical considerations and principles relevant to the field of computing, including the impact of technology on society and individuals.</w:t>
      </w:r>
    </w:p>
    <w:p w14:paraId="125817D8" w14:textId="108840B6" w:rsidR="006B7282" w:rsidRPr="006B7282" w:rsidRDefault="006B7282" w:rsidP="006B7282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282">
        <w:rPr>
          <w:rFonts w:ascii="Times New Roman" w:hAnsi="Times New Roman" w:cs="Times New Roman"/>
          <w:b/>
          <w:bCs/>
          <w:sz w:val="24"/>
          <w:szCs w:val="24"/>
        </w:rPr>
        <w:t>Privacy and Data Protection</w:t>
      </w:r>
      <w:r w:rsidRPr="006B7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Discuss</w:t>
      </w:r>
      <w:r w:rsidRPr="006B7282">
        <w:rPr>
          <w:rFonts w:ascii="Times New Roman" w:hAnsi="Times New Roman" w:cs="Times New Roman"/>
          <w:sz w:val="24"/>
          <w:szCs w:val="24"/>
        </w:rPr>
        <w:t xml:space="preserve"> the ethical implications of collecting, storing, and processing personal data, as well as the importance of privacy safeguards and data protection laws.</w:t>
      </w:r>
    </w:p>
    <w:p w14:paraId="58976C7E" w14:textId="77777777" w:rsidR="006B7282" w:rsidRPr="006B7282" w:rsidRDefault="006B7282" w:rsidP="006B7282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282">
        <w:rPr>
          <w:rFonts w:ascii="Times New Roman" w:hAnsi="Times New Roman" w:cs="Times New Roman"/>
          <w:b/>
          <w:bCs/>
          <w:sz w:val="24"/>
          <w:szCs w:val="24"/>
        </w:rPr>
        <w:t>Intellectual Property</w:t>
      </w:r>
      <w:r w:rsidRPr="006B7282">
        <w:rPr>
          <w:rFonts w:ascii="Times New Roman" w:hAnsi="Times New Roman" w:cs="Times New Roman"/>
          <w:sz w:val="24"/>
          <w:szCs w:val="24"/>
        </w:rPr>
        <w:t>: Addressing ethical issues related to intellectual property rights, including copyright infringement, software piracy, and the fair use of digital content.</w:t>
      </w:r>
    </w:p>
    <w:p w14:paraId="442A125D" w14:textId="77777777" w:rsidR="006B7282" w:rsidRPr="006B7282" w:rsidRDefault="006B7282" w:rsidP="006B7282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282">
        <w:rPr>
          <w:rFonts w:ascii="Times New Roman" w:hAnsi="Times New Roman" w:cs="Times New Roman"/>
          <w:b/>
          <w:bCs/>
          <w:sz w:val="24"/>
          <w:szCs w:val="24"/>
        </w:rPr>
        <w:t>Cybersecurity Ethics</w:t>
      </w:r>
      <w:r w:rsidRPr="006B7282">
        <w:rPr>
          <w:rFonts w:ascii="Times New Roman" w:hAnsi="Times New Roman" w:cs="Times New Roman"/>
          <w:sz w:val="24"/>
          <w:szCs w:val="24"/>
        </w:rPr>
        <w:t>: Examining ethical considerations in cybersecurity practices, such as responsible disclosure of security vulnerabilities, ethical hacking, and the ethics of cyber warfare.</w:t>
      </w:r>
    </w:p>
    <w:p w14:paraId="78470232" w14:textId="77777777" w:rsidR="006B7282" w:rsidRPr="006B7282" w:rsidRDefault="006B7282" w:rsidP="006B728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B7282" w:rsidRPr="006B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0DD"/>
    <w:multiLevelType w:val="hybridMultilevel"/>
    <w:tmpl w:val="8BA0F64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D44C4"/>
    <w:multiLevelType w:val="hybridMultilevel"/>
    <w:tmpl w:val="6E146B6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2A72D16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A5785"/>
    <w:multiLevelType w:val="hybridMultilevel"/>
    <w:tmpl w:val="7D50FE8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92EFB"/>
    <w:multiLevelType w:val="multilevel"/>
    <w:tmpl w:val="37C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12F50"/>
    <w:multiLevelType w:val="hybridMultilevel"/>
    <w:tmpl w:val="A23A10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63243"/>
    <w:multiLevelType w:val="hybridMultilevel"/>
    <w:tmpl w:val="1BBC44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54442DD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D254BA"/>
    <w:multiLevelType w:val="hybridMultilevel"/>
    <w:tmpl w:val="3C9EFF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287601"/>
    <w:multiLevelType w:val="hybridMultilevel"/>
    <w:tmpl w:val="3CEC892C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D25B49"/>
    <w:multiLevelType w:val="hybridMultilevel"/>
    <w:tmpl w:val="22CA2338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923331"/>
    <w:multiLevelType w:val="multilevel"/>
    <w:tmpl w:val="1D1E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BB53DC"/>
    <w:multiLevelType w:val="hybridMultilevel"/>
    <w:tmpl w:val="E6ACD6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1E5C2B"/>
    <w:multiLevelType w:val="hybridMultilevel"/>
    <w:tmpl w:val="3EB65F16"/>
    <w:lvl w:ilvl="0" w:tplc="D4902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86D7D"/>
    <w:multiLevelType w:val="hybridMultilevel"/>
    <w:tmpl w:val="E93C4CD4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352C3B"/>
    <w:multiLevelType w:val="hybridMultilevel"/>
    <w:tmpl w:val="7D2C5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9CE115E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30336"/>
    <w:multiLevelType w:val="hybridMultilevel"/>
    <w:tmpl w:val="D0E6955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270C9C"/>
    <w:multiLevelType w:val="hybridMultilevel"/>
    <w:tmpl w:val="F2C2B4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C08E1"/>
    <w:multiLevelType w:val="hybridMultilevel"/>
    <w:tmpl w:val="34ACF0F2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913186"/>
    <w:multiLevelType w:val="hybridMultilevel"/>
    <w:tmpl w:val="2938B5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13261746">
    <w:abstractNumId w:val="3"/>
  </w:num>
  <w:num w:numId="2" w16cid:durableId="1480073250">
    <w:abstractNumId w:val="14"/>
  </w:num>
  <w:num w:numId="3" w16cid:durableId="671494615">
    <w:abstractNumId w:val="5"/>
  </w:num>
  <w:num w:numId="4" w16cid:durableId="1959530780">
    <w:abstractNumId w:val="2"/>
  </w:num>
  <w:num w:numId="5" w16cid:durableId="975138152">
    <w:abstractNumId w:val="0"/>
  </w:num>
  <w:num w:numId="6" w16cid:durableId="542713049">
    <w:abstractNumId w:val="10"/>
  </w:num>
  <w:num w:numId="7" w16cid:durableId="512183454">
    <w:abstractNumId w:val="1"/>
  </w:num>
  <w:num w:numId="8" w16cid:durableId="1292782814">
    <w:abstractNumId w:val="7"/>
  </w:num>
  <w:num w:numId="9" w16cid:durableId="1452939081">
    <w:abstractNumId w:val="17"/>
  </w:num>
  <w:num w:numId="10" w16cid:durableId="1493137723">
    <w:abstractNumId w:val="8"/>
  </w:num>
  <w:num w:numId="11" w16cid:durableId="1067148429">
    <w:abstractNumId w:val="6"/>
  </w:num>
  <w:num w:numId="12" w16cid:durableId="1530028477">
    <w:abstractNumId w:val="11"/>
  </w:num>
  <w:num w:numId="13" w16cid:durableId="1343123038">
    <w:abstractNumId w:val="13"/>
  </w:num>
  <w:num w:numId="14" w16cid:durableId="541403858">
    <w:abstractNumId w:val="12"/>
  </w:num>
  <w:num w:numId="15" w16cid:durableId="1120877235">
    <w:abstractNumId w:val="16"/>
  </w:num>
  <w:num w:numId="16" w16cid:durableId="165367616">
    <w:abstractNumId w:val="4"/>
  </w:num>
  <w:num w:numId="17" w16cid:durableId="907499057">
    <w:abstractNumId w:val="9"/>
  </w:num>
  <w:num w:numId="18" w16cid:durableId="5845359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28"/>
    <w:rsid w:val="000059FA"/>
    <w:rsid w:val="0000769C"/>
    <w:rsid w:val="000E1CAA"/>
    <w:rsid w:val="000F0E2C"/>
    <w:rsid w:val="00184CA2"/>
    <w:rsid w:val="001C0BB4"/>
    <w:rsid w:val="001C511B"/>
    <w:rsid w:val="001D0846"/>
    <w:rsid w:val="001D6398"/>
    <w:rsid w:val="002D3318"/>
    <w:rsid w:val="002F0155"/>
    <w:rsid w:val="00307710"/>
    <w:rsid w:val="0032129A"/>
    <w:rsid w:val="00321C18"/>
    <w:rsid w:val="00321D53"/>
    <w:rsid w:val="00364362"/>
    <w:rsid w:val="00381D2E"/>
    <w:rsid w:val="003B310A"/>
    <w:rsid w:val="003E3699"/>
    <w:rsid w:val="004C4F41"/>
    <w:rsid w:val="004D30A1"/>
    <w:rsid w:val="0050028C"/>
    <w:rsid w:val="005363C0"/>
    <w:rsid w:val="005B0C81"/>
    <w:rsid w:val="005C0CED"/>
    <w:rsid w:val="006034E3"/>
    <w:rsid w:val="006569A4"/>
    <w:rsid w:val="00661607"/>
    <w:rsid w:val="00672E59"/>
    <w:rsid w:val="006B7282"/>
    <w:rsid w:val="006E3EBA"/>
    <w:rsid w:val="00700B28"/>
    <w:rsid w:val="007404A6"/>
    <w:rsid w:val="0074394E"/>
    <w:rsid w:val="0078222D"/>
    <w:rsid w:val="007B7282"/>
    <w:rsid w:val="007C434D"/>
    <w:rsid w:val="007C45D9"/>
    <w:rsid w:val="007D0F0E"/>
    <w:rsid w:val="007E6955"/>
    <w:rsid w:val="008701D5"/>
    <w:rsid w:val="008759B9"/>
    <w:rsid w:val="00881392"/>
    <w:rsid w:val="00895DF4"/>
    <w:rsid w:val="008E0795"/>
    <w:rsid w:val="00913CD2"/>
    <w:rsid w:val="00947E82"/>
    <w:rsid w:val="009741CB"/>
    <w:rsid w:val="009D69C0"/>
    <w:rsid w:val="00A8284D"/>
    <w:rsid w:val="00AD0238"/>
    <w:rsid w:val="00AF3380"/>
    <w:rsid w:val="00B37B8F"/>
    <w:rsid w:val="00B6569C"/>
    <w:rsid w:val="00B7497F"/>
    <w:rsid w:val="00BA1498"/>
    <w:rsid w:val="00BB4C31"/>
    <w:rsid w:val="00BB647B"/>
    <w:rsid w:val="00BF1187"/>
    <w:rsid w:val="00C87E09"/>
    <w:rsid w:val="00CF4589"/>
    <w:rsid w:val="00D014D2"/>
    <w:rsid w:val="00D20FFD"/>
    <w:rsid w:val="00D81ECB"/>
    <w:rsid w:val="00D851E8"/>
    <w:rsid w:val="00DB23AA"/>
    <w:rsid w:val="00DB6999"/>
    <w:rsid w:val="00E313AB"/>
    <w:rsid w:val="00E5728E"/>
    <w:rsid w:val="00E70B50"/>
    <w:rsid w:val="00E954E3"/>
    <w:rsid w:val="00EB0F23"/>
    <w:rsid w:val="00ED7723"/>
    <w:rsid w:val="00EE0FC6"/>
    <w:rsid w:val="00F02571"/>
    <w:rsid w:val="00F05387"/>
    <w:rsid w:val="00F12B3B"/>
    <w:rsid w:val="00F43F33"/>
    <w:rsid w:val="00F441EE"/>
    <w:rsid w:val="00F5005F"/>
    <w:rsid w:val="00F512D6"/>
    <w:rsid w:val="00FD136E"/>
    <w:rsid w:val="00FD3470"/>
    <w:rsid w:val="00FE1FB6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83B7A"/>
  <w15:chartTrackingRefBased/>
  <w15:docId w15:val="{A60F8F7D-CA48-4E59-B673-BAD43A8E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7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507</Words>
  <Characters>3184</Characters>
  <Application>Microsoft Office Word</Application>
  <DocSecurity>0</DocSecurity>
  <Lines>101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 r r y</dc:creator>
  <cp:keywords/>
  <dc:description/>
  <cp:lastModifiedBy>D e r r y</cp:lastModifiedBy>
  <cp:revision>73</cp:revision>
  <dcterms:created xsi:type="dcterms:W3CDTF">2023-12-06T16:45:00Z</dcterms:created>
  <dcterms:modified xsi:type="dcterms:W3CDTF">2024-01-31T13:22:00Z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d9b45b098d1863c84da70dec5beaa9b82b703c17ff5bb50a39aefd65008d1012</vt:lpwstr>
  </property>
</Properties>
</file>