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22AD" w14:textId="175B362D" w:rsidR="00A3389D" w:rsidRDefault="00A3389D" w:rsidP="00A3389D">
      <w:r>
        <w:t xml:space="preserve">Taken the </w:t>
      </w:r>
      <w:r w:rsidR="00851FB9">
        <w:t>two-color</w:t>
      </w:r>
      <w:r>
        <w:t xml:space="preserve"> images</w:t>
      </w:r>
    </w:p>
    <w:p w14:paraId="13ED3F43" w14:textId="77777777" w:rsidR="00A3389D" w:rsidRDefault="00A3389D" w:rsidP="00A3389D">
      <w:pPr>
        <w:pStyle w:val="ListParagraph"/>
        <w:numPr>
          <w:ilvl w:val="0"/>
          <w:numId w:val="1"/>
        </w:numPr>
      </w:pPr>
      <w:r>
        <w:t>Convert to grayscale</w:t>
      </w:r>
    </w:p>
    <w:p w14:paraId="0FA09CEC" w14:textId="77777777" w:rsidR="00A3389D" w:rsidRDefault="00A3389D" w:rsidP="00A3389D">
      <w:pPr>
        <w:pStyle w:val="ListParagraph"/>
        <w:numPr>
          <w:ilvl w:val="0"/>
          <w:numId w:val="1"/>
        </w:numPr>
      </w:pPr>
      <w:r>
        <w:t>Change the image intensity of the grayscale image.</w:t>
      </w:r>
    </w:p>
    <w:p w14:paraId="1FB0CA53" w14:textId="57C66420" w:rsidR="00A3389D" w:rsidRDefault="00A3389D" w:rsidP="00A3389D">
      <w:pPr>
        <w:pStyle w:val="ListParagraph"/>
        <w:numPr>
          <w:ilvl w:val="0"/>
          <w:numId w:val="1"/>
        </w:numPr>
      </w:pPr>
      <w:r>
        <w:t xml:space="preserve">Perform at least </w:t>
      </w:r>
      <w:r w:rsidR="00CC6AD9">
        <w:t xml:space="preserve">2 </w:t>
      </w:r>
      <w:r>
        <w:t xml:space="preserve">spatial resolution </w:t>
      </w:r>
      <w:r w:rsidR="00912382">
        <w:t>reductions</w:t>
      </w:r>
      <w:r>
        <w:t xml:space="preserve"> and </w:t>
      </w:r>
      <w:r w:rsidR="00CC6AD9">
        <w:t xml:space="preserve">2 spatial resolution </w:t>
      </w:r>
      <w:r w:rsidR="00912382">
        <w:t>increments</w:t>
      </w:r>
      <w:r>
        <w:t xml:space="preserve"> on the color image</w:t>
      </w:r>
      <w:r w:rsidR="006C2328">
        <w:t>s</w:t>
      </w:r>
      <w:r w:rsidR="00CC6AD9">
        <w:t>.</w:t>
      </w:r>
    </w:p>
    <w:p w14:paraId="5C4E9BA8" w14:textId="77777777" w:rsidR="00AC4B6E" w:rsidRDefault="00AC4B6E"/>
    <w:sectPr w:rsidR="00AC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9190F"/>
    <w:multiLevelType w:val="hybridMultilevel"/>
    <w:tmpl w:val="B6B8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93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89D"/>
    <w:rsid w:val="00011F01"/>
    <w:rsid w:val="00012D6C"/>
    <w:rsid w:val="0002583F"/>
    <w:rsid w:val="0005571C"/>
    <w:rsid w:val="00060783"/>
    <w:rsid w:val="00083A23"/>
    <w:rsid w:val="0009070B"/>
    <w:rsid w:val="0009084F"/>
    <w:rsid w:val="000911A7"/>
    <w:rsid w:val="00091BB1"/>
    <w:rsid w:val="000B404B"/>
    <w:rsid w:val="000C3597"/>
    <w:rsid w:val="000D3101"/>
    <w:rsid w:val="000D646C"/>
    <w:rsid w:val="000D6A3F"/>
    <w:rsid w:val="000E0512"/>
    <w:rsid w:val="000E209E"/>
    <w:rsid w:val="000E3049"/>
    <w:rsid w:val="000F4A98"/>
    <w:rsid w:val="00103F1C"/>
    <w:rsid w:val="00113A32"/>
    <w:rsid w:val="00113AA4"/>
    <w:rsid w:val="00120101"/>
    <w:rsid w:val="00130640"/>
    <w:rsid w:val="00135918"/>
    <w:rsid w:val="0014252F"/>
    <w:rsid w:val="001555CC"/>
    <w:rsid w:val="001735BB"/>
    <w:rsid w:val="00175BB2"/>
    <w:rsid w:val="001768C0"/>
    <w:rsid w:val="00176C9C"/>
    <w:rsid w:val="001836CB"/>
    <w:rsid w:val="00187524"/>
    <w:rsid w:val="00191DC4"/>
    <w:rsid w:val="001A1659"/>
    <w:rsid w:val="001D6B2B"/>
    <w:rsid w:val="001E0DD4"/>
    <w:rsid w:val="001E28CA"/>
    <w:rsid w:val="001E641D"/>
    <w:rsid w:val="001F046F"/>
    <w:rsid w:val="001F7725"/>
    <w:rsid w:val="00201C8E"/>
    <w:rsid w:val="002211B7"/>
    <w:rsid w:val="00221DB3"/>
    <w:rsid w:val="00225516"/>
    <w:rsid w:val="00236B8C"/>
    <w:rsid w:val="002410F3"/>
    <w:rsid w:val="00241580"/>
    <w:rsid w:val="002433FA"/>
    <w:rsid w:val="00243418"/>
    <w:rsid w:val="002446EF"/>
    <w:rsid w:val="00246DB5"/>
    <w:rsid w:val="00266D59"/>
    <w:rsid w:val="0027776E"/>
    <w:rsid w:val="002907BA"/>
    <w:rsid w:val="002949C8"/>
    <w:rsid w:val="00294C6C"/>
    <w:rsid w:val="0029719A"/>
    <w:rsid w:val="002B2642"/>
    <w:rsid w:val="002C6841"/>
    <w:rsid w:val="002D38EB"/>
    <w:rsid w:val="002E2E5A"/>
    <w:rsid w:val="002E4568"/>
    <w:rsid w:val="002E78DB"/>
    <w:rsid w:val="002F18EE"/>
    <w:rsid w:val="00306AD5"/>
    <w:rsid w:val="00307CB1"/>
    <w:rsid w:val="0031229A"/>
    <w:rsid w:val="00313186"/>
    <w:rsid w:val="00326BF3"/>
    <w:rsid w:val="0033042C"/>
    <w:rsid w:val="00335D16"/>
    <w:rsid w:val="00336146"/>
    <w:rsid w:val="003435E4"/>
    <w:rsid w:val="0034545B"/>
    <w:rsid w:val="003512A6"/>
    <w:rsid w:val="00376C02"/>
    <w:rsid w:val="0037759A"/>
    <w:rsid w:val="0039030B"/>
    <w:rsid w:val="003B4FBC"/>
    <w:rsid w:val="003B4FED"/>
    <w:rsid w:val="003C08FF"/>
    <w:rsid w:val="003C36E3"/>
    <w:rsid w:val="003E12F6"/>
    <w:rsid w:val="003F228C"/>
    <w:rsid w:val="004053C3"/>
    <w:rsid w:val="00407312"/>
    <w:rsid w:val="00410065"/>
    <w:rsid w:val="00411CA3"/>
    <w:rsid w:val="004157BE"/>
    <w:rsid w:val="00421F4A"/>
    <w:rsid w:val="00422932"/>
    <w:rsid w:val="00423478"/>
    <w:rsid w:val="0042799F"/>
    <w:rsid w:val="00431C72"/>
    <w:rsid w:val="00440A53"/>
    <w:rsid w:val="00443370"/>
    <w:rsid w:val="00450FB5"/>
    <w:rsid w:val="004605A0"/>
    <w:rsid w:val="0048744F"/>
    <w:rsid w:val="00490B10"/>
    <w:rsid w:val="004B2ECC"/>
    <w:rsid w:val="004B7DF9"/>
    <w:rsid w:val="004C3F8E"/>
    <w:rsid w:val="004C4556"/>
    <w:rsid w:val="004D2999"/>
    <w:rsid w:val="004D7DDC"/>
    <w:rsid w:val="004E2634"/>
    <w:rsid w:val="004E29B7"/>
    <w:rsid w:val="004E6583"/>
    <w:rsid w:val="004F2D98"/>
    <w:rsid w:val="005012E8"/>
    <w:rsid w:val="00507E28"/>
    <w:rsid w:val="005248BE"/>
    <w:rsid w:val="00525676"/>
    <w:rsid w:val="0052794C"/>
    <w:rsid w:val="00532985"/>
    <w:rsid w:val="00541A67"/>
    <w:rsid w:val="00557A72"/>
    <w:rsid w:val="00557DBA"/>
    <w:rsid w:val="00575138"/>
    <w:rsid w:val="005834A3"/>
    <w:rsid w:val="005866A6"/>
    <w:rsid w:val="005C68EA"/>
    <w:rsid w:val="005D0117"/>
    <w:rsid w:val="005D63B8"/>
    <w:rsid w:val="005E538B"/>
    <w:rsid w:val="005E5D94"/>
    <w:rsid w:val="005F308A"/>
    <w:rsid w:val="005F3839"/>
    <w:rsid w:val="006243E6"/>
    <w:rsid w:val="006319E0"/>
    <w:rsid w:val="00633297"/>
    <w:rsid w:val="0063411D"/>
    <w:rsid w:val="00641D7D"/>
    <w:rsid w:val="00653E48"/>
    <w:rsid w:val="00662ABA"/>
    <w:rsid w:val="006771E3"/>
    <w:rsid w:val="006808DA"/>
    <w:rsid w:val="00686BB6"/>
    <w:rsid w:val="006879B0"/>
    <w:rsid w:val="00691A48"/>
    <w:rsid w:val="006959A6"/>
    <w:rsid w:val="006A0826"/>
    <w:rsid w:val="006A5E8E"/>
    <w:rsid w:val="006B7A41"/>
    <w:rsid w:val="006C2328"/>
    <w:rsid w:val="006C4DD4"/>
    <w:rsid w:val="006D18B7"/>
    <w:rsid w:val="006D3BB8"/>
    <w:rsid w:val="006D4826"/>
    <w:rsid w:val="006E4B04"/>
    <w:rsid w:val="006E6694"/>
    <w:rsid w:val="006E6881"/>
    <w:rsid w:val="006E7CB7"/>
    <w:rsid w:val="007062D4"/>
    <w:rsid w:val="0071102F"/>
    <w:rsid w:val="00713B0D"/>
    <w:rsid w:val="007148E2"/>
    <w:rsid w:val="007173BD"/>
    <w:rsid w:val="0072108B"/>
    <w:rsid w:val="00721A8F"/>
    <w:rsid w:val="007234F3"/>
    <w:rsid w:val="00726640"/>
    <w:rsid w:val="0072787C"/>
    <w:rsid w:val="00732D4F"/>
    <w:rsid w:val="00735F3C"/>
    <w:rsid w:val="00743801"/>
    <w:rsid w:val="00747A71"/>
    <w:rsid w:val="007533F9"/>
    <w:rsid w:val="00756504"/>
    <w:rsid w:val="0076010F"/>
    <w:rsid w:val="007658A7"/>
    <w:rsid w:val="007671F4"/>
    <w:rsid w:val="00772AEF"/>
    <w:rsid w:val="0078125F"/>
    <w:rsid w:val="00781AE4"/>
    <w:rsid w:val="00781EE0"/>
    <w:rsid w:val="00795B74"/>
    <w:rsid w:val="007B1A3F"/>
    <w:rsid w:val="007C3858"/>
    <w:rsid w:val="007D4143"/>
    <w:rsid w:val="007E6013"/>
    <w:rsid w:val="007F05D0"/>
    <w:rsid w:val="007F0924"/>
    <w:rsid w:val="008025EB"/>
    <w:rsid w:val="008240B2"/>
    <w:rsid w:val="00831445"/>
    <w:rsid w:val="0084699A"/>
    <w:rsid w:val="008505C5"/>
    <w:rsid w:val="00851FB9"/>
    <w:rsid w:val="008563B4"/>
    <w:rsid w:val="008615DA"/>
    <w:rsid w:val="0087337C"/>
    <w:rsid w:val="0089001B"/>
    <w:rsid w:val="0089296A"/>
    <w:rsid w:val="008D78A4"/>
    <w:rsid w:val="008E30B9"/>
    <w:rsid w:val="008E796D"/>
    <w:rsid w:val="008F43DA"/>
    <w:rsid w:val="009016E0"/>
    <w:rsid w:val="00902E60"/>
    <w:rsid w:val="00912382"/>
    <w:rsid w:val="00920866"/>
    <w:rsid w:val="0093376C"/>
    <w:rsid w:val="00933C98"/>
    <w:rsid w:val="0094466A"/>
    <w:rsid w:val="00954061"/>
    <w:rsid w:val="009571F2"/>
    <w:rsid w:val="00961DA4"/>
    <w:rsid w:val="00975DFD"/>
    <w:rsid w:val="009778F3"/>
    <w:rsid w:val="00980B48"/>
    <w:rsid w:val="0099113E"/>
    <w:rsid w:val="0099629F"/>
    <w:rsid w:val="009A105F"/>
    <w:rsid w:val="009A6D81"/>
    <w:rsid w:val="009B10C2"/>
    <w:rsid w:val="009B48CE"/>
    <w:rsid w:val="009C0CCD"/>
    <w:rsid w:val="009C349E"/>
    <w:rsid w:val="009E388B"/>
    <w:rsid w:val="009E71F8"/>
    <w:rsid w:val="009E7F07"/>
    <w:rsid w:val="009F1E59"/>
    <w:rsid w:val="009F5F0D"/>
    <w:rsid w:val="00A0180F"/>
    <w:rsid w:val="00A05ECA"/>
    <w:rsid w:val="00A273A9"/>
    <w:rsid w:val="00A27A74"/>
    <w:rsid w:val="00A30B9A"/>
    <w:rsid w:val="00A336F8"/>
    <w:rsid w:val="00A3389D"/>
    <w:rsid w:val="00A40E89"/>
    <w:rsid w:val="00A43500"/>
    <w:rsid w:val="00A63FA3"/>
    <w:rsid w:val="00A645D2"/>
    <w:rsid w:val="00A65BF9"/>
    <w:rsid w:val="00A6788B"/>
    <w:rsid w:val="00A719F1"/>
    <w:rsid w:val="00A776A6"/>
    <w:rsid w:val="00AA5FCF"/>
    <w:rsid w:val="00AB071F"/>
    <w:rsid w:val="00AB2E30"/>
    <w:rsid w:val="00AC41C9"/>
    <w:rsid w:val="00AC4B6E"/>
    <w:rsid w:val="00AD17E4"/>
    <w:rsid w:val="00AD7BC8"/>
    <w:rsid w:val="00AE1FD7"/>
    <w:rsid w:val="00AE26A2"/>
    <w:rsid w:val="00AE3A2A"/>
    <w:rsid w:val="00AE3CB2"/>
    <w:rsid w:val="00AE706A"/>
    <w:rsid w:val="00AF1D28"/>
    <w:rsid w:val="00B2452B"/>
    <w:rsid w:val="00B32A47"/>
    <w:rsid w:val="00B364B0"/>
    <w:rsid w:val="00B37238"/>
    <w:rsid w:val="00B419A7"/>
    <w:rsid w:val="00B436DF"/>
    <w:rsid w:val="00B44906"/>
    <w:rsid w:val="00B45D13"/>
    <w:rsid w:val="00B50144"/>
    <w:rsid w:val="00B5502B"/>
    <w:rsid w:val="00B56504"/>
    <w:rsid w:val="00B80DF1"/>
    <w:rsid w:val="00B8457D"/>
    <w:rsid w:val="00B85883"/>
    <w:rsid w:val="00B87F10"/>
    <w:rsid w:val="00B97162"/>
    <w:rsid w:val="00BA0261"/>
    <w:rsid w:val="00BA680F"/>
    <w:rsid w:val="00BB4D8C"/>
    <w:rsid w:val="00BD5381"/>
    <w:rsid w:val="00BD6B79"/>
    <w:rsid w:val="00BF40A5"/>
    <w:rsid w:val="00C07133"/>
    <w:rsid w:val="00C14A6A"/>
    <w:rsid w:val="00C172B6"/>
    <w:rsid w:val="00C2167F"/>
    <w:rsid w:val="00C21C3D"/>
    <w:rsid w:val="00C22AEA"/>
    <w:rsid w:val="00C24A3F"/>
    <w:rsid w:val="00C4289A"/>
    <w:rsid w:val="00C44230"/>
    <w:rsid w:val="00C52E02"/>
    <w:rsid w:val="00C539DC"/>
    <w:rsid w:val="00C67FCD"/>
    <w:rsid w:val="00C73BB8"/>
    <w:rsid w:val="00C75A08"/>
    <w:rsid w:val="00C80D8F"/>
    <w:rsid w:val="00C813AC"/>
    <w:rsid w:val="00C854E6"/>
    <w:rsid w:val="00C95569"/>
    <w:rsid w:val="00CA14A2"/>
    <w:rsid w:val="00CB562D"/>
    <w:rsid w:val="00CC0D73"/>
    <w:rsid w:val="00CC0E4D"/>
    <w:rsid w:val="00CC4B09"/>
    <w:rsid w:val="00CC6AD9"/>
    <w:rsid w:val="00CE4EC3"/>
    <w:rsid w:val="00D04607"/>
    <w:rsid w:val="00D0712E"/>
    <w:rsid w:val="00D16C24"/>
    <w:rsid w:val="00D17111"/>
    <w:rsid w:val="00D23FE5"/>
    <w:rsid w:val="00D24585"/>
    <w:rsid w:val="00D2701C"/>
    <w:rsid w:val="00D405B0"/>
    <w:rsid w:val="00D6645C"/>
    <w:rsid w:val="00D7046C"/>
    <w:rsid w:val="00D7325D"/>
    <w:rsid w:val="00D74634"/>
    <w:rsid w:val="00D80071"/>
    <w:rsid w:val="00D854EA"/>
    <w:rsid w:val="00D85859"/>
    <w:rsid w:val="00DC1187"/>
    <w:rsid w:val="00DC355C"/>
    <w:rsid w:val="00DC3A4F"/>
    <w:rsid w:val="00DE2EBD"/>
    <w:rsid w:val="00DF16B8"/>
    <w:rsid w:val="00DF2E08"/>
    <w:rsid w:val="00DF3AA8"/>
    <w:rsid w:val="00E01F41"/>
    <w:rsid w:val="00E059A6"/>
    <w:rsid w:val="00E07086"/>
    <w:rsid w:val="00E072CD"/>
    <w:rsid w:val="00E11E09"/>
    <w:rsid w:val="00E14EF5"/>
    <w:rsid w:val="00E21002"/>
    <w:rsid w:val="00E24B35"/>
    <w:rsid w:val="00E30A49"/>
    <w:rsid w:val="00E41B12"/>
    <w:rsid w:val="00E46D8A"/>
    <w:rsid w:val="00E644B7"/>
    <w:rsid w:val="00E678E1"/>
    <w:rsid w:val="00E71338"/>
    <w:rsid w:val="00E71A39"/>
    <w:rsid w:val="00E71C16"/>
    <w:rsid w:val="00E8158D"/>
    <w:rsid w:val="00E86EB8"/>
    <w:rsid w:val="00E87599"/>
    <w:rsid w:val="00E90D1C"/>
    <w:rsid w:val="00E93FE9"/>
    <w:rsid w:val="00EB0D04"/>
    <w:rsid w:val="00EB32CB"/>
    <w:rsid w:val="00EB4DE3"/>
    <w:rsid w:val="00EC3E16"/>
    <w:rsid w:val="00EC4105"/>
    <w:rsid w:val="00ED08AC"/>
    <w:rsid w:val="00ED1990"/>
    <w:rsid w:val="00ED314A"/>
    <w:rsid w:val="00EE648D"/>
    <w:rsid w:val="00EF45D3"/>
    <w:rsid w:val="00F00F60"/>
    <w:rsid w:val="00F07A42"/>
    <w:rsid w:val="00F13241"/>
    <w:rsid w:val="00F230C2"/>
    <w:rsid w:val="00F24CEF"/>
    <w:rsid w:val="00F26749"/>
    <w:rsid w:val="00F30015"/>
    <w:rsid w:val="00F31394"/>
    <w:rsid w:val="00F32D9B"/>
    <w:rsid w:val="00F34801"/>
    <w:rsid w:val="00F41218"/>
    <w:rsid w:val="00F43D6B"/>
    <w:rsid w:val="00F506FF"/>
    <w:rsid w:val="00F51251"/>
    <w:rsid w:val="00F569C1"/>
    <w:rsid w:val="00F600D3"/>
    <w:rsid w:val="00F61A86"/>
    <w:rsid w:val="00F62D25"/>
    <w:rsid w:val="00F6653D"/>
    <w:rsid w:val="00F737F7"/>
    <w:rsid w:val="00F76EE1"/>
    <w:rsid w:val="00F77D92"/>
    <w:rsid w:val="00F82D8D"/>
    <w:rsid w:val="00F94DD0"/>
    <w:rsid w:val="00F96103"/>
    <w:rsid w:val="00F96C75"/>
    <w:rsid w:val="00F97848"/>
    <w:rsid w:val="00FA031F"/>
    <w:rsid w:val="00FA12C9"/>
    <w:rsid w:val="00FA3F2E"/>
    <w:rsid w:val="00FB2A29"/>
    <w:rsid w:val="00FC0896"/>
    <w:rsid w:val="00FC3592"/>
    <w:rsid w:val="00FC36EB"/>
    <w:rsid w:val="00FD19DF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F124"/>
  <w15:chartTrackingRefBased/>
  <w15:docId w15:val="{5DD82441-2BA5-4F4E-90FA-A6D356C9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Maame Gyamfua Asante-Mensah</dc:creator>
  <cp:keywords/>
  <dc:description/>
  <cp:lastModifiedBy>Derry Emmanuel</cp:lastModifiedBy>
  <cp:revision>5</cp:revision>
  <dcterms:created xsi:type="dcterms:W3CDTF">2023-02-07T12:34:00Z</dcterms:created>
  <dcterms:modified xsi:type="dcterms:W3CDTF">2023-02-14T08:09:00Z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c4609069040429e25e7f786287a291048956c0f36a09ff678d69ef9ecc48bfc9</vt:lpwstr>
  </property>
</Properties>
</file>