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95C9" w14:textId="4965AA5E" w:rsidR="00F15249" w:rsidRDefault="00BB6CFF">
      <w:pPr>
        <w:rPr>
          <w:b/>
          <w:bCs/>
          <w:u w:val="single"/>
        </w:rPr>
      </w:pPr>
      <w:r w:rsidRPr="00BB6CFF">
        <w:rPr>
          <w:b/>
          <w:bCs/>
          <w:u w:val="single"/>
        </w:rPr>
        <w:t>Fully Convolutional Network</w:t>
      </w:r>
    </w:p>
    <w:p w14:paraId="74D87099" w14:textId="421C21E4" w:rsidR="00BB6CFF" w:rsidRDefault="00BB6CFF">
      <w:r>
        <w:t>This helps preserve special information throughout the entire network</w:t>
      </w:r>
      <w:r w:rsidR="003E1A2E">
        <w:t>. This can work on images of any size.</w:t>
      </w:r>
    </w:p>
    <w:p w14:paraId="4C4CFCDF" w14:textId="7EBEE8B2" w:rsidR="00004B9E" w:rsidRPr="00004B9E" w:rsidRDefault="00004B9E">
      <w:pPr>
        <w:rPr>
          <w:i/>
          <w:iCs/>
        </w:rPr>
      </w:pPr>
      <w:r w:rsidRPr="00004B9E">
        <w:rPr>
          <w:i/>
          <w:iCs/>
        </w:rPr>
        <w:t>A Fully Convolutional Neural Network preserves spatial information.</w:t>
      </w:r>
    </w:p>
    <w:p w14:paraId="2672FDA3" w14:textId="2479189A" w:rsidR="003E1A2E" w:rsidRDefault="003E1A2E"/>
    <w:p w14:paraId="54B1A33C" w14:textId="6E6ED099" w:rsidR="003E1A2E" w:rsidRDefault="003E1A2E">
      <w:pPr>
        <w:rPr>
          <w:b/>
          <w:bCs/>
          <w:u w:val="single"/>
        </w:rPr>
      </w:pPr>
      <w:r w:rsidRPr="003E1A2E">
        <w:rPr>
          <w:b/>
          <w:bCs/>
          <w:u w:val="single"/>
        </w:rPr>
        <w:t>Techniques in FCN</w:t>
      </w:r>
    </w:p>
    <w:p w14:paraId="2C456CED" w14:textId="64332286" w:rsidR="003E1A2E" w:rsidRDefault="0088042D" w:rsidP="00F2638C">
      <w:pPr>
        <w:pStyle w:val="ListParagraph"/>
        <w:numPr>
          <w:ilvl w:val="0"/>
          <w:numId w:val="1"/>
        </w:numPr>
      </w:pPr>
      <w:r>
        <w:t>Replaces Fully Connected layers with 1 by 1 convolution layers.</w:t>
      </w:r>
    </w:p>
    <w:p w14:paraId="01A2B85A" w14:textId="03E15CC0" w:rsidR="0088042D" w:rsidRDefault="006910C6" w:rsidP="00F2638C">
      <w:pPr>
        <w:pStyle w:val="ListParagraph"/>
        <w:numPr>
          <w:ilvl w:val="0"/>
          <w:numId w:val="1"/>
        </w:numPr>
      </w:pPr>
      <w:proofErr w:type="spellStart"/>
      <w:r>
        <w:t>Upsampling</w:t>
      </w:r>
      <w:proofErr w:type="spellEnd"/>
      <w:r w:rsidR="0088042D">
        <w:t xml:space="preserve"> through the use of transposed convolutional layers.</w:t>
      </w:r>
    </w:p>
    <w:p w14:paraId="4139503E" w14:textId="508CDA8C" w:rsidR="006910C6" w:rsidRDefault="006910C6" w:rsidP="00F2638C">
      <w:pPr>
        <w:pStyle w:val="ListParagraph"/>
        <w:numPr>
          <w:ilvl w:val="0"/>
          <w:numId w:val="1"/>
        </w:numPr>
      </w:pPr>
      <w:r>
        <w:t>Skip co</w:t>
      </w:r>
      <w:r w:rsidR="00064257">
        <w:t>n</w:t>
      </w:r>
      <w:r>
        <w:t>nections</w:t>
      </w:r>
      <w:r>
        <w:sym w:font="Wingdings" w:char="F0E0"/>
      </w:r>
      <w:r>
        <w:t xml:space="preserve"> </w:t>
      </w:r>
      <w:r w:rsidR="00064257">
        <w:t>this allows the network to use information from multiple resolution scale.</w:t>
      </w:r>
    </w:p>
    <w:p w14:paraId="46A90174" w14:textId="543B0D24" w:rsidR="00064257" w:rsidRDefault="00064257" w:rsidP="007B3BA4"/>
    <w:p w14:paraId="78740780" w14:textId="25219F67" w:rsidR="007B3BA4" w:rsidRPr="007B3BA4" w:rsidRDefault="007B3BA4" w:rsidP="007B3BA4">
      <w:pPr>
        <w:rPr>
          <w:b/>
          <w:bCs/>
          <w:u w:val="single"/>
        </w:rPr>
      </w:pPr>
      <w:r w:rsidRPr="007B3BA4">
        <w:rPr>
          <w:b/>
          <w:bCs/>
          <w:u w:val="single"/>
        </w:rPr>
        <w:t>The structural part of FCN</w:t>
      </w:r>
    </w:p>
    <w:p w14:paraId="04BF7108" w14:textId="75430E9B" w:rsidR="007B3BA4" w:rsidRDefault="007B3BA4" w:rsidP="007B3BA4">
      <w:r w:rsidRPr="00762907">
        <w:rPr>
          <w:b/>
          <w:bCs/>
        </w:rPr>
        <w:t>Encoder</w:t>
      </w:r>
      <w:r>
        <w:t xml:space="preserve">: </w:t>
      </w:r>
      <w:r w:rsidR="00785039">
        <w:t>A series of convolutional layer such as (</w:t>
      </w:r>
      <w:proofErr w:type="spellStart"/>
      <w:r w:rsidR="00785039">
        <w:t>vgg</w:t>
      </w:r>
      <w:proofErr w:type="spellEnd"/>
      <w:r w:rsidR="00785039">
        <w:t xml:space="preserve"> and </w:t>
      </w:r>
      <w:proofErr w:type="spellStart"/>
      <w:r w:rsidR="00785039">
        <w:t>resnis</w:t>
      </w:r>
      <w:proofErr w:type="spellEnd"/>
      <w:r w:rsidR="00785039">
        <w:t>), it extracts features from the image</w:t>
      </w:r>
      <w:r w:rsidR="00173CB3">
        <w:t>.</w:t>
      </w:r>
    </w:p>
    <w:p w14:paraId="2894450C" w14:textId="39DA351F" w:rsidR="00173CB3" w:rsidRDefault="00173CB3" w:rsidP="007B3BA4">
      <w:r w:rsidRPr="00762907">
        <w:rPr>
          <w:b/>
          <w:bCs/>
        </w:rPr>
        <w:t>Decoder</w:t>
      </w:r>
      <w:r>
        <w:t xml:space="preserve">: </w:t>
      </w:r>
      <w:r w:rsidR="00381EF7">
        <w:t xml:space="preserve">This </w:t>
      </w:r>
      <w:r w:rsidR="00762907">
        <w:t>upscales</w:t>
      </w:r>
      <w:r w:rsidR="00381EF7">
        <w:t xml:space="preserve"> the output of the image such that it has the size as the original image.</w:t>
      </w:r>
      <w:r w:rsidR="00B9174C">
        <w:t xml:space="preserve"> (segmentation and prediction of each image </w:t>
      </w:r>
      <w:r w:rsidR="00762907">
        <w:t>pixel</w:t>
      </w:r>
      <w:r w:rsidR="00B9174C">
        <w:t>)</w:t>
      </w:r>
      <w:r w:rsidR="00524F9D">
        <w:t>.</w:t>
      </w:r>
    </w:p>
    <w:p w14:paraId="0334AECC" w14:textId="172274FF" w:rsidR="00524F9D" w:rsidRDefault="00524F9D" w:rsidP="007B3BA4"/>
    <w:p w14:paraId="1FEF068D" w14:textId="09A0A78D" w:rsidR="00524F9D" w:rsidRDefault="00524F9D" w:rsidP="007B3BA4">
      <w:pPr>
        <w:rPr>
          <w:b/>
          <w:bCs/>
          <w:u w:val="single"/>
        </w:rPr>
      </w:pPr>
      <w:r w:rsidRPr="00524F9D">
        <w:rPr>
          <w:b/>
          <w:bCs/>
          <w:u w:val="single"/>
        </w:rPr>
        <w:t xml:space="preserve">Transposed </w:t>
      </w:r>
      <w:r w:rsidR="00542291">
        <w:rPr>
          <w:b/>
          <w:bCs/>
          <w:u w:val="single"/>
        </w:rPr>
        <w:t>Convolution/deconvolution</w:t>
      </w:r>
    </w:p>
    <w:p w14:paraId="4BEDC442" w14:textId="1FBD6A58" w:rsidR="0063334E" w:rsidRDefault="00305C92" w:rsidP="007B3BA4">
      <w:r>
        <w:t xml:space="preserve">For this, the forward and the backward </w:t>
      </w:r>
      <w:r w:rsidR="00542291">
        <w:t>patches</w:t>
      </w:r>
      <w:r>
        <w:t xml:space="preserve"> are swapped.</w:t>
      </w:r>
    </w:p>
    <w:p w14:paraId="40A580CB" w14:textId="284AC8E2" w:rsidR="00542291" w:rsidRDefault="00542291" w:rsidP="007B3BA4"/>
    <w:p w14:paraId="58095779" w14:textId="6A01BC7B" w:rsidR="00542291" w:rsidRPr="00542291" w:rsidRDefault="00542291" w:rsidP="007B3BA4">
      <w:pPr>
        <w:rPr>
          <w:b/>
          <w:bCs/>
          <w:u w:val="single"/>
        </w:rPr>
      </w:pPr>
      <w:r w:rsidRPr="00542291">
        <w:rPr>
          <w:b/>
          <w:bCs/>
          <w:u w:val="single"/>
        </w:rPr>
        <w:t>Skip Connections</w:t>
      </w:r>
    </w:p>
    <w:p w14:paraId="5FA8B531" w14:textId="32964E84" w:rsidR="00542291" w:rsidRDefault="00BD0CEB" w:rsidP="007B3BA4">
      <w:r>
        <w:t>In convolution, we usually narrow down the pixel by looking closely at some features and somewhat lose the bigger picture. However</w:t>
      </w:r>
      <w:r w:rsidR="00225E70">
        <w:t>,</w:t>
      </w:r>
      <w:r>
        <w:t xml:space="preserve"> during decoding</w:t>
      </w:r>
      <w:r w:rsidR="009422C4">
        <w:t>,</w:t>
      </w:r>
      <w:r>
        <w:t xml:space="preserve"> some of the information might have been lost already, therefore, skip connections is a way of retaining the information easily. Skip connection works by </w:t>
      </w:r>
      <w:r w:rsidR="009422C4">
        <w:t>connecting</w:t>
      </w:r>
      <w:r>
        <w:t xml:space="preserve"> </w:t>
      </w:r>
      <w:r w:rsidR="009422C4">
        <w:t xml:space="preserve">the </w:t>
      </w:r>
      <w:r>
        <w:t>output of one layer to a non-adjacent layer.</w:t>
      </w:r>
      <w:r w:rsidR="009422C4">
        <w:t xml:space="preserve"> </w:t>
      </w:r>
    </w:p>
    <w:p w14:paraId="4EAD57E5" w14:textId="6B11D863" w:rsidR="009422C4" w:rsidRDefault="009422C4" w:rsidP="007B3BA4"/>
    <w:p w14:paraId="26A732E5" w14:textId="70269534" w:rsidR="009422C4" w:rsidRPr="009422C4" w:rsidRDefault="009422C4" w:rsidP="007B3BA4">
      <w:pPr>
        <w:rPr>
          <w:b/>
          <w:bCs/>
          <w:u w:val="single"/>
        </w:rPr>
      </w:pPr>
      <w:r w:rsidRPr="009422C4">
        <w:rPr>
          <w:b/>
          <w:bCs/>
          <w:u w:val="single"/>
        </w:rPr>
        <w:t>Semantic Segmentation</w:t>
      </w:r>
    </w:p>
    <w:p w14:paraId="34AC0C7D" w14:textId="4A0FA95B" w:rsidR="00381EF7" w:rsidRDefault="00762C60" w:rsidP="007B3BA4">
      <w:r>
        <w:t xml:space="preserve">This involves assigning meaning to a part of an object. This can be done at the </w:t>
      </w:r>
      <w:r w:rsidR="00342A79">
        <w:t>pixel</w:t>
      </w:r>
      <w:r>
        <w:t xml:space="preserve"> level by assigning every pixel to a target class.</w:t>
      </w:r>
      <w:r w:rsidR="00342A79">
        <w:t xml:space="preserve"> This helps us to write valuable information about every pixel in the image.</w:t>
      </w:r>
      <w:r w:rsidR="007231D4">
        <w:t xml:space="preserve"> In this</w:t>
      </w:r>
      <w:r w:rsidR="00B464CC">
        <w:t>,</w:t>
      </w:r>
      <w:r w:rsidR="007231D4">
        <w:t xml:space="preserve"> we often want to input an image into a neural network and we as well want to output a category for every pixel in the image.</w:t>
      </w:r>
    </w:p>
    <w:p w14:paraId="55E0EFD5" w14:textId="315DAE2C" w:rsidR="004652F5" w:rsidRDefault="004652F5" w:rsidP="007B3BA4"/>
    <w:p w14:paraId="71EFA81F" w14:textId="12119ACF" w:rsidR="004652F5" w:rsidRDefault="004652F5" w:rsidP="007B3BA4"/>
    <w:p w14:paraId="486CC041" w14:textId="77777777" w:rsidR="004652F5" w:rsidRDefault="004652F5" w:rsidP="007B3BA4"/>
    <w:p w14:paraId="35CEA8B6" w14:textId="43F96C11" w:rsidR="00342A79" w:rsidRPr="00A75C0A" w:rsidRDefault="00342A79" w:rsidP="007B3BA4">
      <w:pPr>
        <w:rPr>
          <w:i/>
          <w:iCs/>
          <w:u w:val="single"/>
        </w:rPr>
      </w:pPr>
      <w:r w:rsidRPr="00342A79">
        <w:rPr>
          <w:i/>
          <w:iCs/>
          <w:u w:val="single"/>
        </w:rPr>
        <w:lastRenderedPageBreak/>
        <w:t>This is also called scene understanding</w:t>
      </w:r>
    </w:p>
    <w:p w14:paraId="4DE4DDCD" w14:textId="6C402D31" w:rsidR="00AF545E" w:rsidRDefault="004652F5" w:rsidP="007B3BA4">
      <w:r>
        <w:t xml:space="preserve">One approach of </w:t>
      </w:r>
      <w:r w:rsidR="00A75C0A">
        <w:t>scene</w:t>
      </w:r>
      <w:r>
        <w:t xml:space="preserve"> understanding is training multiple decoders, and each decoder </w:t>
      </w:r>
      <w:r w:rsidR="00A03E1B">
        <w:t xml:space="preserve">is </w:t>
      </w:r>
      <w:r>
        <w:t xml:space="preserve">trained on a separate task, one segmentation decoder and depth measurement decoder. This </w:t>
      </w:r>
      <w:r w:rsidR="00A75C0A">
        <w:t>network</w:t>
      </w:r>
      <w:r>
        <w:t xml:space="preserve"> will not predict the pixel call but also how far the object is.</w:t>
      </w:r>
    </w:p>
    <w:p w14:paraId="479F0362" w14:textId="254D8223" w:rsidR="00AF545E" w:rsidRDefault="00AF545E" w:rsidP="007B3BA4">
      <w:pPr>
        <w:rPr>
          <w:b/>
          <w:bCs/>
          <w:u w:val="single"/>
        </w:rPr>
      </w:pPr>
      <w:r w:rsidRPr="00AF545E">
        <w:rPr>
          <w:b/>
          <w:bCs/>
          <w:u w:val="single"/>
        </w:rPr>
        <w:t>Prediction in the FCNN</w:t>
      </w:r>
    </w:p>
    <w:p w14:paraId="29863871" w14:textId="386C9AA8" w:rsidR="00AF545E" w:rsidRDefault="00AF545E" w:rsidP="007B3BA4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AF545E">
        <w:rPr>
          <w:rFonts w:ascii="Times New Roman" w:hAnsi="Times New Roman" w:cs="Times New Roman"/>
          <w:color w:val="212529"/>
          <w:shd w:val="clear" w:color="auto" w:fill="FFFFFF"/>
        </w:rPr>
        <w:t xml:space="preserve">This output Tensor of predictions contains values that classify every pixel in the image, so if we look at a single pixel in this output, we would see a vector that looks like a classification vector -- with values in it that show the probability of this single pixel being a cat or grass or sky, and so on. We could do this </w:t>
      </w:r>
      <w:r w:rsidR="00384A62">
        <w:rPr>
          <w:rFonts w:ascii="Times New Roman" w:hAnsi="Times New Roman" w:cs="Times New Roman"/>
          <w:color w:val="212529"/>
          <w:shd w:val="clear" w:color="auto" w:fill="FFFFFF"/>
        </w:rPr>
        <w:t>pixel-level</w:t>
      </w:r>
      <w:r w:rsidRPr="00AF545E">
        <w:rPr>
          <w:rFonts w:ascii="Times New Roman" w:hAnsi="Times New Roman" w:cs="Times New Roman"/>
          <w:color w:val="212529"/>
          <w:shd w:val="clear" w:color="auto" w:fill="FFFFFF"/>
        </w:rPr>
        <w:t xml:space="preserve"> classification all at once, and then train this network by assigning a loss function to each pixel in the image and doing backpropagation as usual. So, if the network makes an error and classifies a single pixel incorrectly, it will go back and adjust the weights in the convolutional layers until that error is reduced.</w:t>
      </w:r>
    </w:p>
    <w:p w14:paraId="3975E205" w14:textId="7A6C9C20" w:rsidR="007D34B3" w:rsidRDefault="007D34B3" w:rsidP="007B3BA4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3AE6E50" w14:textId="5F244F7D" w:rsidR="007D34B3" w:rsidRPr="00F06ABA" w:rsidRDefault="007D34B3" w:rsidP="007B3BA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06AB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Limitations of the Approach</w:t>
      </w:r>
    </w:p>
    <w:p w14:paraId="3ED41555" w14:textId="77777777" w:rsidR="007D34B3" w:rsidRPr="007D34B3" w:rsidRDefault="007D34B3" w:rsidP="007D34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7D34B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It's very expensive to label this data (you have to label every pixel), and</w:t>
      </w:r>
    </w:p>
    <w:p w14:paraId="69433744" w14:textId="77777777" w:rsidR="007D34B3" w:rsidRPr="007D34B3" w:rsidRDefault="007D34B3" w:rsidP="007D34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</w:pPr>
      <w:r w:rsidRPr="007D34B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t>It's computationally expensive to maintain spatial information in each convolutional layer</w:t>
      </w:r>
    </w:p>
    <w:p w14:paraId="3CED7D66" w14:textId="77777777" w:rsidR="007D34B3" w:rsidRPr="00AF545E" w:rsidRDefault="007D34B3" w:rsidP="007B3BA4">
      <w:pPr>
        <w:rPr>
          <w:rFonts w:ascii="Times New Roman" w:hAnsi="Times New Roman" w:cs="Times New Roman"/>
          <w:b/>
          <w:bCs/>
        </w:rPr>
      </w:pPr>
    </w:p>
    <w:sectPr w:rsidR="007D34B3" w:rsidRPr="00AF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F8C"/>
    <w:multiLevelType w:val="multilevel"/>
    <w:tmpl w:val="F3F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396"/>
    <w:multiLevelType w:val="hybridMultilevel"/>
    <w:tmpl w:val="666A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14315">
    <w:abstractNumId w:val="1"/>
  </w:num>
  <w:num w:numId="2" w16cid:durableId="128804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1B"/>
    <w:rsid w:val="00004B9E"/>
    <w:rsid w:val="00064257"/>
    <w:rsid w:val="00173CB3"/>
    <w:rsid w:val="00222DB0"/>
    <w:rsid w:val="00225E70"/>
    <w:rsid w:val="00305C92"/>
    <w:rsid w:val="00332054"/>
    <w:rsid w:val="00342A79"/>
    <w:rsid w:val="0034733C"/>
    <w:rsid w:val="00381EF7"/>
    <w:rsid w:val="00384A62"/>
    <w:rsid w:val="003E1A2E"/>
    <w:rsid w:val="004652F5"/>
    <w:rsid w:val="00524F9D"/>
    <w:rsid w:val="00542291"/>
    <w:rsid w:val="00606C75"/>
    <w:rsid w:val="0063334E"/>
    <w:rsid w:val="006910C6"/>
    <w:rsid w:val="007231D4"/>
    <w:rsid w:val="00762907"/>
    <w:rsid w:val="00762C60"/>
    <w:rsid w:val="00785039"/>
    <w:rsid w:val="007B3BA4"/>
    <w:rsid w:val="007D34B3"/>
    <w:rsid w:val="0088042D"/>
    <w:rsid w:val="008D79ED"/>
    <w:rsid w:val="009422C4"/>
    <w:rsid w:val="00A03E1B"/>
    <w:rsid w:val="00A75C0A"/>
    <w:rsid w:val="00AF545E"/>
    <w:rsid w:val="00B464CC"/>
    <w:rsid w:val="00B85392"/>
    <w:rsid w:val="00B9174C"/>
    <w:rsid w:val="00BB6CFF"/>
    <w:rsid w:val="00BD0CEB"/>
    <w:rsid w:val="00BD3E1B"/>
    <w:rsid w:val="00DE7211"/>
    <w:rsid w:val="00F06ABA"/>
    <w:rsid w:val="00F15249"/>
    <w:rsid w:val="00F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2D57"/>
  <w15:chartTrackingRefBased/>
  <w15:docId w15:val="{14C0B454-CDED-43DC-8717-5329F142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Emmanuel</dc:creator>
  <cp:keywords/>
  <dc:description/>
  <cp:lastModifiedBy>Derry Emmanuel</cp:lastModifiedBy>
  <cp:revision>35</cp:revision>
  <dcterms:created xsi:type="dcterms:W3CDTF">2023-03-20T12:07:00Z</dcterms:created>
  <dcterms:modified xsi:type="dcterms:W3CDTF">2023-04-15T14:39:00Z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1df5f95493d99142d1423423d439391b4bc4545729ed7f595cdd418df49e60e5</vt:lpwstr>
  </property>
</Properties>
</file>