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ED1" w:rsidRDefault="008D257A">
      <w:r>
        <w:t xml:space="preserve">The profile picture using </w:t>
      </w:r>
      <w:proofErr w:type="spellStart"/>
      <w:r>
        <w:t>cloudinary</w:t>
      </w:r>
      <w:proofErr w:type="spellEnd"/>
      <w:r>
        <w:t xml:space="preserve"> is not showing </w:t>
      </w:r>
      <w:bookmarkStart w:id="0" w:name="_GoBack"/>
      <w:bookmarkEnd w:id="0"/>
    </w:p>
    <w:sectPr w:rsidR="002B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26"/>
    <w:rsid w:val="00390405"/>
    <w:rsid w:val="008D257A"/>
    <w:rsid w:val="00A37626"/>
    <w:rsid w:val="00C0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28B9"/>
  <w15:chartTrackingRefBased/>
  <w15:docId w15:val="{D0DDF9D5-05E0-4230-899C-3EBDE0C2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Mazda</dc:creator>
  <cp:keywords/>
  <dc:description/>
  <cp:lastModifiedBy>Mazda</cp:lastModifiedBy>
  <cp:revision>2</cp:revision>
  <dcterms:created xsi:type="dcterms:W3CDTF">2023-10-07T13:03:00Z</dcterms:created>
  <dcterms:modified xsi:type="dcterms:W3CDTF">2023-10-07T13:04:00Z</dcterms:modified>
</cp:coreProperties>
</file>