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CD05D" w14:textId="0842857F" w:rsidR="0079338A" w:rsidRDefault="0079338A" w:rsidP="0079338A">
      <w:pPr>
        <w:rPr>
          <w:rFonts w:ascii="Verdana" w:eastAsia="Times New Roman" w:hAnsi="Verdana" w:cs="Lucida Grande"/>
          <w:b/>
          <w:bCs/>
          <w:color w:val="002060"/>
          <w:sz w:val="36"/>
          <w:szCs w:val="36"/>
          <w:bdr w:val="none" w:sz="0" w:space="0" w:color="auto" w:frame="1"/>
        </w:rPr>
      </w:pPr>
      <w:r w:rsidRPr="00F25D71">
        <w:rPr>
          <w:rFonts w:ascii="Verdana" w:eastAsia="Times New Roman" w:hAnsi="Verdana" w:cs="Lucida Grande"/>
          <w:b/>
          <w:bCs/>
          <w:color w:val="002060"/>
          <w:sz w:val="36"/>
          <w:szCs w:val="36"/>
          <w:bdr w:val="none" w:sz="0" w:space="0" w:color="auto" w:frame="1"/>
        </w:rPr>
        <w:t>CMSC2</w:t>
      </w:r>
      <w:r>
        <w:rPr>
          <w:rFonts w:ascii="Verdana" w:eastAsia="Times New Roman" w:hAnsi="Verdana" w:cs="Lucida Grande"/>
          <w:b/>
          <w:bCs/>
          <w:color w:val="002060"/>
          <w:sz w:val="36"/>
          <w:szCs w:val="36"/>
          <w:bdr w:val="none" w:sz="0" w:space="0" w:color="auto" w:frame="1"/>
        </w:rPr>
        <w:t>14</w:t>
      </w:r>
      <w:r w:rsidRPr="00F25D71">
        <w:rPr>
          <w:rFonts w:ascii="Verdana" w:eastAsia="Times New Roman" w:hAnsi="Verdana" w:cs="Lucida Grande"/>
          <w:b/>
          <w:bCs/>
          <w:color w:val="002060"/>
          <w:sz w:val="36"/>
          <w:szCs w:val="36"/>
          <w:bdr w:val="none" w:sz="0" w:space="0" w:color="auto" w:frame="1"/>
        </w:rPr>
        <w:t xml:space="preserve"> Project 1</w:t>
      </w:r>
    </w:p>
    <w:p w14:paraId="54826DDB" w14:textId="4740FCD7" w:rsidR="0079338A" w:rsidRDefault="0079338A" w:rsidP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 w:rsidRPr="00137285">
        <w:rPr>
          <w:rFonts w:ascii="Times New Roman" w:eastAsia="Times New Roman" w:hAnsi="Times New Roman" w:cs="Times New Roman"/>
          <w:b/>
          <w:bCs/>
          <w:color w:val="002060"/>
        </w:rPr>
        <w:t>Content: Project 1</w:t>
      </w:r>
      <w:r>
        <w:rPr>
          <w:rFonts w:ascii="Times New Roman" w:eastAsia="Times New Roman" w:hAnsi="Times New Roman" w:cs="Times New Roman"/>
          <w:b/>
          <w:bCs/>
          <w:color w:val="002060"/>
        </w:rPr>
        <w:t xml:space="preserve"> | </w:t>
      </w:r>
    </w:p>
    <w:p w14:paraId="2ABD3DE1" w14:textId="55AEE4C0" w:rsidR="0079338A" w:rsidRDefault="0079338A" w:rsidP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color w:val="002060"/>
        </w:rPr>
        <w:t>Lessons Learned</w:t>
      </w:r>
      <w:r>
        <w:rPr>
          <w:rFonts w:ascii="Times New Roman" w:eastAsia="Times New Roman" w:hAnsi="Times New Roman" w:cs="Times New Roman"/>
          <w:b/>
          <w:bCs/>
          <w:color w:val="002060"/>
        </w:rPr>
        <w:t>, UML diagram, Test Plan, Screenshots for test cases</w:t>
      </w:r>
      <w:r>
        <w:rPr>
          <w:rFonts w:ascii="Times New Roman" w:eastAsia="Times New Roman" w:hAnsi="Times New Roman" w:cs="Times New Roman"/>
          <w:b/>
          <w:bCs/>
          <w:color w:val="002060"/>
        </w:rPr>
        <w:t>, Checklist</w:t>
      </w:r>
    </w:p>
    <w:p w14:paraId="2C1A9279" w14:textId="1A944C86" w:rsidR="0079338A" w:rsidRPr="00B84E5D" w:rsidRDefault="0079338A" w:rsidP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 w:rsidRPr="00B84E5D">
        <w:rPr>
          <w:rFonts w:ascii="Times New Roman" w:eastAsia="Times New Roman" w:hAnsi="Times New Roman" w:cs="Times New Roman"/>
          <w:b/>
          <w:bCs/>
          <w:color w:val="002060"/>
        </w:rPr>
        <w:t>Class: CMSC2</w:t>
      </w:r>
      <w:r>
        <w:rPr>
          <w:rFonts w:ascii="Times New Roman" w:eastAsia="Times New Roman" w:hAnsi="Times New Roman" w:cs="Times New Roman"/>
          <w:b/>
          <w:bCs/>
          <w:color w:val="002060"/>
        </w:rPr>
        <w:t>14</w:t>
      </w:r>
      <w:r w:rsidRPr="00B84E5D">
        <w:rPr>
          <w:rFonts w:ascii="Times New Roman" w:eastAsia="Times New Roman" w:hAnsi="Times New Roman" w:cs="Times New Roman"/>
          <w:b/>
          <w:bCs/>
          <w:color w:val="002060"/>
        </w:rPr>
        <w:t xml:space="preserve"> - CRN: </w:t>
      </w:r>
      <w:r>
        <w:rPr>
          <w:rFonts w:ascii="Times New Roman" w:eastAsia="Times New Roman" w:hAnsi="Times New Roman" w:cs="Times New Roman"/>
          <w:b/>
          <w:bCs/>
          <w:color w:val="002060"/>
        </w:rPr>
        <w:t>22626</w:t>
      </w:r>
    </w:p>
    <w:p w14:paraId="1271FFF4" w14:textId="6B24DC6F" w:rsidR="0079338A" w:rsidRPr="00B84E5D" w:rsidRDefault="0079338A" w:rsidP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 w:rsidRPr="00B84E5D">
        <w:rPr>
          <w:rFonts w:ascii="Times New Roman" w:eastAsia="Times New Roman" w:hAnsi="Times New Roman" w:cs="Times New Roman"/>
          <w:b/>
          <w:bCs/>
          <w:color w:val="002060"/>
        </w:rPr>
        <w:t xml:space="preserve">Instructor: </w:t>
      </w:r>
      <w:r>
        <w:rPr>
          <w:rFonts w:ascii="Times New Roman" w:eastAsia="Times New Roman" w:hAnsi="Times New Roman" w:cs="Times New Roman"/>
          <w:b/>
          <w:bCs/>
          <w:color w:val="002060"/>
        </w:rPr>
        <w:t>Mark Estep</w:t>
      </w:r>
    </w:p>
    <w:p w14:paraId="191CF620" w14:textId="252C0164" w:rsidR="0079338A" w:rsidRDefault="0079338A" w:rsidP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 w:rsidRPr="00B84E5D">
        <w:rPr>
          <w:rFonts w:ascii="Times New Roman" w:eastAsia="Times New Roman" w:hAnsi="Times New Roman" w:cs="Times New Roman"/>
          <w:b/>
          <w:bCs/>
          <w:color w:val="002060"/>
        </w:rPr>
        <w:t xml:space="preserve">Description: A program that </w:t>
      </w:r>
      <w:r w:rsidRPr="0079338A">
        <w:rPr>
          <w:rFonts w:ascii="Times New Roman" w:eastAsia="Times New Roman" w:hAnsi="Times New Roman" w:cs="Times New Roman"/>
          <w:b/>
          <w:bCs/>
          <w:color w:val="002060"/>
        </w:rPr>
        <w:t>designs</w:t>
      </w:r>
      <w:r w:rsidRPr="0079338A">
        <w:rPr>
          <w:rFonts w:ascii="Times New Roman" w:eastAsia="Times New Roman" w:hAnsi="Times New Roman" w:cs="Times New Roman"/>
          <w:b/>
          <w:bCs/>
          <w:color w:val="002060"/>
        </w:rPr>
        <w:t xml:space="preserve"> a class named Octagon that extends </w:t>
      </w:r>
      <w:proofErr w:type="spellStart"/>
      <w:r w:rsidRPr="0079338A">
        <w:rPr>
          <w:rFonts w:ascii="Times New Roman" w:eastAsia="Times New Roman" w:hAnsi="Times New Roman" w:cs="Times New Roman"/>
          <w:b/>
          <w:bCs/>
          <w:color w:val="002060"/>
        </w:rPr>
        <w:t>GeometricObject</w:t>
      </w:r>
      <w:proofErr w:type="spellEnd"/>
      <w:r w:rsidRPr="0079338A">
        <w:rPr>
          <w:rFonts w:ascii="Times New Roman" w:eastAsia="Times New Roman" w:hAnsi="Times New Roman" w:cs="Times New Roman"/>
          <w:b/>
          <w:bCs/>
          <w:color w:val="002060"/>
        </w:rPr>
        <w:t xml:space="preserve"> and implements the Comparable and Cloneable interfaces.</w:t>
      </w:r>
    </w:p>
    <w:p w14:paraId="35627293" w14:textId="7E8A4CC4" w:rsidR="0079338A" w:rsidRPr="00B84E5D" w:rsidRDefault="0079338A" w:rsidP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 w:rsidRPr="00B84E5D">
        <w:rPr>
          <w:rFonts w:ascii="Times New Roman" w:eastAsia="Times New Roman" w:hAnsi="Times New Roman" w:cs="Times New Roman"/>
          <w:b/>
          <w:bCs/>
          <w:color w:val="002060"/>
        </w:rPr>
        <w:t xml:space="preserve">Due: </w:t>
      </w:r>
      <w:r>
        <w:rPr>
          <w:rFonts w:ascii="Times New Roman" w:eastAsia="Times New Roman" w:hAnsi="Times New Roman" w:cs="Times New Roman"/>
          <w:b/>
          <w:bCs/>
          <w:color w:val="002060"/>
        </w:rPr>
        <w:t>09/</w:t>
      </w:r>
      <w:r>
        <w:rPr>
          <w:rFonts w:ascii="Times New Roman" w:eastAsia="Times New Roman" w:hAnsi="Times New Roman" w:cs="Times New Roman"/>
          <w:b/>
          <w:bCs/>
          <w:color w:val="002060"/>
        </w:rPr>
        <w:t>13</w:t>
      </w:r>
      <w:r>
        <w:rPr>
          <w:rFonts w:ascii="Times New Roman" w:eastAsia="Times New Roman" w:hAnsi="Times New Roman" w:cs="Times New Roman"/>
          <w:b/>
          <w:bCs/>
          <w:color w:val="002060"/>
        </w:rPr>
        <w:t>/2020</w:t>
      </w:r>
    </w:p>
    <w:p w14:paraId="1CD248C5" w14:textId="77777777" w:rsidR="0079338A" w:rsidRPr="00B84E5D" w:rsidRDefault="0079338A" w:rsidP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 w:rsidRPr="00B84E5D">
        <w:rPr>
          <w:rFonts w:ascii="Times New Roman" w:eastAsia="Times New Roman" w:hAnsi="Times New Roman" w:cs="Times New Roman"/>
          <w:b/>
          <w:bCs/>
          <w:color w:val="002060"/>
        </w:rPr>
        <w:t xml:space="preserve">Student name: </w:t>
      </w:r>
      <w:proofErr w:type="spellStart"/>
      <w:r w:rsidRPr="00B84E5D">
        <w:rPr>
          <w:rFonts w:ascii="Times New Roman" w:eastAsia="Times New Roman" w:hAnsi="Times New Roman" w:cs="Times New Roman"/>
          <w:b/>
          <w:bCs/>
          <w:color w:val="002060"/>
        </w:rPr>
        <w:t>Derya</w:t>
      </w:r>
      <w:proofErr w:type="spellEnd"/>
      <w:r w:rsidRPr="00B84E5D">
        <w:rPr>
          <w:rFonts w:ascii="Times New Roman" w:eastAsia="Times New Roman" w:hAnsi="Times New Roman" w:cs="Times New Roman"/>
          <w:b/>
          <w:bCs/>
          <w:color w:val="002060"/>
        </w:rPr>
        <w:t xml:space="preserve"> </w:t>
      </w:r>
      <w:proofErr w:type="spellStart"/>
      <w:r w:rsidRPr="00B84E5D">
        <w:rPr>
          <w:rFonts w:ascii="Times New Roman" w:eastAsia="Times New Roman" w:hAnsi="Times New Roman" w:cs="Times New Roman"/>
          <w:b/>
          <w:bCs/>
          <w:color w:val="002060"/>
        </w:rPr>
        <w:t>Ozdemir</w:t>
      </w:r>
      <w:proofErr w:type="spellEnd"/>
      <w:r w:rsidRPr="00B84E5D">
        <w:rPr>
          <w:rFonts w:ascii="Times New Roman" w:eastAsia="Times New Roman" w:hAnsi="Times New Roman" w:cs="Times New Roman"/>
          <w:b/>
          <w:bCs/>
          <w:color w:val="002060"/>
        </w:rPr>
        <w:t xml:space="preserve"> </w:t>
      </w:r>
      <w:proofErr w:type="spellStart"/>
      <w:r w:rsidRPr="00B84E5D">
        <w:rPr>
          <w:rFonts w:ascii="Times New Roman" w:eastAsia="Times New Roman" w:hAnsi="Times New Roman" w:cs="Times New Roman"/>
          <w:b/>
          <w:bCs/>
          <w:color w:val="002060"/>
        </w:rPr>
        <w:t>Kurin</w:t>
      </w:r>
      <w:proofErr w:type="spellEnd"/>
    </w:p>
    <w:p w14:paraId="4A3E7F76" w14:textId="77777777" w:rsidR="0079338A" w:rsidRDefault="0079338A" w:rsidP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 w:rsidRPr="00B84E5D">
        <w:rPr>
          <w:rFonts w:ascii="Times New Roman" w:eastAsia="Times New Roman" w:hAnsi="Times New Roman" w:cs="Times New Roman"/>
          <w:b/>
          <w:bCs/>
          <w:color w:val="002060"/>
        </w:rPr>
        <w:t>MC ID: M21091005</w:t>
      </w:r>
    </w:p>
    <w:p w14:paraId="724AAAEA" w14:textId="318A802E" w:rsidR="001A3A59" w:rsidRDefault="0019582F"/>
    <w:p w14:paraId="296423CD" w14:textId="01BE4711" w:rsidR="0079338A" w:rsidRDefault="0079338A"/>
    <w:p w14:paraId="460DBD51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4E900CF5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51F45E1E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7540FA2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5DB884FA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41E85ED0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72BB340F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4966AF9E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7DAE970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5F1E0671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340A767E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7BB9179C" w14:textId="1DE9F93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color w:val="002060"/>
        </w:rPr>
        <w:t>Lessons Learned</w:t>
      </w:r>
    </w:p>
    <w:p w14:paraId="7A3CC938" w14:textId="090050F9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C2F1C06" w14:textId="45F1EB0C" w:rsidR="0079338A" w:rsidRDefault="0079338A">
      <w:pPr>
        <w:rPr>
          <w:rFonts w:ascii="Verdana" w:hAnsi="Verdana" w:cs="Helvetica"/>
          <w:sz w:val="20"/>
          <w:szCs w:val="20"/>
        </w:rPr>
      </w:pPr>
      <w:r w:rsidRPr="0079338A">
        <w:rPr>
          <w:rFonts w:ascii="Verdana" w:hAnsi="Verdana" w:cs="Helvetica"/>
          <w:sz w:val="20"/>
          <w:szCs w:val="20"/>
        </w:rPr>
        <w:t>I</w:t>
      </w:r>
      <w:r>
        <w:rPr>
          <w:rFonts w:ascii="Verdana" w:hAnsi="Verdana" w:cs="Helvetica"/>
          <w:sz w:val="20"/>
          <w:szCs w:val="20"/>
        </w:rPr>
        <w:t>n this project</w:t>
      </w:r>
      <w:r w:rsidR="00D85FAF">
        <w:rPr>
          <w:rFonts w:ascii="Verdana" w:hAnsi="Verdana" w:cs="Helvetica"/>
          <w:sz w:val="20"/>
          <w:szCs w:val="20"/>
        </w:rPr>
        <w:t>,</w:t>
      </w:r>
      <w:r>
        <w:rPr>
          <w:rFonts w:ascii="Verdana" w:hAnsi="Verdana" w:cs="Helvetica"/>
          <w:sz w:val="20"/>
          <w:szCs w:val="20"/>
        </w:rPr>
        <w:t xml:space="preserve"> I </w:t>
      </w:r>
      <w:r w:rsidR="00D85FAF">
        <w:rPr>
          <w:rFonts w:ascii="Verdana" w:hAnsi="Verdana" w:cs="Helvetica"/>
          <w:sz w:val="20"/>
          <w:szCs w:val="20"/>
        </w:rPr>
        <w:t>could practice my knowledge on super and subclasses, abstract super classes, writing additional methods in the subclass.</w:t>
      </w:r>
    </w:p>
    <w:p w14:paraId="6CD2F875" w14:textId="74929D2F" w:rsidR="00D85FAF" w:rsidRDefault="00D85FAF">
      <w:pPr>
        <w:rPr>
          <w:rFonts w:ascii="Verdana" w:hAnsi="Verdana" w:cs="Helvetica"/>
          <w:sz w:val="20"/>
          <w:szCs w:val="20"/>
        </w:rPr>
      </w:pPr>
    </w:p>
    <w:p w14:paraId="28398D19" w14:textId="77777777" w:rsidR="00A83279" w:rsidRDefault="00D85FAF">
      <w:pPr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 xml:space="preserve">I used </w:t>
      </w:r>
      <w:proofErr w:type="gramStart"/>
      <w:r>
        <w:rPr>
          <w:rFonts w:ascii="Verdana" w:hAnsi="Verdana" w:cs="Helvetica"/>
          <w:sz w:val="20"/>
          <w:szCs w:val="20"/>
        </w:rPr>
        <w:t>clone(</w:t>
      </w:r>
      <w:proofErr w:type="gramEnd"/>
      <w:r>
        <w:rPr>
          <w:rFonts w:ascii="Verdana" w:hAnsi="Verdana" w:cs="Helvetica"/>
          <w:sz w:val="20"/>
          <w:szCs w:val="20"/>
        </w:rPr>
        <w:t xml:space="preserve">) method of </w:t>
      </w:r>
      <w:r w:rsidR="00A83279">
        <w:rPr>
          <w:rFonts w:ascii="Verdana" w:hAnsi="Verdana" w:cs="Helvetica"/>
          <w:sz w:val="20"/>
          <w:szCs w:val="20"/>
        </w:rPr>
        <w:t xml:space="preserve">the </w:t>
      </w:r>
      <w:r>
        <w:rPr>
          <w:rFonts w:ascii="Verdana" w:hAnsi="Verdana" w:cs="Helvetica"/>
          <w:sz w:val="20"/>
          <w:szCs w:val="20"/>
        </w:rPr>
        <w:t>Object class</w:t>
      </w:r>
      <w:r w:rsidR="00A83279">
        <w:rPr>
          <w:rFonts w:ascii="Verdana" w:hAnsi="Verdana" w:cs="Helvetica"/>
          <w:sz w:val="20"/>
          <w:szCs w:val="20"/>
        </w:rPr>
        <w:t xml:space="preserve"> for the first time and its use was quite straight forward. I learned that since </w:t>
      </w:r>
      <w:proofErr w:type="gramStart"/>
      <w:r w:rsidR="00A83279">
        <w:rPr>
          <w:rFonts w:ascii="Verdana" w:hAnsi="Verdana" w:cs="Helvetica"/>
          <w:sz w:val="20"/>
          <w:szCs w:val="20"/>
        </w:rPr>
        <w:t>clone(</w:t>
      </w:r>
      <w:proofErr w:type="gramEnd"/>
      <w:r w:rsidR="00A83279">
        <w:rPr>
          <w:rFonts w:ascii="Verdana" w:hAnsi="Verdana" w:cs="Helvetica"/>
          <w:sz w:val="20"/>
          <w:szCs w:val="20"/>
        </w:rPr>
        <w:t xml:space="preserve">) is an Object class method and its return type is also Object type, I needed to type cast the cloned object to Octagon in order to have a clone with the Octagon data type. </w:t>
      </w:r>
    </w:p>
    <w:p w14:paraId="27B1EEB7" w14:textId="77777777" w:rsidR="00A83279" w:rsidRDefault="00A83279">
      <w:pPr>
        <w:rPr>
          <w:rFonts w:ascii="Verdana" w:hAnsi="Verdana" w:cs="Helvetica"/>
          <w:sz w:val="20"/>
          <w:szCs w:val="20"/>
        </w:rPr>
      </w:pPr>
    </w:p>
    <w:p w14:paraId="12A6AD3F" w14:textId="597A07FA" w:rsidR="00A83279" w:rsidRDefault="00A83279">
      <w:pPr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 xml:space="preserve">I spend some with finding the correct way to throw an exception for the negative side values. Finally, I learned that I could make use of IllegalArgumentException type for this purpose. I declared that the main test method may throw an </w:t>
      </w:r>
      <w:r>
        <w:rPr>
          <w:rFonts w:ascii="Verdana" w:hAnsi="Verdana" w:cs="Helvetica"/>
          <w:sz w:val="20"/>
          <w:szCs w:val="20"/>
        </w:rPr>
        <w:t>IllegalArgumentException</w:t>
      </w:r>
      <w:r>
        <w:rPr>
          <w:rFonts w:ascii="Verdana" w:hAnsi="Verdana" w:cs="Helvetica"/>
          <w:sz w:val="20"/>
          <w:szCs w:val="20"/>
        </w:rPr>
        <w:t xml:space="preserve">. In addition, I used an if clause to check the side value and was able to print an exception message saying the value should be a positive value. I still feel like I should dig into various exception types and the ways to handle them. I think the related unit in the book gives me a good foundation to do that. </w:t>
      </w:r>
    </w:p>
    <w:p w14:paraId="2EF0047D" w14:textId="48E8F76B" w:rsidR="00A83279" w:rsidRDefault="00A83279">
      <w:pPr>
        <w:rPr>
          <w:rFonts w:ascii="Verdana" w:hAnsi="Verdana" w:cs="Helvetica"/>
          <w:sz w:val="20"/>
          <w:szCs w:val="20"/>
        </w:rPr>
      </w:pPr>
    </w:p>
    <w:p w14:paraId="2C688CB4" w14:textId="2300EE39" w:rsidR="00A83279" w:rsidRDefault="00A83279">
      <w:pPr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 xml:space="preserve">For the </w:t>
      </w:r>
      <w:proofErr w:type="spellStart"/>
      <w:proofErr w:type="gramStart"/>
      <w:r>
        <w:rPr>
          <w:rFonts w:ascii="Verdana" w:hAnsi="Verdana" w:cs="Helvetica"/>
          <w:sz w:val="20"/>
          <w:szCs w:val="20"/>
        </w:rPr>
        <w:t>compareTo</w:t>
      </w:r>
      <w:proofErr w:type="spellEnd"/>
      <w:r>
        <w:rPr>
          <w:rFonts w:ascii="Verdana" w:hAnsi="Verdana" w:cs="Helvetica"/>
          <w:sz w:val="20"/>
          <w:szCs w:val="20"/>
        </w:rPr>
        <w:t>(</w:t>
      </w:r>
      <w:proofErr w:type="gramEnd"/>
      <w:r>
        <w:rPr>
          <w:rFonts w:ascii="Verdana" w:hAnsi="Verdana" w:cs="Helvetica"/>
          <w:sz w:val="20"/>
          <w:szCs w:val="20"/>
        </w:rPr>
        <w:t xml:space="preserve">) method, I learned that I could basically write any condition in my method to decide what I want to compare, in this case I compared the </w:t>
      </w:r>
      <w:proofErr w:type="spellStart"/>
      <w:r>
        <w:rPr>
          <w:rFonts w:ascii="Verdana" w:hAnsi="Verdana" w:cs="Helvetica"/>
          <w:sz w:val="20"/>
          <w:szCs w:val="20"/>
        </w:rPr>
        <w:t>area’s</w:t>
      </w:r>
      <w:proofErr w:type="spellEnd"/>
      <w:r>
        <w:rPr>
          <w:rFonts w:ascii="Verdana" w:hAnsi="Verdana" w:cs="Helvetica"/>
          <w:sz w:val="20"/>
          <w:szCs w:val="20"/>
        </w:rPr>
        <w:t xml:space="preserve"> of different objects and returned -1, 0 , 1 for these situations. </w:t>
      </w:r>
    </w:p>
    <w:p w14:paraId="544EC2D6" w14:textId="6C955BB0" w:rsidR="00A83279" w:rsidRDefault="00A83279">
      <w:pPr>
        <w:rPr>
          <w:rFonts w:ascii="Verdana" w:hAnsi="Verdana" w:cs="Helvetica"/>
          <w:sz w:val="20"/>
          <w:szCs w:val="20"/>
        </w:rPr>
      </w:pPr>
    </w:p>
    <w:p w14:paraId="38EB67DF" w14:textId="77777777" w:rsidR="00A83279" w:rsidRPr="0079338A" w:rsidRDefault="00A83279">
      <w:pPr>
        <w:rPr>
          <w:rFonts w:ascii="Verdana" w:hAnsi="Verdana" w:cs="Helvetica"/>
          <w:sz w:val="20"/>
          <w:szCs w:val="20"/>
        </w:rPr>
      </w:pPr>
    </w:p>
    <w:p w14:paraId="3921AE14" w14:textId="5C2019E5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32BE6DA9" w14:textId="77777777" w:rsidR="00923FBE" w:rsidRDefault="00923FBE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0126656" w14:textId="77777777" w:rsidR="00923FBE" w:rsidRDefault="00923FBE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2D5FAB2" w14:textId="77777777" w:rsidR="00923FBE" w:rsidRDefault="00923FBE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73A1F41D" w14:textId="77777777" w:rsidR="00923FBE" w:rsidRDefault="00923FBE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96880B3" w14:textId="77777777" w:rsidR="00923FBE" w:rsidRDefault="00923FBE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49B9C3A2" w14:textId="77777777" w:rsidR="00923FBE" w:rsidRDefault="00923FBE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568E3DDB" w14:textId="7FACAD6C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color w:val="002060"/>
        </w:rPr>
        <w:t>UML diagram</w:t>
      </w:r>
    </w:p>
    <w:p w14:paraId="5ABA4F58" w14:textId="3882BB03" w:rsidR="00A83279" w:rsidRDefault="00A83279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0A4D25FA" w14:textId="4CB6B106" w:rsidR="00A83279" w:rsidRDefault="00A83279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7B21EC8" w14:textId="5835A99D" w:rsidR="00A83279" w:rsidRDefault="00923FBE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noProof/>
          <w:color w:val="002060"/>
        </w:rPr>
        <w:drawing>
          <wp:inline distT="0" distB="0" distL="0" distR="0" wp14:anchorId="1DB8CEDE" wp14:editId="032FEEDB">
            <wp:extent cx="5727700" cy="6002020"/>
            <wp:effectExtent l="0" t="0" r="0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7EE3" w14:textId="77777777" w:rsidR="00A83279" w:rsidRDefault="00A83279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4D6397A" w14:textId="7967C3D3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3C1FDF2A" w14:textId="77777777" w:rsidR="00014B95" w:rsidRDefault="00014B95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773CA02" w14:textId="77777777" w:rsidR="00014B95" w:rsidRDefault="00014B95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52DD4334" w14:textId="77777777" w:rsidR="00014B95" w:rsidRDefault="00014B95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A283B7B" w14:textId="77777777" w:rsidR="00014B95" w:rsidRDefault="00014B95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30A32FB1" w14:textId="77777777" w:rsidR="00014B95" w:rsidRDefault="00014B95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09F1CF15" w14:textId="77777777" w:rsidR="00014B95" w:rsidRDefault="00014B95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1EAA023" w14:textId="77777777" w:rsidR="00014B95" w:rsidRDefault="00014B95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437AF7DF" w14:textId="77777777" w:rsidR="00014B95" w:rsidRDefault="00014B95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3EA37A9" w14:textId="77777777" w:rsidR="00014B95" w:rsidRDefault="00014B95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0D77E58D" w14:textId="77777777" w:rsidR="00014B95" w:rsidRDefault="00014B95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CD072EF" w14:textId="2B664528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color w:val="002060"/>
        </w:rPr>
        <w:lastRenderedPageBreak/>
        <w:t>Test Plan</w:t>
      </w:r>
    </w:p>
    <w:p w14:paraId="5DA6B713" w14:textId="5FCA2F50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tbl>
      <w:tblPr>
        <w:tblW w:w="10350" w:type="dxa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800"/>
        <w:gridCol w:w="2815"/>
        <w:gridCol w:w="3599"/>
        <w:gridCol w:w="1236"/>
      </w:tblGrid>
      <w:tr w:rsidR="00014B95" w14:paraId="1025A30C" w14:textId="5AB748BC" w:rsidTr="00014B95">
        <w:trPr>
          <w:trHeight w:val="59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06CC2" w14:textId="77777777" w:rsidR="0079338A" w:rsidRDefault="0079338A" w:rsidP="003D566C">
            <w:r>
              <w:rPr>
                <w:rFonts w:ascii="Verdana" w:hAnsi="Verdana" w:cs="Helvetica"/>
                <w:b/>
                <w:sz w:val="20"/>
                <w:szCs w:val="20"/>
              </w:rPr>
              <w:t>Cases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92493" w14:textId="77777777" w:rsidR="0079338A" w:rsidRDefault="0079338A" w:rsidP="003D566C">
            <w:r>
              <w:rPr>
                <w:rFonts w:ascii="Verdana" w:hAnsi="Verdana" w:cs="Helvetica"/>
                <w:b/>
                <w:sz w:val="20"/>
                <w:szCs w:val="20"/>
              </w:rPr>
              <w:t>Input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CC391" w14:textId="77777777" w:rsidR="0079338A" w:rsidRDefault="0079338A" w:rsidP="003D566C">
            <w:r>
              <w:rPr>
                <w:rFonts w:ascii="Verdana" w:hAnsi="Verdana" w:cs="Helvetica"/>
                <w:b/>
                <w:sz w:val="20"/>
                <w:szCs w:val="20"/>
              </w:rPr>
              <w:t>Expected Result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752F0" w14:textId="77777777" w:rsidR="0079338A" w:rsidRDefault="0079338A" w:rsidP="003D566C">
            <w:r>
              <w:rPr>
                <w:rFonts w:ascii="Verdana" w:hAnsi="Verdana" w:cs="Helvetica"/>
                <w:b/>
                <w:sz w:val="20"/>
                <w:szCs w:val="20"/>
              </w:rPr>
              <w:t>Actual Result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4058" w14:textId="13F8DFC0" w:rsidR="0079338A" w:rsidRDefault="0079338A" w:rsidP="003D566C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Did it pass?</w:t>
            </w:r>
          </w:p>
        </w:tc>
      </w:tr>
      <w:tr w:rsidR="00014B95" w14:paraId="56859579" w14:textId="54A746F6" w:rsidTr="00014B95">
        <w:trPr>
          <w:trHeight w:val="149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BF61" w14:textId="6C5B438C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6B2AC" w14:textId="2BD5F4F2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proofErr w:type="spellStart"/>
            <w:r>
              <w:rPr>
                <w:rFonts w:ascii="Verdana" w:hAnsi="Verdana" w:cs="Helvetica"/>
                <w:sz w:val="20"/>
                <w:szCs w:val="20"/>
              </w:rPr>
              <w:t>sideValue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 xml:space="preserve"> = 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14070" w14:textId="32C50562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o1 and o2 are equal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1B4E5" w14:textId="15218662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o</w:t>
            </w:r>
            <w:r>
              <w:rPr>
                <w:rFonts w:ascii="Verdana" w:hAnsi="Verdana" w:cs="Helvetica"/>
                <w:sz w:val="20"/>
                <w:szCs w:val="20"/>
              </w:rPr>
              <w:t>1 and o2 are equal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20C9" w14:textId="6AD0A4D5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Yes</w:t>
            </w:r>
          </w:p>
        </w:tc>
      </w:tr>
      <w:tr w:rsidR="00014B95" w14:paraId="1DD5B95E" w14:textId="0CA89B8F" w:rsidTr="00014B95">
        <w:trPr>
          <w:trHeight w:val="197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42C74" w14:textId="043B3837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54C0" w14:textId="60A44056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proofErr w:type="spellStart"/>
            <w:r>
              <w:rPr>
                <w:rFonts w:ascii="Verdana" w:hAnsi="Verdana" w:cs="Helvetica"/>
                <w:sz w:val="20"/>
                <w:szCs w:val="20"/>
              </w:rPr>
              <w:t>sideValue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 xml:space="preserve"> = -2 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B746D" w14:textId="77777777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 w:rsidRPr="0079338A">
              <w:rPr>
                <w:rFonts w:ascii="Verdana" w:hAnsi="Verdana" w:cs="Helvetica"/>
                <w:sz w:val="20"/>
                <w:szCs w:val="20"/>
              </w:rPr>
              <w:t xml:space="preserve">Exception in thread "main" </w:t>
            </w:r>
            <w:proofErr w:type="spellStart"/>
            <w:proofErr w:type="gramStart"/>
            <w:r w:rsidRPr="0079338A">
              <w:rPr>
                <w:rFonts w:ascii="Verdana" w:hAnsi="Verdana" w:cs="Helvetica"/>
                <w:sz w:val="20"/>
                <w:szCs w:val="20"/>
              </w:rPr>
              <w:t>java.lang</w:t>
            </w:r>
            <w:proofErr w:type="gramEnd"/>
            <w:r w:rsidRPr="0079338A">
              <w:rPr>
                <w:rFonts w:ascii="Verdana" w:hAnsi="Verdana" w:cs="Helvetica"/>
                <w:sz w:val="20"/>
                <w:szCs w:val="20"/>
              </w:rPr>
              <w:t>.IllegalArgumentException</w:t>
            </w:r>
            <w:proofErr w:type="spellEnd"/>
            <w:r w:rsidRPr="0079338A">
              <w:rPr>
                <w:rFonts w:ascii="Verdana" w:hAnsi="Verdana" w:cs="Helvetica"/>
                <w:sz w:val="20"/>
                <w:szCs w:val="20"/>
              </w:rPr>
              <w:t xml:space="preserve">: </w:t>
            </w:r>
          </w:p>
          <w:p w14:paraId="26B81C22" w14:textId="30865083" w:rsidR="0079338A" w:rsidRP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 w:rsidRPr="0079338A">
              <w:rPr>
                <w:rFonts w:ascii="Verdana" w:hAnsi="Verdana" w:cs="Helvetica"/>
                <w:sz w:val="20"/>
                <w:szCs w:val="20"/>
              </w:rPr>
              <w:t>Side value cannot be 0 or negative</w:t>
            </w:r>
          </w:p>
          <w:p w14:paraId="3DC23832" w14:textId="373E5456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 w:rsidRPr="0079338A">
              <w:rPr>
                <w:rFonts w:ascii="Verdana" w:hAnsi="Verdana" w:cs="Helvetica"/>
                <w:sz w:val="20"/>
                <w:szCs w:val="20"/>
              </w:rPr>
              <w:tab/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0202F" w14:textId="77777777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 w:rsidRPr="0079338A">
              <w:rPr>
                <w:rFonts w:ascii="Verdana" w:hAnsi="Verdana" w:cs="Helvetica"/>
                <w:sz w:val="20"/>
                <w:szCs w:val="20"/>
              </w:rPr>
              <w:t xml:space="preserve">Exception in thread "main" </w:t>
            </w:r>
            <w:proofErr w:type="spellStart"/>
            <w:proofErr w:type="gramStart"/>
            <w:r w:rsidRPr="0079338A">
              <w:rPr>
                <w:rFonts w:ascii="Verdana" w:hAnsi="Verdana" w:cs="Helvetica"/>
                <w:sz w:val="20"/>
                <w:szCs w:val="20"/>
              </w:rPr>
              <w:t>java.lang</w:t>
            </w:r>
            <w:proofErr w:type="gramEnd"/>
            <w:r w:rsidRPr="0079338A">
              <w:rPr>
                <w:rFonts w:ascii="Verdana" w:hAnsi="Verdana" w:cs="Helvetica"/>
                <w:sz w:val="20"/>
                <w:szCs w:val="20"/>
              </w:rPr>
              <w:t>.IllegalArgumentException</w:t>
            </w:r>
            <w:proofErr w:type="spellEnd"/>
            <w:r w:rsidRPr="0079338A">
              <w:rPr>
                <w:rFonts w:ascii="Verdana" w:hAnsi="Verdana" w:cs="Helvetica"/>
                <w:sz w:val="20"/>
                <w:szCs w:val="20"/>
              </w:rPr>
              <w:t xml:space="preserve">: </w:t>
            </w:r>
          </w:p>
          <w:p w14:paraId="02FFAC68" w14:textId="77777777" w:rsidR="0079338A" w:rsidRP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 w:rsidRPr="0079338A">
              <w:rPr>
                <w:rFonts w:ascii="Verdana" w:hAnsi="Verdana" w:cs="Helvetica"/>
                <w:sz w:val="20"/>
                <w:szCs w:val="20"/>
              </w:rPr>
              <w:t>Side value cannot be 0 or negative</w:t>
            </w:r>
          </w:p>
          <w:p w14:paraId="5EF2A5F6" w14:textId="77777777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7CF0" w14:textId="043B712C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Yes</w:t>
            </w:r>
          </w:p>
        </w:tc>
      </w:tr>
      <w:tr w:rsidR="00014B95" w14:paraId="702F73A5" w14:textId="1919E1AD" w:rsidTr="00014B95">
        <w:trPr>
          <w:trHeight w:val="227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50D50" w14:textId="6EE859A3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820E4" w14:textId="00CCAB07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O1 </w:t>
            </w:r>
            <w:proofErr w:type="spellStart"/>
            <w:r>
              <w:rPr>
                <w:rFonts w:ascii="Verdana" w:hAnsi="Verdana" w:cs="Helvetica"/>
                <w:sz w:val="20"/>
                <w:szCs w:val="20"/>
              </w:rPr>
              <w:t>sideValue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 xml:space="preserve"> = 2</w:t>
            </w:r>
          </w:p>
          <w:p w14:paraId="0EA23563" w14:textId="77777777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</w:p>
          <w:p w14:paraId="2D4C7873" w14:textId="46351172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O2 </w:t>
            </w:r>
            <w:proofErr w:type="spellStart"/>
            <w:r>
              <w:rPr>
                <w:rFonts w:ascii="Verdana" w:hAnsi="Verdana" w:cs="Helvetica"/>
                <w:sz w:val="20"/>
                <w:szCs w:val="20"/>
              </w:rPr>
              <w:t>sideValue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 xml:space="preserve"> = 6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AB11" w14:textId="7CEB1A60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 w:rsidRPr="0079338A">
              <w:rPr>
                <w:rFonts w:ascii="Verdana" w:hAnsi="Verdana" w:cs="Helvetica"/>
                <w:sz w:val="20"/>
                <w:szCs w:val="20"/>
              </w:rPr>
              <w:t>o2 is bigger than o1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09C77" w14:textId="204CCFF2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 w:rsidRPr="0079338A">
              <w:rPr>
                <w:rFonts w:ascii="Verdana" w:hAnsi="Verdana" w:cs="Helvetica"/>
                <w:sz w:val="20"/>
                <w:szCs w:val="20"/>
              </w:rPr>
              <w:t>o2 is bigger than o1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5F33" w14:textId="235533A1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Yes</w:t>
            </w:r>
          </w:p>
        </w:tc>
      </w:tr>
      <w:tr w:rsidR="0079338A" w14:paraId="513E3554" w14:textId="77777777" w:rsidTr="00014B95">
        <w:trPr>
          <w:trHeight w:val="227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4470D" w14:textId="5A90B028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D76B0" w14:textId="4D1D86E4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O1 </w:t>
            </w:r>
            <w:proofErr w:type="spellStart"/>
            <w:r>
              <w:rPr>
                <w:rFonts w:ascii="Verdana" w:hAnsi="Verdana" w:cs="Helvetica"/>
                <w:sz w:val="20"/>
                <w:szCs w:val="20"/>
              </w:rPr>
              <w:t>sideValue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 xml:space="preserve"> = </w:t>
            </w:r>
            <w:r>
              <w:rPr>
                <w:rFonts w:ascii="Verdana" w:hAnsi="Verdana" w:cs="Helvetica"/>
                <w:sz w:val="20"/>
                <w:szCs w:val="20"/>
              </w:rPr>
              <w:t>8</w:t>
            </w:r>
          </w:p>
          <w:p w14:paraId="51BF33E0" w14:textId="77777777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</w:p>
          <w:p w14:paraId="5476AE1D" w14:textId="2F35EE9E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O2 </w:t>
            </w:r>
            <w:proofErr w:type="spellStart"/>
            <w:r>
              <w:rPr>
                <w:rFonts w:ascii="Verdana" w:hAnsi="Verdana" w:cs="Helvetica"/>
                <w:sz w:val="20"/>
                <w:szCs w:val="20"/>
              </w:rPr>
              <w:t>sideValue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 xml:space="preserve"> = 6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27A0E" w14:textId="4D572C4E" w:rsidR="0079338A" w:rsidRP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o1</w:t>
            </w:r>
            <w:r w:rsidRPr="0079338A">
              <w:rPr>
                <w:rFonts w:ascii="Verdana" w:hAnsi="Verdana" w:cs="Helvetica"/>
                <w:sz w:val="20"/>
                <w:szCs w:val="20"/>
              </w:rPr>
              <w:t xml:space="preserve"> is bigger than o</w:t>
            </w:r>
            <w:r>
              <w:rPr>
                <w:rFonts w:ascii="Verdana" w:hAnsi="Verdana" w:cs="Helvetica"/>
                <w:sz w:val="20"/>
                <w:szCs w:val="20"/>
              </w:rPr>
              <w:t>2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E07" w14:textId="431C4901" w:rsidR="0079338A" w:rsidRP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o1</w:t>
            </w:r>
            <w:r w:rsidRPr="0079338A">
              <w:rPr>
                <w:rFonts w:ascii="Verdana" w:hAnsi="Verdana" w:cs="Helvetica"/>
                <w:sz w:val="20"/>
                <w:szCs w:val="20"/>
              </w:rPr>
              <w:t xml:space="preserve"> is bigger than o</w:t>
            </w:r>
            <w:r>
              <w:rPr>
                <w:rFonts w:ascii="Verdana" w:hAnsi="Verdana" w:cs="Helvetica"/>
                <w:sz w:val="20"/>
                <w:szCs w:val="20"/>
              </w:rPr>
              <w:t>2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FE72" w14:textId="685367E5" w:rsidR="0079338A" w:rsidRDefault="0079338A" w:rsidP="0079338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Yes</w:t>
            </w:r>
          </w:p>
        </w:tc>
      </w:tr>
    </w:tbl>
    <w:p w14:paraId="6A8600FA" w14:textId="7777777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3891A90A" w14:textId="470EC211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48CAE457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579F102E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0E37BABB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65D04BF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518CC723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3418786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0CA6CD40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46ECBAFF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49BDD0B4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98641F9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4A8EF28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7B5178C3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3F813820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75A2C5B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C513A51" w14:textId="77777777" w:rsidR="0015762A" w:rsidRDefault="0015762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C37F36C" w14:textId="79646A5C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color w:val="002060"/>
        </w:rPr>
        <w:lastRenderedPageBreak/>
        <w:t>Screenshots</w:t>
      </w:r>
    </w:p>
    <w:p w14:paraId="285C122F" w14:textId="6F325476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78DF2654" w14:textId="23CE6146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3F767E8A" w14:textId="4FBA3168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color w:val="002060"/>
        </w:rPr>
        <w:t>Case 1:</w:t>
      </w:r>
    </w:p>
    <w:p w14:paraId="35064E28" w14:textId="7777777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D6B3278" w14:textId="013956C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noProof/>
          <w:color w:val="002060"/>
        </w:rPr>
        <w:drawing>
          <wp:inline distT="0" distB="0" distL="0" distR="0" wp14:anchorId="0FC2C053" wp14:editId="6FE88719">
            <wp:extent cx="3965825" cy="1862003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276" cy="18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3BAD" w14:textId="09B0A33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58722B27" w14:textId="34795321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color w:val="002060"/>
        </w:rPr>
        <w:t>Case 2:</w:t>
      </w:r>
    </w:p>
    <w:p w14:paraId="2D76F228" w14:textId="4734A1DA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49320050" w14:textId="47252F28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noProof/>
          <w:color w:val="002060"/>
        </w:rPr>
        <w:drawing>
          <wp:inline distT="0" distB="0" distL="0" distR="0" wp14:anchorId="788EF568" wp14:editId="09466BB5">
            <wp:extent cx="5727700" cy="1101090"/>
            <wp:effectExtent l="0" t="0" r="0" b="381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4776" w14:textId="7777777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3C1B74FD" w14:textId="7504926A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color w:val="002060"/>
        </w:rPr>
        <w:t>Case 3:</w:t>
      </w:r>
    </w:p>
    <w:p w14:paraId="055D1DD8" w14:textId="7777777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07D4206" w14:textId="566CEB74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noProof/>
          <w:color w:val="002060"/>
        </w:rPr>
        <w:drawing>
          <wp:inline distT="0" distB="0" distL="0" distR="0" wp14:anchorId="2B9196C9" wp14:editId="2259A59E">
            <wp:extent cx="4058292" cy="169397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62" cy="17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DFAD" w14:textId="7777777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415F260E" w14:textId="7777777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5ABC5FF" w14:textId="591B08A4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color w:val="002060"/>
        </w:rPr>
        <w:t>Case 4:</w:t>
      </w:r>
    </w:p>
    <w:p w14:paraId="7D2766CC" w14:textId="6B9F9D89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656B93AB" w14:textId="1A0A323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noProof/>
          <w:color w:val="002060"/>
        </w:rPr>
        <w:drawing>
          <wp:inline distT="0" distB="0" distL="0" distR="0" wp14:anchorId="14351B4F" wp14:editId="015BE13E">
            <wp:extent cx="5301465" cy="141235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904" cy="141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60F7" w14:textId="7777777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1E9B3EBF" w14:textId="7777777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01992CE0" w14:textId="77777777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p w14:paraId="778D3639" w14:textId="44C2D604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  <w:r>
        <w:rPr>
          <w:rFonts w:ascii="Times New Roman" w:eastAsia="Times New Roman" w:hAnsi="Times New Roman" w:cs="Times New Roman"/>
          <w:b/>
          <w:bCs/>
          <w:color w:val="002060"/>
        </w:rPr>
        <w:t>Checklist</w:t>
      </w:r>
    </w:p>
    <w:p w14:paraId="029AC589" w14:textId="0698BB64" w:rsidR="0079338A" w:rsidRDefault="0079338A">
      <w:pPr>
        <w:rPr>
          <w:rFonts w:ascii="Times New Roman" w:eastAsia="Times New Roman" w:hAnsi="Times New Roman" w:cs="Times New Roman"/>
          <w:b/>
          <w:bCs/>
          <w:color w:val="002060"/>
        </w:rPr>
      </w:pP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39"/>
        <w:gridCol w:w="5085"/>
        <w:gridCol w:w="696"/>
        <w:gridCol w:w="1690"/>
      </w:tblGrid>
      <w:tr w:rsidR="0079338A" w14:paraId="7CA68D18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572F0" w14:textId="77777777" w:rsidR="0079338A" w:rsidRDefault="0079338A" w:rsidP="003D566C">
            <w:r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70F88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BA849" w14:textId="77777777" w:rsidR="0079338A" w:rsidRDefault="0079338A" w:rsidP="003D566C">
            <w:r>
              <w:rPr>
                <w:rFonts w:ascii="Verdana" w:hAnsi="Verdana"/>
                <w:b/>
                <w:sz w:val="20"/>
                <w:szCs w:val="20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3F2CE" w14:textId="77777777" w:rsidR="0079338A" w:rsidRDefault="0079338A" w:rsidP="003D566C"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79338A" w14:paraId="3540B655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FBDC5" w14:textId="77777777" w:rsidR="0079338A" w:rsidRDefault="0079338A" w:rsidP="0079338A">
            <w:pPr>
              <w:numPr>
                <w:ilvl w:val="0"/>
                <w:numId w:val="1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FDF58" w14:textId="77777777" w:rsidR="0079338A" w:rsidRDefault="0079338A" w:rsidP="003D566C">
            <w:r>
              <w:rPr>
                <w:rFonts w:ascii="Verdana" w:hAnsi="Verdana"/>
                <w:sz w:val="20"/>
                <w:szCs w:val="20"/>
              </w:rPr>
              <w:t>Source java files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81652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D4299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9338A" w14:paraId="40A3A7D6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B10D" w14:textId="77777777" w:rsidR="0079338A" w:rsidRDefault="0079338A" w:rsidP="0079338A">
            <w:pPr>
              <w:numPr>
                <w:ilvl w:val="0"/>
                <w:numId w:val="1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EEDB" w14:textId="77777777" w:rsidR="0079338A" w:rsidRDefault="0079338A" w:rsidP="003D566C">
            <w:r>
              <w:rPr>
                <w:rFonts w:ascii="Verdana" w:hAnsi="Verdana"/>
                <w:sz w:val="20"/>
                <w:szCs w:val="20"/>
              </w:rPr>
              <w:t>Files: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304B4" w14:textId="77777777" w:rsidR="0079338A" w:rsidRDefault="0079338A" w:rsidP="003D566C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82942" w14:textId="77777777" w:rsidR="0079338A" w:rsidRDefault="0079338A" w:rsidP="003D566C">
            <w:pPr>
              <w:rPr>
                <w:rFonts w:ascii="Verdana" w:eastAsia="Times New Roman" w:hAnsi="Verdana"/>
                <w:b/>
                <w:sz w:val="20"/>
                <w:szCs w:val="20"/>
              </w:rPr>
            </w:pPr>
          </w:p>
        </w:tc>
      </w:tr>
      <w:tr w:rsidR="0079338A" w14:paraId="0E3CAF3A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A94EE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066A5" w14:textId="77777777" w:rsidR="0079338A" w:rsidRDefault="0079338A" w:rsidP="003D566C">
            <w:pPr>
              <w:ind w:left="72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FirstInitialLastName_Project01.zip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EAF44" w14:textId="3CF25D82" w:rsidR="0079338A" w:rsidRDefault="0019582F" w:rsidP="003D566C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6B00C" w14:textId="77777777" w:rsidR="0079338A" w:rsidRDefault="0079338A" w:rsidP="003D566C">
            <w:pPr>
              <w:rPr>
                <w:rFonts w:ascii="Verdana" w:eastAsia="Times New Roman" w:hAnsi="Verdana"/>
                <w:b/>
                <w:sz w:val="20"/>
                <w:szCs w:val="20"/>
              </w:rPr>
            </w:pPr>
          </w:p>
        </w:tc>
      </w:tr>
      <w:tr w:rsidR="0079338A" w14:paraId="08D5C10D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B0901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54966" w14:textId="77777777" w:rsidR="0079338A" w:rsidRDefault="0079338A" w:rsidP="003D566C">
            <w:pPr>
              <w:ind w:left="72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FirstInitialLastName_Project01.doc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DA651" w14:textId="38FA2123" w:rsidR="0079338A" w:rsidRDefault="0019582F" w:rsidP="003D566C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27094" w14:textId="77777777" w:rsidR="0079338A" w:rsidRDefault="0079338A" w:rsidP="003D566C">
            <w:pPr>
              <w:rPr>
                <w:rFonts w:ascii="Verdana" w:eastAsia="Times New Roman" w:hAnsi="Verdana"/>
                <w:b/>
                <w:sz w:val="20"/>
                <w:szCs w:val="20"/>
              </w:rPr>
            </w:pPr>
          </w:p>
        </w:tc>
      </w:tr>
      <w:tr w:rsidR="0079338A" w14:paraId="4D5C8915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BB6C4" w14:textId="77777777" w:rsidR="0079338A" w:rsidRDefault="0079338A" w:rsidP="0079338A">
            <w:pPr>
              <w:numPr>
                <w:ilvl w:val="0"/>
                <w:numId w:val="1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F22AB" w14:textId="77777777" w:rsidR="0079338A" w:rsidRDefault="0079338A" w:rsidP="003D566C">
            <w:r>
              <w:rPr>
                <w:rFonts w:ascii="Verdana" w:hAnsi="Verdana"/>
                <w:sz w:val="20"/>
                <w:szCs w:val="20"/>
              </w:rPr>
              <w:t>Program compiles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1CD12" w14:textId="6ED61E8B" w:rsidR="0079338A" w:rsidRDefault="0019582F" w:rsidP="003D566C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4E1EF" w14:textId="77777777" w:rsidR="0079338A" w:rsidRDefault="0079338A" w:rsidP="003D566C">
            <w:pPr>
              <w:rPr>
                <w:rFonts w:ascii="Verdana" w:eastAsia="Times New Roman" w:hAnsi="Verdana"/>
                <w:b/>
                <w:sz w:val="20"/>
                <w:szCs w:val="20"/>
              </w:rPr>
            </w:pPr>
          </w:p>
        </w:tc>
      </w:tr>
      <w:tr w:rsidR="0079338A" w14:paraId="0803BF8E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3BCBF" w14:textId="77777777" w:rsidR="0079338A" w:rsidRDefault="0079338A" w:rsidP="0079338A">
            <w:pPr>
              <w:numPr>
                <w:ilvl w:val="0"/>
                <w:numId w:val="1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CEE97" w14:textId="77777777" w:rsidR="0079338A" w:rsidRDefault="0079338A" w:rsidP="003D566C">
            <w:r>
              <w:rPr>
                <w:rFonts w:ascii="Verdana" w:hAnsi="Verdana"/>
                <w:sz w:val="20"/>
                <w:szCs w:val="20"/>
              </w:rPr>
              <w:t>Program runs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9CC6E" w14:textId="275EAABE" w:rsidR="0079338A" w:rsidRDefault="0019582F" w:rsidP="003D566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46CEE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9338A" w14:paraId="7764EB39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85CF1" w14:textId="77777777" w:rsidR="0079338A" w:rsidRDefault="0079338A" w:rsidP="0079338A">
            <w:pPr>
              <w:numPr>
                <w:ilvl w:val="0"/>
                <w:numId w:val="1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23F6D" w14:textId="77777777" w:rsidR="0079338A" w:rsidRDefault="0079338A" w:rsidP="003D566C">
            <w:r>
              <w:rPr>
                <w:rFonts w:ascii="Verdana" w:hAnsi="Verdana"/>
                <w:sz w:val="20"/>
                <w:szCs w:val="20"/>
              </w:rPr>
              <w:t xml:space="preserve">Checklist is completed and included in the Documentation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80313" w14:textId="75C8F264" w:rsidR="0079338A" w:rsidRDefault="0019582F" w:rsidP="003D566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ADEDF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9338A" w14:paraId="57FF8173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0DE38" w14:textId="77777777" w:rsidR="0079338A" w:rsidRDefault="0079338A" w:rsidP="0079338A">
            <w:pPr>
              <w:numPr>
                <w:ilvl w:val="0"/>
                <w:numId w:val="1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9F591" w14:textId="77777777" w:rsidR="0079338A" w:rsidRDefault="0079338A" w:rsidP="003D566C">
            <w:r>
              <w:rPr>
                <w:rFonts w:ascii="Verdana" w:hAnsi="Verdana"/>
                <w:sz w:val="20"/>
                <w:szCs w:val="20"/>
              </w:rPr>
              <w:t>Documentation file: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E92D1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33F47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9338A" w14:paraId="177DDBD6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5FFF5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9120C" w14:textId="77777777" w:rsidR="0079338A" w:rsidRDefault="0079338A" w:rsidP="003D566C">
            <w:pPr>
              <w:ind w:left="720"/>
            </w:pPr>
            <w:r>
              <w:rPr>
                <w:rFonts w:ascii="Verdana" w:hAnsi="Verdana"/>
                <w:sz w:val="20"/>
                <w:szCs w:val="20"/>
              </w:rPr>
              <w:t>Comprehensive Test Plan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5177" w14:textId="3907EF73" w:rsidR="0079338A" w:rsidRDefault="0079338A" w:rsidP="003D566C"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19582F"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3A6B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9338A" w14:paraId="41C2648F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766B9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CBA12" w14:textId="77777777" w:rsidR="0079338A" w:rsidRDefault="0079338A" w:rsidP="003D566C">
            <w:pPr>
              <w:ind w:left="720"/>
            </w:pPr>
            <w:r>
              <w:rPr>
                <w:rFonts w:ascii="Verdana" w:hAnsi="Verdana"/>
                <w:sz w:val="20"/>
                <w:szCs w:val="20"/>
              </w:rPr>
              <w:t>Screenshots based on Test Plan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B2FD7" w14:textId="0079D1D8" w:rsidR="0079338A" w:rsidRDefault="0019582F" w:rsidP="003D566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702C6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9338A" w14:paraId="1E0DFD99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9ABD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527DD" w14:textId="77777777" w:rsidR="0079338A" w:rsidRDefault="0079338A" w:rsidP="003D566C">
            <w:pPr>
              <w:ind w:left="720"/>
            </w:pPr>
            <w:r>
              <w:t>UML diagram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73601" w14:textId="5C73EE62" w:rsidR="0079338A" w:rsidRDefault="0019582F" w:rsidP="003D566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FB3B6" w14:textId="77777777" w:rsidR="0079338A" w:rsidRDefault="0079338A" w:rsidP="003D56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9338A" w14:paraId="625B3499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69E11" w14:textId="77777777" w:rsidR="0079338A" w:rsidRDefault="0079338A" w:rsidP="003D566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ABC17" w14:textId="77777777" w:rsidR="0079338A" w:rsidRDefault="0079338A" w:rsidP="003D566C">
            <w:pPr>
              <w:ind w:left="720"/>
            </w:pPr>
            <w:r>
              <w:rPr>
                <w:rFonts w:ascii="Verdana" w:hAnsi="Verdana"/>
                <w:sz w:val="20"/>
                <w:szCs w:val="20"/>
              </w:rPr>
              <w:t>Lessons Learned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EB29B" w14:textId="668D182B" w:rsidR="0079338A" w:rsidRDefault="0019582F" w:rsidP="003D566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CA4A" w14:textId="77777777" w:rsidR="0079338A" w:rsidRDefault="0079338A" w:rsidP="003D566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79338A" w14:paraId="776C44E8" w14:textId="77777777" w:rsidTr="003D566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C8DE" w14:textId="77777777" w:rsidR="0079338A" w:rsidRDefault="0079338A" w:rsidP="003D566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FD88C" w14:textId="77777777" w:rsidR="0079338A" w:rsidRDefault="0079338A" w:rsidP="003D566C">
            <w:pPr>
              <w:ind w:left="720"/>
            </w:pPr>
            <w:r>
              <w:t>Checklist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33BEA" w14:textId="4DE50482" w:rsidR="0079338A" w:rsidRDefault="0019582F" w:rsidP="003D566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5DAB" w14:textId="77777777" w:rsidR="0079338A" w:rsidRDefault="0079338A" w:rsidP="003D566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2C599BA9" w14:textId="06F96CE5" w:rsidR="0079338A" w:rsidRDefault="0079338A"/>
    <w:sectPr w:rsidR="0079338A" w:rsidSect="000309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61285"/>
    <w:multiLevelType w:val="multilevel"/>
    <w:tmpl w:val="520ACE2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8A"/>
    <w:rsid w:val="00014B95"/>
    <w:rsid w:val="00030915"/>
    <w:rsid w:val="000857EF"/>
    <w:rsid w:val="0015762A"/>
    <w:rsid w:val="0019582F"/>
    <w:rsid w:val="0079338A"/>
    <w:rsid w:val="00923FBE"/>
    <w:rsid w:val="00930EA1"/>
    <w:rsid w:val="00A83279"/>
    <w:rsid w:val="00D8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3D80"/>
  <w15:chartTrackingRefBased/>
  <w15:docId w15:val="{E11CD01C-6F92-FD47-90A6-366A99FD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434</Words>
  <Characters>2252</Characters>
  <Application>Microsoft Office Word</Application>
  <DocSecurity>0</DocSecurity>
  <Lines>35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Ozdemir Kurin</dc:creator>
  <cp:keywords/>
  <dc:description/>
  <cp:lastModifiedBy>Derya Ozdemir Kurin</cp:lastModifiedBy>
  <cp:revision>4</cp:revision>
  <dcterms:created xsi:type="dcterms:W3CDTF">2020-09-13T20:24:00Z</dcterms:created>
  <dcterms:modified xsi:type="dcterms:W3CDTF">2020-09-13T20:25:00Z</dcterms:modified>
</cp:coreProperties>
</file>