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429C0" w14:textId="03D0DBD5" w:rsidR="001A3A59" w:rsidRPr="00051992" w:rsidRDefault="00C61C96">
      <w:pPr>
        <w:rPr>
          <w:b/>
          <w:bCs/>
        </w:rPr>
      </w:pPr>
      <w:r w:rsidRPr="00051992">
        <w:rPr>
          <w:b/>
          <w:bCs/>
        </w:rPr>
        <w:t>Project 4</w:t>
      </w:r>
    </w:p>
    <w:p w14:paraId="1D68EA32" w14:textId="5CED3F41" w:rsidR="00C61C96" w:rsidRPr="00051992" w:rsidRDefault="00C61C96">
      <w:pPr>
        <w:rPr>
          <w:b/>
          <w:bCs/>
        </w:rPr>
      </w:pPr>
    </w:p>
    <w:p w14:paraId="14A07835" w14:textId="73BB249B" w:rsidR="00C61C96" w:rsidRPr="00051992" w:rsidRDefault="00C61C96">
      <w:pPr>
        <w:rPr>
          <w:b/>
          <w:bCs/>
        </w:rPr>
      </w:pPr>
      <w:r w:rsidRPr="00051992">
        <w:rPr>
          <w:b/>
          <w:bCs/>
        </w:rPr>
        <w:t>Ch: 18 | Recursion</w:t>
      </w:r>
    </w:p>
    <w:p w14:paraId="6D78569A" w14:textId="3C9F3B5F" w:rsidR="00C61C96" w:rsidRDefault="00C61C96"/>
    <w:p w14:paraId="1F1553AE" w14:textId="4E8C14C1" w:rsidR="00C61C96" w:rsidRPr="00051992" w:rsidRDefault="00C61C96">
      <w:pPr>
        <w:rPr>
          <w:b/>
          <w:bCs/>
        </w:rPr>
      </w:pPr>
      <w:r w:rsidRPr="00051992">
        <w:rPr>
          <w:b/>
          <w:bCs/>
        </w:rPr>
        <w:t>Lessons Learned:</w:t>
      </w:r>
    </w:p>
    <w:p w14:paraId="216A8851" w14:textId="0EFC4799" w:rsidR="00C61C96" w:rsidRDefault="00C61C96"/>
    <w:p w14:paraId="7F536696" w14:textId="3B7ECC3C" w:rsidR="00C61C96" w:rsidRDefault="00C61C96">
      <w:r>
        <w:t xml:space="preserve">In order to print out all the permutations of a string I made use of both a loop and a recursive call in the function. The function is comprised of two methods, one of them is </w:t>
      </w:r>
      <w:proofErr w:type="spellStart"/>
      <w:r>
        <w:t>is</w:t>
      </w:r>
      <w:proofErr w:type="spellEnd"/>
      <w:r>
        <w:t xml:space="preserve"> used in the </w:t>
      </w:r>
      <w:r w:rsidR="00A25358">
        <w:t xml:space="preserve">other </w:t>
      </w:r>
      <w:r>
        <w:t xml:space="preserve">method </w:t>
      </w:r>
      <w:r w:rsidR="00A25358">
        <w:t xml:space="preserve">which is </w:t>
      </w:r>
      <w:r>
        <w:t>called to get the result</w:t>
      </w:r>
      <w:r w:rsidR="00A25358">
        <w:t>.</w:t>
      </w:r>
    </w:p>
    <w:p w14:paraId="5A78055E" w14:textId="2610462D" w:rsidR="00C61C96" w:rsidRDefault="00C61C96"/>
    <w:p w14:paraId="5960FF11" w14:textId="238572F6" w:rsidR="00C61C96" w:rsidRDefault="00C61C96">
      <w:r>
        <w:t>Inside the loop of the method, the function makes a recursive call to itself with each iteration, and it eventually passes the complete permutation to the first argument and prints it out the permutation to the console when the second argument reduces to an empty string, in other words when there is no more possibility left to place it for that particular fixed part of the string (which is stored in the first argument).</w:t>
      </w:r>
    </w:p>
    <w:p w14:paraId="3B66DBBC" w14:textId="77777777" w:rsidR="00C61C96" w:rsidRDefault="00C61C96"/>
    <w:p w14:paraId="1FCC56B0" w14:textId="0A6DE3C1" w:rsidR="00C61C96" w:rsidRDefault="00C61C96">
      <w:r>
        <w:t xml:space="preserve">Making use of substring is an essential part of the permutation function, since it allows to change the arrangement of the characters in the fixed part of the string (in the first argument) each time after the previous permutation is printed out. </w:t>
      </w:r>
    </w:p>
    <w:p w14:paraId="51E18554" w14:textId="7E77C880" w:rsidR="00C61C96" w:rsidRDefault="00C61C96"/>
    <w:p w14:paraId="5453C2B2" w14:textId="08798F5D" w:rsidR="00C61C96" w:rsidRDefault="00C61C96">
      <w:r>
        <w:t xml:space="preserve">With this exercise, I saw how permutations are utilized when we need to use nested loops in a very complicated way. Permutations make out code more concise and make the logic clearer. </w:t>
      </w:r>
    </w:p>
    <w:p w14:paraId="6633BC0E" w14:textId="69C26330" w:rsidR="00C61C96" w:rsidRDefault="00C61C96"/>
    <w:p w14:paraId="61641D2D" w14:textId="3A7DA5D9" w:rsidR="00C61C96" w:rsidRDefault="00C61C96">
      <w:r>
        <w:t xml:space="preserve">However, in order to use them appropriately, I understand that I need to do more exercises with it since the algorithms that needs recursion is not very easy to implement. </w:t>
      </w:r>
    </w:p>
    <w:p w14:paraId="01503F1E" w14:textId="7E9207BC" w:rsidR="00C61C96" w:rsidRDefault="00C61C96"/>
    <w:p w14:paraId="433FAD16" w14:textId="2A4BBBB3" w:rsidR="00C61C96" w:rsidRDefault="00C61C96"/>
    <w:p w14:paraId="366C7CB2" w14:textId="7AF89B1E" w:rsidR="00C61C96" w:rsidRDefault="00C61C96"/>
    <w:p w14:paraId="2E63C1AA" w14:textId="440962A9" w:rsidR="00C61C96" w:rsidRDefault="00C61C96"/>
    <w:p w14:paraId="371AC74F" w14:textId="13F02C9D" w:rsidR="00C61C96" w:rsidRDefault="00C61C96">
      <w:r>
        <w:t>The input string is “</w:t>
      </w:r>
      <w:proofErr w:type="spellStart"/>
      <w:r>
        <w:t>abd</w:t>
      </w:r>
      <w:proofErr w:type="spellEnd"/>
      <w:r>
        <w:t>”:</w:t>
      </w:r>
    </w:p>
    <w:p w14:paraId="1C46039D" w14:textId="3375B824" w:rsidR="00C61C96" w:rsidRDefault="00C61C96">
      <w:r>
        <w:rPr>
          <w:noProof/>
        </w:rPr>
        <w:drawing>
          <wp:inline distT="0" distB="0" distL="0" distR="0" wp14:anchorId="46260FA6" wp14:editId="3D333397">
            <wp:extent cx="2045368" cy="1711789"/>
            <wp:effectExtent l="0" t="0" r="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50030" cy="1715691"/>
                    </a:xfrm>
                    <a:prstGeom prst="rect">
                      <a:avLst/>
                    </a:prstGeom>
                  </pic:spPr>
                </pic:pic>
              </a:graphicData>
            </a:graphic>
          </wp:inline>
        </w:drawing>
      </w:r>
    </w:p>
    <w:p w14:paraId="39593E93" w14:textId="704EEAFD" w:rsidR="00C61C96" w:rsidRDefault="00C61C96"/>
    <w:p w14:paraId="3DC9D637" w14:textId="41C28177" w:rsidR="00C61C96" w:rsidRDefault="00C61C96"/>
    <w:p w14:paraId="58BCFF17" w14:textId="77777777" w:rsidR="00051992" w:rsidRDefault="00051992"/>
    <w:p w14:paraId="54367D12" w14:textId="77777777" w:rsidR="00051992" w:rsidRDefault="00051992"/>
    <w:p w14:paraId="5E2C72C8" w14:textId="77777777" w:rsidR="00051992" w:rsidRDefault="00051992"/>
    <w:p w14:paraId="28AC6EFA" w14:textId="77777777" w:rsidR="00051992" w:rsidRDefault="00051992"/>
    <w:p w14:paraId="3FAF780E" w14:textId="77777777" w:rsidR="00051992" w:rsidRDefault="00051992"/>
    <w:p w14:paraId="4EC3556C" w14:textId="7A2A313A" w:rsidR="00C61C96" w:rsidRDefault="00C61C96">
      <w:r>
        <w:lastRenderedPageBreak/>
        <w:t>The input string is: “</w:t>
      </w:r>
      <w:proofErr w:type="spellStart"/>
      <w:r>
        <w:t>abcd</w:t>
      </w:r>
      <w:proofErr w:type="spellEnd"/>
      <w:r>
        <w:t>’</w:t>
      </w:r>
    </w:p>
    <w:p w14:paraId="6BE383AB" w14:textId="77777777" w:rsidR="00C61C96" w:rsidRDefault="00C61C96"/>
    <w:p w14:paraId="37544DA8" w14:textId="10E3DDDF" w:rsidR="00C61C96" w:rsidRDefault="00C61C96">
      <w:r>
        <w:rPr>
          <w:noProof/>
        </w:rPr>
        <w:drawing>
          <wp:inline distT="0" distB="0" distL="0" distR="0" wp14:anchorId="10C36E62" wp14:editId="08D9D318">
            <wp:extent cx="2422528" cy="3408947"/>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4652" cy="3426008"/>
                    </a:xfrm>
                    <a:prstGeom prst="rect">
                      <a:avLst/>
                    </a:prstGeom>
                  </pic:spPr>
                </pic:pic>
              </a:graphicData>
            </a:graphic>
          </wp:inline>
        </w:drawing>
      </w:r>
    </w:p>
    <w:p w14:paraId="433BFF1A" w14:textId="77777777" w:rsidR="00C61C96" w:rsidRDefault="00C61C96"/>
    <w:p w14:paraId="24C24773" w14:textId="1CBF434C" w:rsidR="00C61C96" w:rsidRDefault="00C61C96"/>
    <w:p w14:paraId="708578F2" w14:textId="4B7DE0E9" w:rsidR="00A25358" w:rsidRDefault="00A25358"/>
    <w:p w14:paraId="39AE6F0E" w14:textId="058178C3" w:rsidR="00A25358" w:rsidRDefault="00A25358"/>
    <w:p w14:paraId="1002BC39" w14:textId="77777777" w:rsidR="00051992" w:rsidRDefault="00051992" w:rsidP="00A25358">
      <w:pPr>
        <w:rPr>
          <w:b/>
          <w:bCs/>
        </w:rPr>
      </w:pPr>
    </w:p>
    <w:p w14:paraId="7532F042" w14:textId="77777777" w:rsidR="00051992" w:rsidRDefault="00051992" w:rsidP="00A25358">
      <w:pPr>
        <w:rPr>
          <w:b/>
          <w:bCs/>
        </w:rPr>
      </w:pPr>
    </w:p>
    <w:p w14:paraId="235E604E" w14:textId="53FB9293" w:rsidR="00A25358" w:rsidRPr="00051992" w:rsidRDefault="00A25358" w:rsidP="00A25358">
      <w:pPr>
        <w:rPr>
          <w:b/>
          <w:bCs/>
        </w:rPr>
      </w:pPr>
      <w:r w:rsidRPr="00051992">
        <w:rPr>
          <w:b/>
          <w:bCs/>
        </w:rPr>
        <w:t>Ch: 1</w:t>
      </w:r>
      <w:r w:rsidRPr="00051992">
        <w:rPr>
          <w:b/>
          <w:bCs/>
        </w:rPr>
        <w:t>9</w:t>
      </w:r>
      <w:r w:rsidRPr="00051992">
        <w:rPr>
          <w:b/>
          <w:bCs/>
        </w:rPr>
        <w:t xml:space="preserve"> | </w:t>
      </w:r>
      <w:r w:rsidR="00D071CB" w:rsidRPr="00051992">
        <w:rPr>
          <w:b/>
          <w:bCs/>
        </w:rPr>
        <w:t>Generics</w:t>
      </w:r>
    </w:p>
    <w:p w14:paraId="4D8968A7" w14:textId="2B809FF7" w:rsidR="00D071CB" w:rsidRPr="00051992" w:rsidRDefault="00D071CB" w:rsidP="00A25358">
      <w:pPr>
        <w:rPr>
          <w:b/>
          <w:bCs/>
        </w:rPr>
      </w:pPr>
    </w:p>
    <w:p w14:paraId="035E7798" w14:textId="5B5F5326" w:rsidR="001E6CD6" w:rsidRPr="00051992" w:rsidRDefault="001E6CD6" w:rsidP="00A25358">
      <w:pPr>
        <w:rPr>
          <w:b/>
          <w:bCs/>
        </w:rPr>
      </w:pPr>
      <w:r w:rsidRPr="00051992">
        <w:rPr>
          <w:b/>
          <w:bCs/>
        </w:rPr>
        <w:t>Lessons Learned:</w:t>
      </w:r>
    </w:p>
    <w:p w14:paraId="11C1AAA0" w14:textId="37462DD0" w:rsidR="004D141A" w:rsidRDefault="004D141A" w:rsidP="00A25358"/>
    <w:p w14:paraId="1A5863A6" w14:textId="55E6FC83" w:rsidR="004D141A" w:rsidRDefault="004D141A" w:rsidP="00A25358">
      <w:r>
        <w:t xml:space="preserve">In this chapter, I learned that generic classes and methods save us from writing code for various data types. With generics, we can write code that can be applied to different types. This also helps to prevent programmers from getting invalid type exceptions at the compile time. </w:t>
      </w:r>
    </w:p>
    <w:p w14:paraId="19720B7A" w14:textId="472F11A6" w:rsidR="004D141A" w:rsidRDefault="004D141A" w:rsidP="00A25358"/>
    <w:p w14:paraId="64F83BB2" w14:textId="29AC61AD" w:rsidR="004D141A" w:rsidRDefault="004D141A" w:rsidP="004D141A">
      <w:r>
        <w:t xml:space="preserve">In the max generic method, I made use of </w:t>
      </w:r>
      <w:proofErr w:type="spellStart"/>
      <w:r>
        <w:t>compareTo</w:t>
      </w:r>
      <w:proofErr w:type="spellEnd"/>
      <w:r>
        <w:t xml:space="preserve"> method since it accepts Object as a parameter </w:t>
      </w:r>
      <w:r>
        <w:t xml:space="preserve">in addition to String, </w:t>
      </w:r>
      <w:r>
        <w:t xml:space="preserve">and </w:t>
      </w:r>
      <w:r>
        <w:t>i</w:t>
      </w:r>
      <w:r>
        <w:t xml:space="preserve">n </w:t>
      </w:r>
      <w:proofErr w:type="spellStart"/>
      <w:r>
        <w:t>ArrayList</w:t>
      </w:r>
      <w:proofErr w:type="spellEnd"/>
      <w:r>
        <w:t xml:space="preserve"> and we can only have reference types.</w:t>
      </w:r>
      <w:r>
        <w:t xml:space="preserve"> </w:t>
      </w:r>
      <w:r>
        <w:br/>
      </w:r>
    </w:p>
    <w:p w14:paraId="609E99EF" w14:textId="5379B87B" w:rsidR="004D141A" w:rsidRDefault="004D141A" w:rsidP="004D141A">
      <w:r>
        <w:t xml:space="preserve">Finding the max value in an array list is a </w:t>
      </w:r>
      <w:r w:rsidR="005B2B56">
        <w:t>straightforward</w:t>
      </w:r>
      <w:r>
        <w:t xml:space="preserve"> process and with the use of a for loop</w:t>
      </w:r>
      <w:r w:rsidR="005B2B56">
        <w:t>,</w:t>
      </w:r>
      <w:r>
        <w:t xml:space="preserve"> one can achieve </w:t>
      </w:r>
      <w:r w:rsidR="005B2B56">
        <w:t>updating</w:t>
      </w:r>
      <w:r>
        <w:t xml:space="preserve"> the max</w:t>
      </w:r>
      <w:r w:rsidR="005B2B56">
        <w:t xml:space="preserve"> value</w:t>
      </w:r>
      <w:r>
        <w:t xml:space="preserve"> with each iteration </w:t>
      </w:r>
      <w:r w:rsidR="005B2B56">
        <w:t>and return the max value after the loop at the end of the method</w:t>
      </w:r>
      <w:r>
        <w:t>.</w:t>
      </w:r>
    </w:p>
    <w:p w14:paraId="1EA1CBC4" w14:textId="79B63D4B" w:rsidR="001E6CD6" w:rsidRDefault="001E6CD6" w:rsidP="00A25358"/>
    <w:p w14:paraId="5F5A6F70" w14:textId="2B720C02" w:rsidR="004D141A" w:rsidRDefault="004D141A" w:rsidP="00A25358"/>
    <w:p w14:paraId="514366EB" w14:textId="21D01612" w:rsidR="004D141A" w:rsidRDefault="004D141A" w:rsidP="00A25358"/>
    <w:p w14:paraId="46EB7C11" w14:textId="5303759C" w:rsidR="004D141A" w:rsidRDefault="004D141A" w:rsidP="00A25358"/>
    <w:p w14:paraId="38A2F286" w14:textId="499D7FD6" w:rsidR="004D141A" w:rsidRDefault="004D141A" w:rsidP="00A25358"/>
    <w:p w14:paraId="3A3E0AE9" w14:textId="77777777" w:rsidR="00051992" w:rsidRDefault="00051992" w:rsidP="00A25358"/>
    <w:p w14:paraId="6DFA35EB" w14:textId="4D28FDF1" w:rsidR="001E6CD6" w:rsidRPr="00051992" w:rsidRDefault="001E6CD6" w:rsidP="00A25358">
      <w:pPr>
        <w:rPr>
          <w:b/>
          <w:bCs/>
        </w:rPr>
      </w:pPr>
      <w:r w:rsidRPr="00051992">
        <w:rPr>
          <w:b/>
          <w:bCs/>
        </w:rPr>
        <w:lastRenderedPageBreak/>
        <w:t>Screen Shot:</w:t>
      </w:r>
    </w:p>
    <w:p w14:paraId="6F63659A" w14:textId="77777777" w:rsidR="001E6CD6" w:rsidRDefault="001E6CD6" w:rsidP="00A25358"/>
    <w:p w14:paraId="53028969" w14:textId="309CCBF4" w:rsidR="00A25358" w:rsidRDefault="001E6CD6">
      <w:r>
        <w:rPr>
          <w:noProof/>
        </w:rPr>
        <w:drawing>
          <wp:inline distT="0" distB="0" distL="0" distR="0" wp14:anchorId="5E9FEF44" wp14:editId="40B0F4E5">
            <wp:extent cx="2888247" cy="389977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2092" cy="3904966"/>
                    </a:xfrm>
                    <a:prstGeom prst="rect">
                      <a:avLst/>
                    </a:prstGeom>
                  </pic:spPr>
                </pic:pic>
              </a:graphicData>
            </a:graphic>
          </wp:inline>
        </w:drawing>
      </w:r>
    </w:p>
    <w:p w14:paraId="0A4924B0" w14:textId="33112DA2" w:rsidR="003747A1" w:rsidRDefault="003747A1"/>
    <w:p w14:paraId="35107472" w14:textId="53501606" w:rsidR="003747A1" w:rsidRDefault="003747A1"/>
    <w:p w14:paraId="4269D180" w14:textId="7096F5DC" w:rsidR="003747A1" w:rsidRDefault="003747A1"/>
    <w:p w14:paraId="082BBD4E" w14:textId="77777777" w:rsidR="00051992" w:rsidRDefault="00051992">
      <w:pPr>
        <w:rPr>
          <w:b/>
          <w:bCs/>
        </w:rPr>
      </w:pPr>
    </w:p>
    <w:p w14:paraId="4CAB15EE" w14:textId="77777777" w:rsidR="00051992" w:rsidRDefault="00051992">
      <w:pPr>
        <w:rPr>
          <w:b/>
          <w:bCs/>
        </w:rPr>
      </w:pPr>
    </w:p>
    <w:p w14:paraId="6A62FB5F" w14:textId="110A2145" w:rsidR="003747A1" w:rsidRPr="00051992" w:rsidRDefault="003747A1">
      <w:pPr>
        <w:rPr>
          <w:b/>
          <w:bCs/>
        </w:rPr>
      </w:pPr>
      <w:r w:rsidRPr="00051992">
        <w:rPr>
          <w:b/>
          <w:bCs/>
        </w:rPr>
        <w:t>Checklist</w:t>
      </w:r>
    </w:p>
    <w:p w14:paraId="3BE804C0" w14:textId="4F0AFFCF" w:rsidR="003747A1" w:rsidRDefault="003747A1"/>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9"/>
        <w:gridCol w:w="5085"/>
        <w:gridCol w:w="696"/>
        <w:gridCol w:w="1690"/>
      </w:tblGrid>
      <w:tr w:rsidR="003747A1" w14:paraId="6972334E"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B09364C" w14:textId="77777777" w:rsidR="003747A1" w:rsidRDefault="003747A1" w:rsidP="002C23B5">
            <w:pPr>
              <w:spacing w:after="160" w:line="259" w:lineRule="auto"/>
            </w:pPr>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B74E018" w14:textId="77777777" w:rsidR="003747A1" w:rsidRDefault="003747A1" w:rsidP="002C23B5">
            <w:pPr>
              <w:spacing w:after="160"/>
              <w:rPr>
                <w:rFonts w:ascii="Verdana" w:hAnsi="Verdana"/>
                <w:b/>
                <w:sz w:val="20"/>
                <w:szCs w:val="20"/>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DC5D482" w14:textId="77777777" w:rsidR="003747A1" w:rsidRDefault="003747A1" w:rsidP="002C23B5">
            <w:pPr>
              <w:spacing w:after="160" w:line="259" w:lineRule="auto"/>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9764643" w14:textId="77777777" w:rsidR="003747A1" w:rsidRDefault="003747A1" w:rsidP="002C23B5">
            <w:pPr>
              <w:spacing w:after="160" w:line="259" w:lineRule="auto"/>
            </w:pPr>
            <w:r>
              <w:rPr>
                <w:rFonts w:ascii="Verdana" w:hAnsi="Verdana"/>
                <w:b/>
                <w:sz w:val="20"/>
                <w:szCs w:val="20"/>
              </w:rPr>
              <w:t>Comments</w:t>
            </w:r>
          </w:p>
        </w:tc>
      </w:tr>
      <w:tr w:rsidR="003747A1" w14:paraId="753C2422"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D2735AA" w14:textId="77777777" w:rsidR="003747A1" w:rsidRDefault="003747A1" w:rsidP="002C23B5">
            <w:pPr>
              <w:numPr>
                <w:ilvl w:val="0"/>
                <w:numId w:val="1"/>
              </w:numPr>
              <w:ind w:left="360"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44429E0A" w14:textId="77777777" w:rsidR="003747A1" w:rsidRDefault="003747A1" w:rsidP="002C23B5">
            <w:pPr>
              <w:spacing w:after="160" w:line="259" w:lineRule="auto"/>
            </w:pPr>
            <w:r>
              <w:rPr>
                <w:rFonts w:ascii="Verdana" w:hAnsi="Verdana"/>
                <w:sz w:val="20"/>
                <w:szCs w:val="20"/>
              </w:rPr>
              <w:t>Source java files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AB5B2F5" w14:textId="05C7F85C"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379F4C3A" w14:textId="77777777" w:rsidR="003747A1" w:rsidRDefault="003747A1" w:rsidP="002C23B5">
            <w:pPr>
              <w:spacing w:after="160"/>
              <w:rPr>
                <w:rFonts w:ascii="Verdana" w:hAnsi="Verdana"/>
                <w:b/>
                <w:sz w:val="20"/>
                <w:szCs w:val="20"/>
              </w:rPr>
            </w:pPr>
          </w:p>
        </w:tc>
      </w:tr>
      <w:tr w:rsidR="003747A1" w14:paraId="3A81BB60"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F432F1B" w14:textId="77777777" w:rsidR="003747A1" w:rsidRDefault="003747A1" w:rsidP="002C23B5">
            <w:pPr>
              <w:numPr>
                <w:ilvl w:val="0"/>
                <w:numId w:val="1"/>
              </w:numPr>
              <w:ind w:left="360"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F72D0EF" w14:textId="77777777" w:rsidR="003747A1" w:rsidRDefault="003747A1" w:rsidP="002C23B5">
            <w:pPr>
              <w:spacing w:after="160" w:line="259" w:lineRule="auto"/>
            </w:pPr>
            <w:r>
              <w:rPr>
                <w:rFonts w:ascii="Verdana" w:hAnsi="Verdana"/>
                <w:sz w:val="20"/>
                <w:szCs w:val="20"/>
              </w:rPr>
              <w:t>Files:</w:t>
            </w:r>
            <w:r>
              <w:rPr>
                <w:rFonts w:ascii="Verdana" w:eastAsia="Verdana" w:hAnsi="Verdana" w:cs="Verdana"/>
                <w:sz w:val="20"/>
                <w:szCs w:val="20"/>
              </w:rPr>
              <w:t xml:space="preserve">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2C64E85" w14:textId="77777777" w:rsidR="003747A1" w:rsidRDefault="003747A1" w:rsidP="002C23B5">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CBF1B29" w14:textId="77777777" w:rsidR="003747A1" w:rsidRDefault="003747A1" w:rsidP="002C23B5">
            <w:pPr>
              <w:spacing w:after="160"/>
              <w:rPr>
                <w:rFonts w:ascii="Verdana" w:hAnsi="Verdana"/>
                <w:b/>
                <w:sz w:val="20"/>
                <w:szCs w:val="20"/>
              </w:rPr>
            </w:pPr>
          </w:p>
        </w:tc>
      </w:tr>
      <w:tr w:rsidR="003747A1" w14:paraId="228773FA"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DFE36A8" w14:textId="77777777" w:rsidR="003747A1" w:rsidRDefault="003747A1" w:rsidP="002C23B5">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3C838A45" w14:textId="77777777" w:rsidR="003747A1" w:rsidRDefault="003747A1" w:rsidP="002C23B5">
            <w:pPr>
              <w:spacing w:after="160"/>
              <w:ind w:left="720"/>
            </w:pPr>
            <w:r>
              <w:rPr>
                <w:rFonts w:ascii="Verdana" w:eastAsia="Verdana" w:hAnsi="Verdana" w:cs="Verdana"/>
                <w:sz w:val="20"/>
                <w:szCs w:val="20"/>
              </w:rPr>
              <w:t>LastNameFirstinitial_Project04.zip</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D5C5E99" w14:textId="37E800C9"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BA5CBC6" w14:textId="77777777" w:rsidR="003747A1" w:rsidRDefault="003747A1" w:rsidP="002C23B5">
            <w:pPr>
              <w:spacing w:after="160"/>
              <w:rPr>
                <w:rFonts w:ascii="Verdana" w:hAnsi="Verdana"/>
                <w:b/>
                <w:sz w:val="20"/>
                <w:szCs w:val="20"/>
              </w:rPr>
            </w:pPr>
          </w:p>
        </w:tc>
      </w:tr>
      <w:tr w:rsidR="003747A1" w14:paraId="2046C9D0"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4178F9D7" w14:textId="77777777" w:rsidR="003747A1" w:rsidRDefault="003747A1" w:rsidP="002C23B5">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9157389" w14:textId="77777777" w:rsidR="003747A1" w:rsidRDefault="003747A1" w:rsidP="002C23B5">
            <w:pPr>
              <w:spacing w:after="160"/>
              <w:ind w:left="720"/>
            </w:pPr>
            <w:r>
              <w:rPr>
                <w:rFonts w:ascii="Verdana" w:eastAsia="Verdana" w:hAnsi="Verdana" w:cs="Verdana"/>
                <w:sz w:val="20"/>
                <w:szCs w:val="20"/>
              </w:rPr>
              <w:t>LastNameFirstInitial_Project04.doc</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26FE4515" w14:textId="5A72EBAB"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3AD0934" w14:textId="77777777" w:rsidR="003747A1" w:rsidRDefault="003747A1" w:rsidP="002C23B5">
            <w:pPr>
              <w:spacing w:after="160"/>
              <w:rPr>
                <w:rFonts w:ascii="Verdana" w:hAnsi="Verdana"/>
                <w:b/>
                <w:sz w:val="20"/>
                <w:szCs w:val="20"/>
              </w:rPr>
            </w:pPr>
          </w:p>
        </w:tc>
      </w:tr>
      <w:tr w:rsidR="003747A1" w14:paraId="309654FC"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6B8F3B2" w14:textId="77777777" w:rsidR="003747A1" w:rsidRDefault="003747A1" w:rsidP="002C23B5">
            <w:pPr>
              <w:numPr>
                <w:ilvl w:val="0"/>
                <w:numId w:val="1"/>
              </w:numPr>
              <w:ind w:left="360"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1069EA47" w14:textId="77777777" w:rsidR="003747A1" w:rsidRDefault="003747A1" w:rsidP="002C23B5">
            <w:pPr>
              <w:spacing w:after="160" w:line="259" w:lineRule="auto"/>
            </w:pPr>
            <w:r>
              <w:rPr>
                <w:rFonts w:ascii="Verdana" w:hAnsi="Verdana"/>
                <w:sz w:val="20"/>
                <w:szCs w:val="20"/>
              </w:rPr>
              <w:t>Program compiles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4A4D6DE0" w14:textId="638F90DA"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77CFA2D" w14:textId="77777777" w:rsidR="003747A1" w:rsidRDefault="003747A1" w:rsidP="002C23B5">
            <w:pPr>
              <w:spacing w:after="160"/>
              <w:rPr>
                <w:rFonts w:ascii="Verdana" w:hAnsi="Verdana"/>
                <w:b/>
                <w:sz w:val="20"/>
                <w:szCs w:val="20"/>
              </w:rPr>
            </w:pPr>
          </w:p>
        </w:tc>
      </w:tr>
      <w:tr w:rsidR="003747A1" w14:paraId="222B8CEC"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24709B6" w14:textId="77777777" w:rsidR="003747A1" w:rsidRDefault="003747A1" w:rsidP="002C23B5">
            <w:pPr>
              <w:numPr>
                <w:ilvl w:val="0"/>
                <w:numId w:val="1"/>
              </w:numPr>
              <w:ind w:left="360"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4A4C4D81" w14:textId="77777777" w:rsidR="003747A1" w:rsidRDefault="003747A1" w:rsidP="002C23B5">
            <w:pPr>
              <w:spacing w:after="160" w:line="259" w:lineRule="auto"/>
            </w:pPr>
            <w:r>
              <w:rPr>
                <w:rFonts w:ascii="Verdana" w:hAnsi="Verdana"/>
                <w:sz w:val="20"/>
                <w:szCs w:val="20"/>
              </w:rPr>
              <w:t>Program runs</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C462527" w14:textId="15B4D437"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A0C3A75" w14:textId="77777777" w:rsidR="003747A1" w:rsidRDefault="003747A1" w:rsidP="002C23B5">
            <w:pPr>
              <w:spacing w:after="160"/>
              <w:rPr>
                <w:rFonts w:ascii="Verdana" w:hAnsi="Verdana"/>
                <w:b/>
                <w:sz w:val="20"/>
                <w:szCs w:val="20"/>
              </w:rPr>
            </w:pPr>
          </w:p>
        </w:tc>
      </w:tr>
      <w:tr w:rsidR="003747A1" w14:paraId="06236DAE"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BC9FB38" w14:textId="77777777" w:rsidR="003747A1" w:rsidRDefault="003747A1" w:rsidP="002C23B5">
            <w:pPr>
              <w:numPr>
                <w:ilvl w:val="0"/>
                <w:numId w:val="1"/>
              </w:numPr>
              <w:ind w:left="360"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EB78A1C" w14:textId="77777777" w:rsidR="003747A1" w:rsidRDefault="003747A1" w:rsidP="002C23B5">
            <w:pPr>
              <w:spacing w:after="160" w:line="259" w:lineRule="auto"/>
            </w:pPr>
            <w:r>
              <w:rPr>
                <w:rFonts w:ascii="Verdana" w:hAnsi="Verdana"/>
                <w:sz w:val="20"/>
                <w:szCs w:val="20"/>
              </w:rPr>
              <w:t xml:space="preserve">Checklist is completed and included in the Documentation </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323A03E7" w14:textId="553DED5D"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6B48371" w14:textId="77777777" w:rsidR="003747A1" w:rsidRDefault="003747A1" w:rsidP="002C23B5">
            <w:pPr>
              <w:spacing w:after="160"/>
              <w:rPr>
                <w:rFonts w:ascii="Verdana" w:hAnsi="Verdana"/>
                <w:b/>
                <w:sz w:val="20"/>
                <w:szCs w:val="20"/>
              </w:rPr>
            </w:pPr>
          </w:p>
        </w:tc>
      </w:tr>
      <w:tr w:rsidR="003747A1" w14:paraId="27A0193D"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83367C8" w14:textId="77777777" w:rsidR="003747A1" w:rsidRDefault="003747A1" w:rsidP="002C23B5">
            <w:pPr>
              <w:numPr>
                <w:ilvl w:val="0"/>
                <w:numId w:val="1"/>
              </w:numPr>
              <w:ind w:left="360"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072126A5" w14:textId="77777777" w:rsidR="003747A1" w:rsidRDefault="003747A1" w:rsidP="002C23B5">
            <w:pPr>
              <w:spacing w:after="160" w:line="259" w:lineRule="auto"/>
            </w:pPr>
            <w:r>
              <w:rPr>
                <w:rFonts w:ascii="Verdana" w:hAnsi="Verdana"/>
                <w:sz w:val="20"/>
                <w:szCs w:val="20"/>
              </w:rPr>
              <w:t>Documentation file:</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1DD44A41" w14:textId="77777777" w:rsidR="003747A1" w:rsidRDefault="003747A1" w:rsidP="002C23B5">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4316FEF" w14:textId="77777777" w:rsidR="003747A1" w:rsidRDefault="003747A1" w:rsidP="002C23B5">
            <w:pPr>
              <w:spacing w:after="160"/>
              <w:rPr>
                <w:rFonts w:ascii="Verdana" w:hAnsi="Verdana"/>
                <w:b/>
                <w:sz w:val="20"/>
                <w:szCs w:val="20"/>
              </w:rPr>
            </w:pPr>
          </w:p>
        </w:tc>
      </w:tr>
      <w:tr w:rsidR="003747A1" w14:paraId="37EFA854"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43F504EA" w14:textId="77777777" w:rsidR="003747A1" w:rsidRDefault="003747A1" w:rsidP="002C23B5">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29CA50FD" w14:textId="77777777" w:rsidR="003747A1" w:rsidRDefault="003747A1" w:rsidP="002C23B5">
            <w:pPr>
              <w:spacing w:after="160"/>
              <w:ind w:left="720"/>
            </w:pPr>
            <w:r>
              <w:rPr>
                <w:rFonts w:ascii="Verdana" w:hAnsi="Verdana"/>
                <w:strike/>
                <w:sz w:val="20"/>
                <w:szCs w:val="20"/>
              </w:rPr>
              <w:t>Comprehensive Test Plan</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5191B46E" w14:textId="77777777" w:rsidR="003747A1" w:rsidRDefault="003747A1" w:rsidP="002C23B5">
            <w:pPr>
              <w:spacing w:after="160" w:line="259" w:lineRule="auto"/>
            </w:pPr>
            <w:r>
              <w:rPr>
                <w:rFonts w:ascii="Verdana" w:hAnsi="Verdana"/>
                <w:b/>
                <w:sz w:val="20"/>
                <w:szCs w:val="20"/>
              </w:rPr>
              <w:t xml:space="preserve"> </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DC3B47B" w14:textId="77777777" w:rsidR="003747A1" w:rsidRDefault="003747A1" w:rsidP="002C23B5">
            <w:pPr>
              <w:spacing w:after="160"/>
              <w:rPr>
                <w:rFonts w:ascii="Verdana" w:hAnsi="Verdana"/>
                <w:b/>
                <w:sz w:val="20"/>
                <w:szCs w:val="20"/>
              </w:rPr>
            </w:pPr>
          </w:p>
        </w:tc>
      </w:tr>
      <w:tr w:rsidR="003747A1" w14:paraId="1DB19AD7"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0196999" w14:textId="77777777" w:rsidR="003747A1" w:rsidRDefault="003747A1" w:rsidP="002C23B5">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9F4C635" w14:textId="77777777" w:rsidR="003747A1" w:rsidRDefault="003747A1" w:rsidP="002C23B5">
            <w:pPr>
              <w:spacing w:after="160"/>
              <w:ind w:left="720"/>
            </w:pPr>
            <w:r>
              <w:rPr>
                <w:rFonts w:ascii="Verdana" w:hAnsi="Verdana"/>
                <w:sz w:val="20"/>
                <w:szCs w:val="20"/>
              </w:rPr>
              <w:t>Screenshots of running program</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E64BEDC" w14:textId="4B13210E" w:rsidR="003747A1" w:rsidRDefault="003747A1" w:rsidP="002C23B5">
            <w:pPr>
              <w:spacing w:after="160"/>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9FB0312" w14:textId="77777777" w:rsidR="003747A1" w:rsidRDefault="003747A1" w:rsidP="002C23B5">
            <w:pPr>
              <w:spacing w:after="160"/>
              <w:rPr>
                <w:rFonts w:ascii="Verdana" w:hAnsi="Verdana"/>
                <w:b/>
                <w:sz w:val="20"/>
                <w:szCs w:val="20"/>
              </w:rPr>
            </w:pPr>
          </w:p>
        </w:tc>
      </w:tr>
      <w:tr w:rsidR="003747A1" w14:paraId="3E35664A"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418DE0A7" w14:textId="77777777" w:rsidR="003747A1" w:rsidRDefault="003747A1" w:rsidP="002C23B5">
            <w:pPr>
              <w:spacing w:after="160"/>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7AF0497F" w14:textId="77777777" w:rsidR="003747A1" w:rsidRDefault="003747A1" w:rsidP="002C23B5">
            <w:pPr>
              <w:spacing w:after="160"/>
              <w:ind w:left="720"/>
            </w:pPr>
            <w:r>
              <w:rPr>
                <w:strike/>
              </w:rPr>
              <w:t>UML diagram</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6F407D60" w14:textId="77777777" w:rsidR="003747A1" w:rsidRDefault="003747A1" w:rsidP="002C23B5">
            <w:pPr>
              <w:spacing w:after="160"/>
              <w:rPr>
                <w:rFonts w:ascii="Verdana" w:hAnsi="Verdana"/>
                <w:b/>
                <w:sz w:val="20"/>
                <w:szCs w:val="20"/>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816CFFA" w14:textId="77777777" w:rsidR="003747A1" w:rsidRDefault="003747A1" w:rsidP="002C23B5">
            <w:pPr>
              <w:spacing w:after="160"/>
              <w:rPr>
                <w:rFonts w:ascii="Verdana" w:hAnsi="Verdana"/>
                <w:b/>
                <w:sz w:val="20"/>
                <w:szCs w:val="20"/>
              </w:rPr>
            </w:pPr>
          </w:p>
        </w:tc>
      </w:tr>
      <w:tr w:rsidR="003747A1" w14:paraId="4ADE8123"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1A1EEC4" w14:textId="77777777" w:rsidR="003747A1" w:rsidRDefault="003747A1" w:rsidP="002C23B5">
            <w:pPr>
              <w:spacing w:after="160"/>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5C518C6D" w14:textId="77777777" w:rsidR="003747A1" w:rsidRDefault="003747A1" w:rsidP="002C23B5">
            <w:pPr>
              <w:spacing w:after="160"/>
              <w:ind w:left="720"/>
            </w:pPr>
            <w:r>
              <w:rPr>
                <w:rFonts w:ascii="Verdana" w:hAnsi="Verdana"/>
                <w:sz w:val="20"/>
                <w:szCs w:val="20"/>
              </w:rPr>
              <w:t>Lessons Learned</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3F85066B" w14:textId="43C7E925" w:rsidR="003747A1" w:rsidRDefault="003747A1" w:rsidP="002C23B5">
            <w:pPr>
              <w:spacing w:after="160"/>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6D540206" w14:textId="77777777" w:rsidR="003747A1" w:rsidRDefault="003747A1" w:rsidP="002C23B5">
            <w:pPr>
              <w:spacing w:after="160"/>
              <w:rPr>
                <w:rFonts w:ascii="Verdana" w:eastAsia="Verdana" w:hAnsi="Verdana" w:cs="Verdana"/>
                <w:b/>
                <w:sz w:val="20"/>
                <w:szCs w:val="20"/>
              </w:rPr>
            </w:pPr>
          </w:p>
        </w:tc>
      </w:tr>
      <w:tr w:rsidR="003747A1" w14:paraId="2E8BFA6E" w14:textId="77777777" w:rsidTr="002C23B5">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50CF75A" w14:textId="77777777" w:rsidR="003747A1" w:rsidRDefault="003747A1" w:rsidP="002C23B5">
            <w:pPr>
              <w:spacing w:after="160"/>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shd w:val="clear" w:color="auto" w:fill="auto"/>
          </w:tcPr>
          <w:p w14:paraId="6D7A1727" w14:textId="77777777" w:rsidR="003747A1" w:rsidRDefault="003747A1" w:rsidP="002C23B5">
            <w:pPr>
              <w:spacing w:after="160"/>
              <w:ind w:left="720"/>
            </w:pPr>
            <w:r>
              <w:rPr>
                <w:rFonts w:ascii="Verdana" w:eastAsiaTheme="minorEastAsia" w:hAnsi="Verdana" w:cs="Times New Roman"/>
                <w:sz w:val="20"/>
                <w:szCs w:val="20"/>
              </w:rPr>
              <w:t>Checklist</w:t>
            </w:r>
          </w:p>
        </w:tc>
        <w:tc>
          <w:tcPr>
            <w:tcW w:w="696" w:type="dxa"/>
            <w:tcBorders>
              <w:top w:val="single" w:sz="4" w:space="0" w:color="000000"/>
              <w:left w:val="single" w:sz="4" w:space="0" w:color="000000"/>
              <w:bottom w:val="single" w:sz="4" w:space="0" w:color="000000"/>
              <w:right w:val="single" w:sz="4" w:space="0" w:color="000000"/>
            </w:tcBorders>
            <w:shd w:val="clear" w:color="auto" w:fill="auto"/>
          </w:tcPr>
          <w:p w14:paraId="7FD71CBD" w14:textId="6747FA8B" w:rsidR="003747A1" w:rsidRDefault="003747A1" w:rsidP="002C23B5">
            <w:pPr>
              <w:spacing w:after="160"/>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A767C50" w14:textId="77777777" w:rsidR="003747A1" w:rsidRDefault="003747A1" w:rsidP="002C23B5">
            <w:pPr>
              <w:spacing w:after="160"/>
              <w:rPr>
                <w:rFonts w:ascii="Verdana" w:eastAsia="Verdana" w:hAnsi="Verdana" w:cs="Verdana"/>
                <w:b/>
                <w:sz w:val="20"/>
                <w:szCs w:val="20"/>
              </w:rPr>
            </w:pPr>
          </w:p>
        </w:tc>
      </w:tr>
    </w:tbl>
    <w:p w14:paraId="74047BAB" w14:textId="77777777" w:rsidR="003747A1" w:rsidRDefault="003747A1"/>
    <w:sectPr w:rsidR="003747A1" w:rsidSect="000309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F24D8"/>
    <w:multiLevelType w:val="multilevel"/>
    <w:tmpl w:val="4A309100"/>
    <w:lvl w:ilvl="0">
      <w:start w:val="4"/>
      <w:numFmt w:val="lowerLetter"/>
      <w:lvlText w:val="%1."/>
      <w:lvlJc w:val="left"/>
      <w:pPr>
        <w:tabs>
          <w:tab w:val="num" w:pos="1440"/>
        </w:tabs>
        <w:ind w:left="1440" w:hanging="72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96"/>
    <w:rsid w:val="00030915"/>
    <w:rsid w:val="00051992"/>
    <w:rsid w:val="000857EF"/>
    <w:rsid w:val="000B0FEF"/>
    <w:rsid w:val="001E6CD6"/>
    <w:rsid w:val="003747A1"/>
    <w:rsid w:val="004D141A"/>
    <w:rsid w:val="005B2B56"/>
    <w:rsid w:val="006727B8"/>
    <w:rsid w:val="00A25358"/>
    <w:rsid w:val="00C61C96"/>
    <w:rsid w:val="00D0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04286"/>
  <w15:chartTrackingRefBased/>
  <w15:docId w15:val="{2223FA23-019F-B943-B2D8-D3CDCA05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410</Words>
  <Characters>2125</Characters>
  <Application>Microsoft Office Word</Application>
  <DocSecurity>0</DocSecurity>
  <Lines>34</Lines>
  <Paragraphs>6</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Ozdemir Kurin</dc:creator>
  <cp:keywords/>
  <dc:description/>
  <cp:lastModifiedBy>Derya Ozdemir Kurin</cp:lastModifiedBy>
  <cp:revision>11</cp:revision>
  <dcterms:created xsi:type="dcterms:W3CDTF">2020-10-04T01:28:00Z</dcterms:created>
  <dcterms:modified xsi:type="dcterms:W3CDTF">2020-10-04T17:41:00Z</dcterms:modified>
</cp:coreProperties>
</file>