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AAEE9" w14:textId="702DE0FB" w:rsidR="001A3A59" w:rsidRDefault="00C23018">
      <w:r>
        <w:t>CMSC 214 Project 5</w:t>
      </w:r>
    </w:p>
    <w:p w14:paraId="2B1CEE07" w14:textId="7807A746" w:rsidR="00C23018" w:rsidRDefault="00C23018">
      <w:proofErr w:type="spellStart"/>
      <w:r>
        <w:t>Derya</w:t>
      </w:r>
      <w:proofErr w:type="spellEnd"/>
      <w:r>
        <w:t xml:space="preserve"> O. </w:t>
      </w:r>
      <w:proofErr w:type="spellStart"/>
      <w:r>
        <w:t>Kurin</w:t>
      </w:r>
      <w:proofErr w:type="spellEnd"/>
    </w:p>
    <w:p w14:paraId="58A91D3E" w14:textId="6AD3B441" w:rsidR="00C23018" w:rsidRDefault="00C23018"/>
    <w:p w14:paraId="31F461A8" w14:textId="075331BE" w:rsidR="00C23018" w:rsidRPr="0035471D" w:rsidRDefault="00C23018">
      <w:pPr>
        <w:rPr>
          <w:b/>
          <w:bCs/>
        </w:rPr>
      </w:pPr>
    </w:p>
    <w:p w14:paraId="1DA7F2FC" w14:textId="46B060AE" w:rsidR="00C23018" w:rsidRPr="0035471D" w:rsidRDefault="00C23018">
      <w:pPr>
        <w:rPr>
          <w:b/>
          <w:bCs/>
        </w:rPr>
      </w:pPr>
      <w:r w:rsidRPr="0035471D">
        <w:rPr>
          <w:b/>
          <w:bCs/>
        </w:rPr>
        <w:t>Pseudocode:</w:t>
      </w:r>
    </w:p>
    <w:p w14:paraId="7779CD59" w14:textId="7EAE6567" w:rsidR="00C23018" w:rsidRDefault="00C23018"/>
    <w:p w14:paraId="03752293" w14:textId="3FBC0225" w:rsidR="00C23018" w:rsidRDefault="00C23018"/>
    <w:p w14:paraId="2AAB2DBE" w14:textId="6E31720B" w:rsidR="00C23018" w:rsidRDefault="0035471D">
      <w:r>
        <w:t>Define</w:t>
      </w:r>
      <w:r w:rsidR="00C23018">
        <w:t xml:space="preserve"> </w:t>
      </w:r>
      <w:proofErr w:type="spellStart"/>
      <w:r w:rsidR="00C23018">
        <w:t>MatchGroupingSymbols</w:t>
      </w:r>
      <w:proofErr w:type="spellEnd"/>
      <w:r w:rsidR="00C23018">
        <w:t xml:space="preserve"> class</w:t>
      </w:r>
    </w:p>
    <w:p w14:paraId="1EEEC2B8" w14:textId="48B0E063" w:rsidR="00C23018" w:rsidRDefault="00C23018"/>
    <w:p w14:paraId="449D241C" w14:textId="5C78700B" w:rsidR="00C23018" w:rsidRDefault="00C23018">
      <w:r>
        <w:t>Add main driver class</w:t>
      </w:r>
      <w:r w:rsidR="0035471D">
        <w:t xml:space="preserve"> which throws </w:t>
      </w:r>
      <w:proofErr w:type="spellStart"/>
      <w:r w:rsidR="0035471D">
        <w:t>IOException</w:t>
      </w:r>
      <w:proofErr w:type="spellEnd"/>
    </w:p>
    <w:p w14:paraId="34A40487" w14:textId="11F15A25" w:rsidR="00C23018" w:rsidRDefault="00C23018"/>
    <w:p w14:paraId="731BF602" w14:textId="3211988D" w:rsidR="001372F3" w:rsidRDefault="001372F3">
      <w:r>
        <w:t xml:space="preserve">IF no </w:t>
      </w:r>
      <w:proofErr w:type="spellStart"/>
      <w:r>
        <w:t>args</w:t>
      </w:r>
      <w:proofErr w:type="spellEnd"/>
      <w:r>
        <w:t xml:space="preserve"> entered</w:t>
      </w:r>
    </w:p>
    <w:p w14:paraId="45AE7ABE" w14:textId="5140EE8A" w:rsidR="001372F3" w:rsidRPr="001372F3" w:rsidRDefault="001372F3">
      <w:r>
        <w:tab/>
        <w:t xml:space="preserve">Output: </w:t>
      </w:r>
      <w:r w:rsidRPr="001372F3">
        <w:t>Source code file name not entered</w:t>
      </w:r>
      <w:r w:rsidRPr="001372F3">
        <w:tab/>
      </w:r>
    </w:p>
    <w:p w14:paraId="430C0D42" w14:textId="6ED93D06" w:rsidR="001372F3" w:rsidRDefault="001372F3">
      <w:r w:rsidRPr="001372F3">
        <w:tab/>
        <w:t>Exit the program</w:t>
      </w:r>
    </w:p>
    <w:p w14:paraId="1F06F1DD" w14:textId="6063AEDD" w:rsidR="001372F3" w:rsidRDefault="001372F3">
      <w:r>
        <w:t>ENDIF</w:t>
      </w:r>
    </w:p>
    <w:p w14:paraId="6B384AE5" w14:textId="699E21A2" w:rsidR="001372F3" w:rsidRDefault="001372F3"/>
    <w:p w14:paraId="727D3A29" w14:textId="54667F6C" w:rsidR="001372F3" w:rsidRDefault="001372F3">
      <w:r>
        <w:t xml:space="preserve">DECLARE a file with command line </w:t>
      </w:r>
      <w:proofErr w:type="spellStart"/>
      <w:r>
        <w:t>args</w:t>
      </w:r>
      <w:proofErr w:type="spellEnd"/>
    </w:p>
    <w:p w14:paraId="7B3325C7" w14:textId="72FA3EB7" w:rsidR="001372F3" w:rsidRDefault="001372F3">
      <w:r>
        <w:t>IF file does not exist</w:t>
      </w:r>
    </w:p>
    <w:p w14:paraId="0544F92B" w14:textId="440FF847" w:rsidR="001372F3" w:rsidRDefault="001372F3">
      <w:r>
        <w:tab/>
        <w:t>Output: File doesn’t exist</w:t>
      </w:r>
    </w:p>
    <w:p w14:paraId="33B4A12C" w14:textId="19F12AB7" w:rsidR="001372F3" w:rsidRDefault="001372F3">
      <w:r>
        <w:tab/>
        <w:t>Exit the program</w:t>
      </w:r>
    </w:p>
    <w:p w14:paraId="5400773C" w14:textId="5AC1D509" w:rsidR="001372F3" w:rsidRDefault="001372F3">
      <w:r>
        <w:t>ENDIF</w:t>
      </w:r>
    </w:p>
    <w:p w14:paraId="5916A7AA" w14:textId="552B0617" w:rsidR="001372F3" w:rsidRDefault="001372F3"/>
    <w:p w14:paraId="6E957852" w14:textId="21146EE0" w:rsidR="001372F3" w:rsidRDefault="001372F3">
      <w:r>
        <w:t>DECLARE a Stack with characters called symbols</w:t>
      </w:r>
    </w:p>
    <w:p w14:paraId="4D6DFAC1" w14:textId="1AF9770A" w:rsidR="001372F3" w:rsidRDefault="001372F3" w:rsidP="001372F3">
      <w:r>
        <w:t xml:space="preserve">TRY </w:t>
      </w:r>
      <w:r>
        <w:t>Declar</w:t>
      </w:r>
      <w:r>
        <w:t>ing</w:t>
      </w:r>
      <w:r>
        <w:t xml:space="preserve"> a Scanner for file input</w:t>
      </w:r>
    </w:p>
    <w:p w14:paraId="6F588675" w14:textId="53D5D330" w:rsidR="001372F3" w:rsidRDefault="001372F3" w:rsidP="001372F3">
      <w:r>
        <w:tab/>
        <w:t>WHILE file has characters</w:t>
      </w:r>
    </w:p>
    <w:p w14:paraId="4D13C30F" w14:textId="320111AF" w:rsidR="001372F3" w:rsidRDefault="001372F3" w:rsidP="001372F3">
      <w:r>
        <w:tab/>
      </w:r>
      <w:r>
        <w:tab/>
        <w:t>Store the line in a String variable line</w:t>
      </w:r>
    </w:p>
    <w:p w14:paraId="6E1037DE" w14:textId="59251E6A" w:rsidR="001372F3" w:rsidRDefault="001372F3" w:rsidP="001372F3">
      <w:r>
        <w:tab/>
      </w:r>
      <w:r>
        <w:tab/>
        <w:t>FOR each character in the line</w:t>
      </w:r>
    </w:p>
    <w:p w14:paraId="000CA5A6" w14:textId="521CED0F" w:rsidR="001372F3" w:rsidRDefault="001372F3" w:rsidP="001372F3">
      <w:r>
        <w:tab/>
      </w:r>
      <w:r>
        <w:tab/>
      </w:r>
      <w:r>
        <w:tab/>
        <w:t xml:space="preserve">Store each character in char variable: </w:t>
      </w:r>
      <w:proofErr w:type="spellStart"/>
      <w:r>
        <w:t>ch</w:t>
      </w:r>
      <w:proofErr w:type="spellEnd"/>
    </w:p>
    <w:p w14:paraId="577FE18E" w14:textId="2CD52F51" w:rsidR="001372F3" w:rsidRDefault="001372F3" w:rsidP="001372F3">
      <w:r>
        <w:tab/>
      </w:r>
      <w:r>
        <w:tab/>
      </w:r>
      <w:r>
        <w:tab/>
        <w:t xml:space="preserve">IF </w:t>
      </w:r>
      <w:proofErr w:type="spellStart"/>
      <w:r>
        <w:t>ch</w:t>
      </w:r>
      <w:proofErr w:type="spellEnd"/>
      <w:r>
        <w:t xml:space="preserve"> is any of these symbols: ‘(’, ‘{‘, ‘[‘ </w:t>
      </w:r>
    </w:p>
    <w:p w14:paraId="0984F42C" w14:textId="7D400B68" w:rsidR="001372F3" w:rsidRDefault="001372F3" w:rsidP="001372F3">
      <w:r>
        <w:tab/>
      </w:r>
      <w:r>
        <w:tab/>
      </w:r>
      <w:r>
        <w:tab/>
      </w:r>
      <w:r>
        <w:tab/>
        <w:t>Push that symbol character to the Stack</w:t>
      </w:r>
    </w:p>
    <w:p w14:paraId="1D028DF1" w14:textId="778883F0" w:rsidR="001372F3" w:rsidRDefault="001372F3" w:rsidP="001372F3">
      <w:r>
        <w:tab/>
      </w:r>
      <w:r>
        <w:tab/>
      </w:r>
      <w:r>
        <w:tab/>
        <w:t xml:space="preserve">ELSE IF </w:t>
      </w:r>
      <w:proofErr w:type="spellStart"/>
      <w:r>
        <w:t>ch</w:t>
      </w:r>
      <w:proofErr w:type="spellEnd"/>
      <w:r>
        <w:t xml:space="preserve"> is any of these symbols: ‘</w:t>
      </w:r>
      <w:r>
        <w:t>)</w:t>
      </w:r>
      <w:r>
        <w:t xml:space="preserve">’, </w:t>
      </w:r>
      <w:proofErr w:type="gramStart"/>
      <w:r>
        <w:t>‘</w:t>
      </w:r>
      <w:r>
        <w:t>}</w:t>
      </w:r>
      <w:r>
        <w:t>‘</w:t>
      </w:r>
      <w:proofErr w:type="gramEnd"/>
      <w:r>
        <w:t>, ‘</w:t>
      </w:r>
      <w:r>
        <w:t>]</w:t>
      </w:r>
      <w:r>
        <w:t>‘</w:t>
      </w:r>
    </w:p>
    <w:p w14:paraId="4B3A7CA2" w14:textId="2A8F8448" w:rsidR="001372F3" w:rsidRDefault="001372F3" w:rsidP="001372F3">
      <w:pPr>
        <w:ind w:left="2880"/>
      </w:pPr>
      <w:r>
        <w:t xml:space="preserve">Call </w:t>
      </w:r>
      <w:proofErr w:type="spellStart"/>
      <w:r>
        <w:t>checkSymbolOrder</w:t>
      </w:r>
      <w:proofErr w:type="spellEnd"/>
      <w:r>
        <w:t xml:space="preserve"> to check if the closing symbols are in correct order </w:t>
      </w:r>
    </w:p>
    <w:p w14:paraId="5ED27B5F" w14:textId="577AB306" w:rsidR="001372F3" w:rsidRDefault="001372F3" w:rsidP="001372F3">
      <w:r>
        <w:tab/>
      </w:r>
      <w:r>
        <w:tab/>
      </w:r>
      <w:r>
        <w:tab/>
        <w:t>ENDIF</w:t>
      </w:r>
    </w:p>
    <w:p w14:paraId="6E214A49" w14:textId="41FAD80F" w:rsidR="001372F3" w:rsidRDefault="001372F3" w:rsidP="001372F3">
      <w:r>
        <w:tab/>
      </w:r>
      <w:r>
        <w:tab/>
        <w:t>ENDFOR</w:t>
      </w:r>
    </w:p>
    <w:p w14:paraId="356E5A45" w14:textId="177B84EF" w:rsidR="001372F3" w:rsidRDefault="001372F3" w:rsidP="001372F3">
      <w:r>
        <w:tab/>
        <w:t>ENDWHILE</w:t>
      </w:r>
    </w:p>
    <w:p w14:paraId="78A77633" w14:textId="136F3455" w:rsidR="001372F3" w:rsidRDefault="0035471D" w:rsidP="001372F3">
      <w:r>
        <w:t>END</w:t>
      </w:r>
      <w:r w:rsidR="001372F3">
        <w:t xml:space="preserve">TRY </w:t>
      </w:r>
    </w:p>
    <w:p w14:paraId="2C376EA8" w14:textId="659CEB56" w:rsidR="0035471D" w:rsidRDefault="0035471D" w:rsidP="001372F3"/>
    <w:p w14:paraId="4FFD26F2" w14:textId="46162EFB" w:rsidR="0035471D" w:rsidRDefault="0035471D" w:rsidP="001372F3">
      <w:r>
        <w:t xml:space="preserve">Write a Conditional operator &gt; </w:t>
      </w:r>
    </w:p>
    <w:p w14:paraId="097596C8" w14:textId="54CC2C54" w:rsidR="0035471D" w:rsidRDefault="0035471D" w:rsidP="001372F3">
      <w:r>
        <w:t>IF symbols stack is empty,</w:t>
      </w:r>
    </w:p>
    <w:p w14:paraId="37CD8036" w14:textId="7F4EA598" w:rsidR="0035471D" w:rsidRDefault="0035471D" w:rsidP="0035471D">
      <w:pPr>
        <w:ind w:firstLine="720"/>
      </w:pPr>
      <w:r>
        <w:t xml:space="preserve">Output: </w:t>
      </w:r>
      <w:r w:rsidRPr="0035471D">
        <w:t>The Java source code file</w:t>
      </w:r>
      <w:r w:rsidRPr="0035471D">
        <w:t xml:space="preserve"> </w:t>
      </w:r>
      <w:r w:rsidRPr="0035471D">
        <w:t xml:space="preserve">has </w:t>
      </w:r>
      <w:proofErr w:type="gramStart"/>
      <w:r w:rsidRPr="0035471D">
        <w:t>correct</w:t>
      </w:r>
      <w:proofErr w:type="gramEnd"/>
      <w:r w:rsidRPr="0035471D">
        <w:t xml:space="preserve"> symbol pairs.</w:t>
      </w:r>
    </w:p>
    <w:p w14:paraId="2C28E087" w14:textId="6F35CB76" w:rsidR="0035471D" w:rsidRDefault="0035471D" w:rsidP="001372F3">
      <w:r>
        <w:t xml:space="preserve">ELSE </w:t>
      </w:r>
    </w:p>
    <w:p w14:paraId="7DCB5929" w14:textId="05D27BCE" w:rsidR="0035471D" w:rsidRDefault="0035471D" w:rsidP="0035471D">
      <w:pPr>
        <w:ind w:firstLine="720"/>
      </w:pPr>
      <w:r>
        <w:t>Output:</w:t>
      </w:r>
      <w:r w:rsidRPr="0035471D">
        <w:t xml:space="preserve"> </w:t>
      </w:r>
      <w:r w:rsidRPr="0035471D">
        <w:t xml:space="preserve">The Java source code file </w:t>
      </w:r>
      <w:r>
        <w:t>does not have</w:t>
      </w:r>
      <w:r w:rsidRPr="0035471D">
        <w:t xml:space="preserve"> correct symbol pairs.</w:t>
      </w:r>
    </w:p>
    <w:p w14:paraId="76E43552" w14:textId="5B9E93B5" w:rsidR="0035471D" w:rsidRDefault="0035471D" w:rsidP="0035471D">
      <w:r>
        <w:t>END Main Class</w:t>
      </w:r>
    </w:p>
    <w:p w14:paraId="6D957293" w14:textId="195959DB" w:rsidR="0035471D" w:rsidRDefault="0035471D" w:rsidP="0035471D"/>
    <w:p w14:paraId="13D8E221" w14:textId="34422964" w:rsidR="0035471D" w:rsidRDefault="0035471D" w:rsidP="0035471D">
      <w:r>
        <w:t xml:space="preserve">DEFINE METHOD: </w:t>
      </w:r>
      <w:proofErr w:type="spellStart"/>
      <w:r>
        <w:t>checkSymbolOrder</w:t>
      </w:r>
      <w:proofErr w:type="spellEnd"/>
      <w:r>
        <w:t xml:space="preserve"> </w:t>
      </w:r>
    </w:p>
    <w:p w14:paraId="6E872C00" w14:textId="4D8DB582" w:rsidR="0035471D" w:rsidRDefault="0035471D" w:rsidP="0035471D">
      <w:r>
        <w:t xml:space="preserve">Parameters: stack: Stack of Characters, Character </w:t>
      </w:r>
      <w:proofErr w:type="spellStart"/>
      <w:r>
        <w:t>ch</w:t>
      </w:r>
      <w:proofErr w:type="spellEnd"/>
    </w:p>
    <w:p w14:paraId="7A3940A2" w14:textId="206C1722" w:rsidR="0035471D" w:rsidRDefault="0035471D" w:rsidP="0035471D">
      <w:r>
        <w:lastRenderedPageBreak/>
        <w:t>Return type: void</w:t>
      </w:r>
    </w:p>
    <w:p w14:paraId="2F772D11" w14:textId="77777777" w:rsidR="0035471D" w:rsidRDefault="0035471D" w:rsidP="0035471D">
      <w:pPr>
        <w:ind w:firstLine="720"/>
      </w:pPr>
      <w:r>
        <w:t xml:space="preserve">IF </w:t>
      </w:r>
      <w:proofErr w:type="spellStart"/>
      <w:proofErr w:type="gramStart"/>
      <w:r>
        <w:t>stack.peek</w:t>
      </w:r>
      <w:proofErr w:type="spellEnd"/>
      <w:proofErr w:type="gramEnd"/>
      <w:r>
        <w:t xml:space="preserve">() is  </w:t>
      </w:r>
      <w:r>
        <w:t>‘(’</w:t>
      </w:r>
      <w:r>
        <w:t xml:space="preserve"> AND </w:t>
      </w:r>
      <w:proofErr w:type="spellStart"/>
      <w:r>
        <w:t>ch</w:t>
      </w:r>
      <w:proofErr w:type="spellEnd"/>
      <w:r>
        <w:t xml:space="preserve"> is </w:t>
      </w:r>
      <w:r>
        <w:t>‘)’</w:t>
      </w:r>
      <w:r>
        <w:t xml:space="preserve"> </w:t>
      </w:r>
      <w:r>
        <w:t xml:space="preserve">OR </w:t>
      </w:r>
    </w:p>
    <w:p w14:paraId="4B6F2860" w14:textId="3AF61C11" w:rsidR="0035471D" w:rsidRDefault="0035471D" w:rsidP="0035471D">
      <w:r>
        <w:tab/>
        <w:t xml:space="preserve">    </w:t>
      </w:r>
      <w:proofErr w:type="spellStart"/>
      <w:proofErr w:type="gramStart"/>
      <w:r>
        <w:t>stack.peek</w:t>
      </w:r>
      <w:proofErr w:type="spellEnd"/>
      <w:proofErr w:type="gramEnd"/>
      <w:r>
        <w:t>() is  ‘</w:t>
      </w:r>
      <w:r>
        <w:t>{</w:t>
      </w:r>
      <w:r>
        <w:t xml:space="preserve">’ AND </w:t>
      </w:r>
      <w:proofErr w:type="spellStart"/>
      <w:r>
        <w:t>ch</w:t>
      </w:r>
      <w:proofErr w:type="spellEnd"/>
      <w:r>
        <w:t xml:space="preserve"> is ‘</w:t>
      </w:r>
      <w:r>
        <w:t>}</w:t>
      </w:r>
      <w:r>
        <w:t>’ OR</w:t>
      </w:r>
    </w:p>
    <w:p w14:paraId="46362C67" w14:textId="07F02E70" w:rsidR="0035471D" w:rsidRDefault="0035471D" w:rsidP="0035471D">
      <w:r>
        <w:t xml:space="preserve"> </w:t>
      </w:r>
      <w:r>
        <w:tab/>
        <w:t xml:space="preserve">    </w:t>
      </w:r>
      <w:proofErr w:type="spellStart"/>
      <w:proofErr w:type="gramStart"/>
      <w:r>
        <w:t>stack.peek</w:t>
      </w:r>
      <w:proofErr w:type="spellEnd"/>
      <w:proofErr w:type="gramEnd"/>
      <w:r>
        <w:t>() is  ‘</w:t>
      </w:r>
      <w:r>
        <w:t>[</w:t>
      </w:r>
      <w:r>
        <w:t xml:space="preserve">’ AND </w:t>
      </w:r>
      <w:proofErr w:type="spellStart"/>
      <w:r>
        <w:t>ch</w:t>
      </w:r>
      <w:proofErr w:type="spellEnd"/>
      <w:r>
        <w:t xml:space="preserve"> is ‘</w:t>
      </w:r>
      <w:r>
        <w:t>]</w:t>
      </w:r>
      <w:r>
        <w:t>’ OR</w:t>
      </w:r>
    </w:p>
    <w:p w14:paraId="24322607" w14:textId="784E0BCD" w:rsidR="0035471D" w:rsidRDefault="0035471D" w:rsidP="0035471D">
      <w:r>
        <w:tab/>
      </w:r>
      <w:r>
        <w:tab/>
        <w:t xml:space="preserve">THEN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75AA7ABF" w14:textId="3F0B8D20" w:rsidR="0035471D" w:rsidRDefault="0035471D" w:rsidP="0035471D">
      <w:pPr>
        <w:ind w:firstLine="720"/>
      </w:pPr>
      <w:r>
        <w:t xml:space="preserve"> ELSE IF </w:t>
      </w:r>
      <w:proofErr w:type="spellStart"/>
      <w:proofErr w:type="gramStart"/>
      <w:r>
        <w:t>stack.peek</w:t>
      </w:r>
      <w:proofErr w:type="spellEnd"/>
      <w:proofErr w:type="gramEnd"/>
      <w:r>
        <w:t xml:space="preserve">() is </w:t>
      </w:r>
      <w:r>
        <w:t xml:space="preserve">not </w:t>
      </w:r>
      <w:r>
        <w:t xml:space="preserve"> ‘(’ AND </w:t>
      </w:r>
      <w:proofErr w:type="spellStart"/>
      <w:r>
        <w:t>ch</w:t>
      </w:r>
      <w:proofErr w:type="spellEnd"/>
      <w:r>
        <w:t xml:space="preserve"> is ‘)’ OR </w:t>
      </w:r>
    </w:p>
    <w:p w14:paraId="2833E813" w14:textId="4CD74B1D" w:rsidR="0035471D" w:rsidRDefault="0035471D" w:rsidP="0035471D">
      <w:r>
        <w:tab/>
        <w:t xml:space="preserve">    </w:t>
      </w:r>
      <w:proofErr w:type="spellStart"/>
      <w:proofErr w:type="gramStart"/>
      <w:r>
        <w:t>stack.peek</w:t>
      </w:r>
      <w:proofErr w:type="spellEnd"/>
      <w:proofErr w:type="gramEnd"/>
      <w:r>
        <w:t>() is</w:t>
      </w:r>
      <w:r>
        <w:t xml:space="preserve"> not</w:t>
      </w:r>
      <w:r>
        <w:t xml:space="preserve">  ‘{’ AND </w:t>
      </w:r>
      <w:proofErr w:type="spellStart"/>
      <w:r>
        <w:t>ch</w:t>
      </w:r>
      <w:proofErr w:type="spellEnd"/>
      <w:r>
        <w:t xml:space="preserve"> is ‘}’ OR</w:t>
      </w:r>
    </w:p>
    <w:p w14:paraId="6A5AEFF3" w14:textId="16150B4A" w:rsidR="0035471D" w:rsidRDefault="0035471D" w:rsidP="0035471D">
      <w:r>
        <w:t xml:space="preserve"> </w:t>
      </w:r>
      <w:r>
        <w:tab/>
        <w:t xml:space="preserve">    </w:t>
      </w:r>
      <w:proofErr w:type="spellStart"/>
      <w:proofErr w:type="gramStart"/>
      <w:r>
        <w:t>stack.peek</w:t>
      </w:r>
      <w:proofErr w:type="spellEnd"/>
      <w:proofErr w:type="gramEnd"/>
      <w:r>
        <w:t xml:space="preserve">() is </w:t>
      </w:r>
      <w:r>
        <w:t>not</w:t>
      </w:r>
      <w:r>
        <w:t xml:space="preserve"> ‘[’ AND </w:t>
      </w:r>
      <w:proofErr w:type="spellStart"/>
      <w:r>
        <w:t>ch</w:t>
      </w:r>
      <w:proofErr w:type="spellEnd"/>
      <w:r>
        <w:t xml:space="preserve"> is ‘]’ OR</w:t>
      </w:r>
    </w:p>
    <w:p w14:paraId="405EC95C" w14:textId="7D5E1600" w:rsidR="0035471D" w:rsidRDefault="0035471D" w:rsidP="0035471D">
      <w:r>
        <w:tab/>
      </w:r>
      <w:r>
        <w:tab/>
        <w:t xml:space="preserve">THEN Output: </w:t>
      </w:r>
      <w:r w:rsidRPr="0035471D">
        <w:t>The Java source code does not have correct pairs.</w:t>
      </w:r>
    </w:p>
    <w:p w14:paraId="1D7EFFEE" w14:textId="6021C30F" w:rsidR="0035471D" w:rsidRDefault="0035471D" w:rsidP="0035471D">
      <w:r>
        <w:tab/>
      </w:r>
      <w:r>
        <w:tab/>
        <w:t xml:space="preserve">Exit the program </w:t>
      </w:r>
    </w:p>
    <w:p w14:paraId="0A450B57" w14:textId="4FD992B7" w:rsidR="0035471D" w:rsidRDefault="0035471D" w:rsidP="0035471D">
      <w:r>
        <w:tab/>
        <w:t>ENDIF</w:t>
      </w:r>
    </w:p>
    <w:p w14:paraId="68DE5FFA" w14:textId="2B52EEE2" w:rsidR="0035471D" w:rsidRDefault="0035471D" w:rsidP="0035471D">
      <w:r>
        <w:t>END METHOD</w:t>
      </w:r>
    </w:p>
    <w:p w14:paraId="27A32ED7" w14:textId="3A48C6AC" w:rsidR="0035471D" w:rsidRDefault="0035471D" w:rsidP="0035471D"/>
    <w:p w14:paraId="14FA82CA" w14:textId="2E2C6AB2" w:rsidR="0035471D" w:rsidRDefault="0035471D" w:rsidP="0035471D">
      <w:r>
        <w:t>END CLASS</w:t>
      </w:r>
      <w:r w:rsidRPr="0035471D">
        <w:t xml:space="preserve"> </w:t>
      </w:r>
      <w:proofErr w:type="spellStart"/>
      <w:r>
        <w:t>MatchGroupingSymbols</w:t>
      </w:r>
      <w:proofErr w:type="spellEnd"/>
    </w:p>
    <w:p w14:paraId="65279FD9" w14:textId="5D9A6D1A" w:rsidR="0035471D" w:rsidRDefault="0035471D" w:rsidP="0035471D"/>
    <w:p w14:paraId="08586E04" w14:textId="438154B0" w:rsidR="0035471D" w:rsidRDefault="0035471D" w:rsidP="0035471D"/>
    <w:p w14:paraId="539AB77B" w14:textId="717DD7D3" w:rsidR="0035471D" w:rsidRDefault="0035471D" w:rsidP="0035471D"/>
    <w:p w14:paraId="03CDBA4F" w14:textId="06711789" w:rsidR="0035471D" w:rsidRDefault="0035471D" w:rsidP="0035471D"/>
    <w:p w14:paraId="17F63FFD" w14:textId="77777777" w:rsidR="0035471D" w:rsidRDefault="0035471D" w:rsidP="0035471D">
      <w:r>
        <w:t>Screen shots:</w:t>
      </w:r>
    </w:p>
    <w:p w14:paraId="5D0183E8" w14:textId="77777777" w:rsidR="0035471D" w:rsidRDefault="0035471D" w:rsidP="0035471D"/>
    <w:p w14:paraId="1E2E4190" w14:textId="77777777" w:rsidR="0035471D" w:rsidRDefault="0035471D" w:rsidP="0035471D">
      <w:r>
        <w:t>InputFile.txt content:  // Matching pairs</w:t>
      </w:r>
    </w:p>
    <w:p w14:paraId="6F95E276" w14:textId="77777777" w:rsidR="0035471D" w:rsidRDefault="0035471D" w:rsidP="0035471D"/>
    <w:p w14:paraId="641DCF10" w14:textId="77777777" w:rsidR="0035471D" w:rsidRDefault="0035471D" w:rsidP="0035471D">
      <w:r>
        <w:rPr>
          <w:noProof/>
        </w:rPr>
        <w:drawing>
          <wp:inline distT="0" distB="0" distL="0" distR="0" wp14:anchorId="7818DB57" wp14:editId="06850643">
            <wp:extent cx="5342689" cy="1041884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810" cy="104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7EF0" w14:textId="77777777" w:rsidR="0035471D" w:rsidRDefault="0035471D" w:rsidP="0035471D"/>
    <w:p w14:paraId="431BAD21" w14:textId="77777777" w:rsidR="0035471D" w:rsidRDefault="0035471D" w:rsidP="0035471D"/>
    <w:p w14:paraId="17CDB311" w14:textId="77777777" w:rsidR="0035471D" w:rsidRDefault="0035471D" w:rsidP="0035471D">
      <w:r>
        <w:t>InputFile2.txt content:  // Not matching pairs</w:t>
      </w:r>
    </w:p>
    <w:p w14:paraId="495B521E" w14:textId="77777777" w:rsidR="0035471D" w:rsidRDefault="0035471D" w:rsidP="0035471D"/>
    <w:p w14:paraId="4F6A128D" w14:textId="77777777" w:rsidR="0035471D" w:rsidRDefault="0035471D" w:rsidP="0035471D">
      <w:r>
        <w:rPr>
          <w:noProof/>
        </w:rPr>
        <w:drawing>
          <wp:inline distT="0" distB="0" distL="0" distR="0" wp14:anchorId="57951820" wp14:editId="1F2134C0">
            <wp:extent cx="5358732" cy="974315"/>
            <wp:effectExtent l="0" t="0" r="127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937" cy="98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9A44" w14:textId="77777777" w:rsidR="0035471D" w:rsidRDefault="0035471D" w:rsidP="0035471D"/>
    <w:p w14:paraId="1C6903E3" w14:textId="77777777" w:rsidR="0035471D" w:rsidRDefault="0035471D" w:rsidP="0035471D">
      <w:r>
        <w:t>Running the class on the Command Line with command line arguments:</w:t>
      </w:r>
    </w:p>
    <w:p w14:paraId="03C6E57F" w14:textId="77777777" w:rsidR="0035471D" w:rsidRDefault="0035471D" w:rsidP="0035471D"/>
    <w:p w14:paraId="005EFE4D" w14:textId="7DD4CE39" w:rsidR="0035471D" w:rsidRDefault="0035471D" w:rsidP="0035471D">
      <w:r>
        <w:rPr>
          <w:noProof/>
        </w:rPr>
        <w:drawing>
          <wp:inline distT="0" distB="0" distL="0" distR="0" wp14:anchorId="4F48DED5" wp14:editId="399963E0">
            <wp:extent cx="5727700" cy="143891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65ED" w14:textId="2C312507" w:rsidR="0035471D" w:rsidRDefault="0035471D" w:rsidP="0035471D">
      <w:pPr>
        <w:rPr>
          <w:b/>
          <w:bCs/>
        </w:rPr>
      </w:pPr>
      <w:r>
        <w:rPr>
          <w:b/>
          <w:bCs/>
        </w:rPr>
        <w:lastRenderedPageBreak/>
        <w:t>Lessons Learned:</w:t>
      </w:r>
    </w:p>
    <w:p w14:paraId="746647A6" w14:textId="12D78E70" w:rsidR="0035471D" w:rsidRDefault="0035471D" w:rsidP="0035471D">
      <w:pPr>
        <w:rPr>
          <w:b/>
          <w:bCs/>
        </w:rPr>
      </w:pPr>
    </w:p>
    <w:p w14:paraId="72801E26" w14:textId="53A4446F" w:rsidR="0035471D" w:rsidRDefault="0035471D" w:rsidP="0035471D">
      <w:r w:rsidRPr="0010308F">
        <w:t xml:space="preserve">With this project I learned that there are some scenarios where using stack make things much easier. For instance, if I </w:t>
      </w:r>
      <w:r w:rsidR="0010308F" w:rsidRPr="0010308F">
        <w:t>did not create a Stack and store all the symbols that I would keep track of, then I would need to write much longer code to check if the symbols are immediately matching before getting any other symbols in between.</w:t>
      </w:r>
      <w:r w:rsidR="0010308F">
        <w:t xml:space="preserve"> Stack worked very well for this purpose since adding a symbol made that symbol at the peak and when I used pop method, I got rid of the symbol in the stack that has a matching pair. </w:t>
      </w:r>
    </w:p>
    <w:p w14:paraId="5FE23DCC" w14:textId="0569B565" w:rsidR="0010308F" w:rsidRDefault="0010308F" w:rsidP="0035471D"/>
    <w:p w14:paraId="4360A7F4" w14:textId="6807167C" w:rsidR="0010308F" w:rsidRDefault="0010308F" w:rsidP="0035471D">
      <w:r>
        <w:t xml:space="preserve">At the end the logic went smooth when I finally checked if the stack is empty in other words all the symbols had a matching closing symbol. </w:t>
      </w:r>
    </w:p>
    <w:p w14:paraId="72F68A08" w14:textId="771A3FD3" w:rsidR="0010308F" w:rsidRDefault="0010308F" w:rsidP="0035471D"/>
    <w:p w14:paraId="450F89A6" w14:textId="05D19C20" w:rsidR="0010308F" w:rsidRDefault="0010308F" w:rsidP="0035471D">
      <w:r>
        <w:t xml:space="preserve">One another thing I practiced with this example was to use the command line arguments for finding files. I initially had a little bit issue with finding the </w:t>
      </w:r>
      <w:proofErr w:type="spellStart"/>
      <w:r>
        <w:t>MatchingGroupingSymbol</w:t>
      </w:r>
      <w:proofErr w:type="spellEnd"/>
      <w:r>
        <w:t xml:space="preserve"> class with the java command but then after searching the error I got, I could solve my problem by running java command from one directory back with the package name prepended to the java class name. This solved my issue. </w:t>
      </w:r>
    </w:p>
    <w:p w14:paraId="555F2242" w14:textId="3DB22561" w:rsidR="0010308F" w:rsidRDefault="0010308F" w:rsidP="0035471D"/>
    <w:p w14:paraId="7650C730" w14:textId="77777777" w:rsidR="0010308F" w:rsidRPr="0010308F" w:rsidRDefault="0010308F" w:rsidP="0035471D"/>
    <w:p w14:paraId="15240082" w14:textId="2134469B" w:rsidR="0035471D" w:rsidRDefault="0035471D" w:rsidP="0035471D">
      <w:pPr>
        <w:rPr>
          <w:b/>
          <w:bCs/>
        </w:rPr>
      </w:pPr>
    </w:p>
    <w:p w14:paraId="6D8577CE" w14:textId="77777777" w:rsidR="0035471D" w:rsidRPr="0035471D" w:rsidRDefault="0035471D" w:rsidP="0035471D">
      <w:pPr>
        <w:rPr>
          <w:b/>
          <w:bCs/>
        </w:rPr>
      </w:pPr>
    </w:p>
    <w:p w14:paraId="67FBC9AD" w14:textId="0F29D0C5" w:rsidR="0035471D" w:rsidRPr="0035471D" w:rsidRDefault="0035471D" w:rsidP="0035471D">
      <w:pPr>
        <w:rPr>
          <w:b/>
          <w:bCs/>
        </w:rPr>
      </w:pPr>
      <w:r w:rsidRPr="0035471D">
        <w:rPr>
          <w:b/>
          <w:bCs/>
        </w:rPr>
        <w:t xml:space="preserve">Checklist: </w:t>
      </w:r>
    </w:p>
    <w:p w14:paraId="523AE12B" w14:textId="37DD1307" w:rsidR="0035471D" w:rsidRDefault="0035471D" w:rsidP="0035471D"/>
    <w:p w14:paraId="372FB64E" w14:textId="77777777" w:rsidR="0035471D" w:rsidRDefault="0035471D" w:rsidP="0035471D"/>
    <w:tbl>
      <w:tblPr>
        <w:tblW w:w="80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39"/>
        <w:gridCol w:w="5085"/>
        <w:gridCol w:w="696"/>
        <w:gridCol w:w="1690"/>
      </w:tblGrid>
      <w:tr w:rsidR="0035471D" w14:paraId="3EE464AF" w14:textId="77777777" w:rsidTr="0036372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822571" w14:textId="77777777" w:rsidR="0035471D" w:rsidRDefault="0035471D" w:rsidP="0036372B">
            <w:pPr>
              <w:spacing w:after="160" w:line="259" w:lineRule="auto"/>
            </w:pPr>
            <w:r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3250F" w14:textId="77777777" w:rsidR="0035471D" w:rsidRDefault="0035471D" w:rsidP="0036372B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19574" w14:textId="77777777" w:rsidR="0035471D" w:rsidRDefault="0035471D" w:rsidP="0036372B">
            <w:pPr>
              <w:spacing w:after="160" w:line="259" w:lineRule="auto"/>
            </w:pPr>
            <w:r>
              <w:rPr>
                <w:rFonts w:ascii="Verdana" w:hAnsi="Verdana"/>
                <w:b/>
                <w:sz w:val="20"/>
                <w:szCs w:val="20"/>
              </w:rPr>
              <w:t>Y/N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F574A" w14:textId="77777777" w:rsidR="0035471D" w:rsidRDefault="0035471D" w:rsidP="0036372B">
            <w:pPr>
              <w:spacing w:after="160" w:line="259" w:lineRule="auto"/>
            </w:pPr>
            <w:r>
              <w:rPr>
                <w:rFonts w:ascii="Verdana" w:hAnsi="Verdana"/>
                <w:b/>
                <w:sz w:val="20"/>
                <w:szCs w:val="20"/>
              </w:rPr>
              <w:t>Comments</w:t>
            </w:r>
          </w:p>
        </w:tc>
      </w:tr>
      <w:tr w:rsidR="0035471D" w14:paraId="062D0106" w14:textId="77777777" w:rsidTr="0036372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76D42" w14:textId="77777777" w:rsidR="0035471D" w:rsidRDefault="0035471D" w:rsidP="0035471D">
            <w:pPr>
              <w:numPr>
                <w:ilvl w:val="0"/>
                <w:numId w:val="1"/>
              </w:numPr>
              <w:ind w:left="360"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75517" w14:textId="77777777" w:rsidR="0035471D" w:rsidRDefault="0035471D" w:rsidP="0036372B">
            <w:pPr>
              <w:spacing w:after="160" w:line="259" w:lineRule="auto"/>
            </w:pPr>
            <w:r>
              <w:rPr>
                <w:rFonts w:ascii="Verdana" w:hAnsi="Verdana"/>
                <w:sz w:val="20"/>
                <w:szCs w:val="20"/>
              </w:rPr>
              <w:t>Source java files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F84493" w14:textId="31E590E1" w:rsidR="0035471D" w:rsidRDefault="0035471D" w:rsidP="0036372B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B807D" w14:textId="77777777" w:rsidR="0035471D" w:rsidRDefault="0035471D" w:rsidP="0036372B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35471D" w14:paraId="06591085" w14:textId="77777777" w:rsidTr="0036372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CECD8" w14:textId="77777777" w:rsidR="0035471D" w:rsidRDefault="0035471D" w:rsidP="0035471D">
            <w:pPr>
              <w:numPr>
                <w:ilvl w:val="0"/>
                <w:numId w:val="1"/>
              </w:numPr>
              <w:ind w:left="360"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66CDA5" w14:textId="77777777" w:rsidR="0035471D" w:rsidRDefault="0035471D" w:rsidP="0036372B">
            <w:pPr>
              <w:spacing w:after="160" w:line="259" w:lineRule="auto"/>
            </w:pPr>
            <w:r>
              <w:rPr>
                <w:rFonts w:ascii="Verdana" w:hAnsi="Verdana"/>
                <w:sz w:val="20"/>
                <w:szCs w:val="20"/>
              </w:rPr>
              <w:t>Files: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C0F1B" w14:textId="77777777" w:rsidR="0035471D" w:rsidRDefault="0035471D" w:rsidP="0036372B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C4252" w14:textId="77777777" w:rsidR="0035471D" w:rsidRDefault="0035471D" w:rsidP="0036372B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35471D" w14:paraId="3627C24D" w14:textId="77777777" w:rsidTr="0036372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DB71CB" w14:textId="77777777" w:rsidR="0035471D" w:rsidRDefault="0035471D" w:rsidP="0036372B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94A6A" w14:textId="77777777" w:rsidR="0035471D" w:rsidRDefault="0035471D" w:rsidP="0036372B">
            <w:pPr>
              <w:spacing w:after="160"/>
              <w:ind w:left="720"/>
            </w:pPr>
            <w:bookmarkStart w:id="0" w:name="__DdeLink__2096_655632339"/>
            <w:r>
              <w:rPr>
                <w:rFonts w:ascii="Verdana" w:eastAsia="Verdana" w:hAnsi="Verdana" w:cs="Verdana"/>
                <w:sz w:val="20"/>
                <w:szCs w:val="20"/>
              </w:rPr>
              <w:t>LastNameFirstInitial</w:t>
            </w:r>
            <w:bookmarkEnd w:id="0"/>
            <w:r>
              <w:rPr>
                <w:rFonts w:ascii="Verdana" w:eastAsia="Verdana" w:hAnsi="Verdana" w:cs="Verdana"/>
                <w:sz w:val="20"/>
                <w:szCs w:val="20"/>
              </w:rPr>
              <w:t>_Project05.zip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98C443" w14:textId="64AA7629" w:rsidR="0035471D" w:rsidRDefault="0035471D" w:rsidP="0036372B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E0CA4" w14:textId="77777777" w:rsidR="0035471D" w:rsidRDefault="0035471D" w:rsidP="0036372B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35471D" w14:paraId="6BE32CF3" w14:textId="77777777" w:rsidTr="0036372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5CBD5" w14:textId="77777777" w:rsidR="0035471D" w:rsidRDefault="0035471D" w:rsidP="0036372B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96546" w14:textId="77777777" w:rsidR="0035471D" w:rsidRDefault="0035471D" w:rsidP="0036372B">
            <w:pPr>
              <w:spacing w:after="160"/>
              <w:ind w:left="72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LastNameFirstInitial_Project05.doc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EFF6D" w14:textId="7A83EB44" w:rsidR="0035471D" w:rsidRDefault="0035471D" w:rsidP="0036372B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9E000" w14:textId="77777777" w:rsidR="0035471D" w:rsidRDefault="0035471D" w:rsidP="0036372B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35471D" w14:paraId="6638119E" w14:textId="77777777" w:rsidTr="0036372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405506" w14:textId="77777777" w:rsidR="0035471D" w:rsidRDefault="0035471D" w:rsidP="0035471D">
            <w:pPr>
              <w:numPr>
                <w:ilvl w:val="0"/>
                <w:numId w:val="1"/>
              </w:numPr>
              <w:ind w:left="360"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A8CA4" w14:textId="77777777" w:rsidR="0035471D" w:rsidRDefault="0035471D" w:rsidP="0036372B">
            <w:pPr>
              <w:spacing w:after="160" w:line="259" w:lineRule="auto"/>
            </w:pPr>
            <w:r>
              <w:rPr>
                <w:rFonts w:ascii="Verdana" w:hAnsi="Verdana"/>
                <w:sz w:val="20"/>
                <w:szCs w:val="20"/>
              </w:rPr>
              <w:t>Program compiles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231A9" w14:textId="4EF3E745" w:rsidR="0035471D" w:rsidRDefault="0035471D" w:rsidP="0036372B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8288A" w14:textId="77777777" w:rsidR="0035471D" w:rsidRDefault="0035471D" w:rsidP="0036372B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35471D" w14:paraId="78055A76" w14:textId="77777777" w:rsidTr="0036372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8D249" w14:textId="77777777" w:rsidR="0035471D" w:rsidRDefault="0035471D" w:rsidP="0035471D">
            <w:pPr>
              <w:numPr>
                <w:ilvl w:val="0"/>
                <w:numId w:val="1"/>
              </w:numPr>
              <w:ind w:left="360"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805F9" w14:textId="77777777" w:rsidR="0035471D" w:rsidRDefault="0035471D" w:rsidP="0036372B">
            <w:pPr>
              <w:spacing w:after="160" w:line="259" w:lineRule="auto"/>
            </w:pPr>
            <w:r>
              <w:rPr>
                <w:rFonts w:ascii="Verdana" w:hAnsi="Verdana"/>
                <w:sz w:val="20"/>
                <w:szCs w:val="20"/>
              </w:rPr>
              <w:t>Program runs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9F7ED" w14:textId="7DFC329B" w:rsidR="0035471D" w:rsidRDefault="0035471D" w:rsidP="0036372B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F90A1B" w14:textId="77777777" w:rsidR="0035471D" w:rsidRDefault="0035471D" w:rsidP="0036372B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35471D" w14:paraId="5F10F584" w14:textId="77777777" w:rsidTr="0036372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C6AF7" w14:textId="77777777" w:rsidR="0035471D" w:rsidRDefault="0035471D" w:rsidP="0035471D">
            <w:pPr>
              <w:numPr>
                <w:ilvl w:val="0"/>
                <w:numId w:val="1"/>
              </w:numPr>
              <w:ind w:left="360"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03037" w14:textId="77777777" w:rsidR="0035471D" w:rsidRDefault="0035471D" w:rsidP="0036372B">
            <w:pPr>
              <w:spacing w:after="160" w:line="259" w:lineRule="auto"/>
            </w:pPr>
            <w:r>
              <w:rPr>
                <w:rFonts w:ascii="Verdana" w:hAnsi="Verdana"/>
                <w:sz w:val="20"/>
                <w:szCs w:val="20"/>
              </w:rPr>
              <w:t xml:space="preserve">Checklist is completed and included in the Documentation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68772" w14:textId="4F2E5DC4" w:rsidR="0035471D" w:rsidRDefault="0035471D" w:rsidP="0036372B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970111" w14:textId="77777777" w:rsidR="0035471D" w:rsidRDefault="0035471D" w:rsidP="0036372B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35471D" w14:paraId="63AC6E04" w14:textId="77777777" w:rsidTr="0036372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7AB09" w14:textId="77777777" w:rsidR="0035471D" w:rsidRDefault="0035471D" w:rsidP="0035471D">
            <w:pPr>
              <w:numPr>
                <w:ilvl w:val="0"/>
                <w:numId w:val="1"/>
              </w:numPr>
              <w:ind w:left="360"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594931" w14:textId="77777777" w:rsidR="0035471D" w:rsidRDefault="0035471D" w:rsidP="0036372B">
            <w:pPr>
              <w:spacing w:after="160" w:line="259" w:lineRule="auto"/>
            </w:pPr>
            <w:r>
              <w:rPr>
                <w:rFonts w:ascii="Verdana" w:hAnsi="Verdana"/>
                <w:sz w:val="20"/>
                <w:szCs w:val="20"/>
              </w:rPr>
              <w:t>Documentation file: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59BD3C" w14:textId="77777777" w:rsidR="0035471D" w:rsidRDefault="0035471D" w:rsidP="0036372B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BD77DF" w14:textId="77777777" w:rsidR="0035471D" w:rsidRDefault="0035471D" w:rsidP="0036372B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35471D" w14:paraId="430C3618" w14:textId="77777777" w:rsidTr="0036372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57EA5" w14:textId="77777777" w:rsidR="0035471D" w:rsidRDefault="0035471D" w:rsidP="0036372B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86F10" w14:textId="77777777" w:rsidR="0035471D" w:rsidRDefault="0035471D" w:rsidP="0036372B">
            <w:pPr>
              <w:spacing w:after="160"/>
              <w:ind w:left="720"/>
            </w:pPr>
            <w:r>
              <w:rPr>
                <w:rFonts w:ascii="Verdana" w:hAnsi="Verdana"/>
                <w:sz w:val="20"/>
                <w:szCs w:val="20"/>
              </w:rPr>
              <w:t>Comprehensive Test Plan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297A9A" w14:textId="0974D472" w:rsidR="0035471D" w:rsidRDefault="0035471D" w:rsidP="0036372B">
            <w:pPr>
              <w:spacing w:after="160" w:line="259" w:lineRule="auto"/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12BDB" w14:textId="77777777" w:rsidR="0035471D" w:rsidRDefault="0035471D" w:rsidP="0036372B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35471D" w14:paraId="4972E9CA" w14:textId="77777777" w:rsidTr="0036372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3FFC6" w14:textId="77777777" w:rsidR="0035471D" w:rsidRDefault="0035471D" w:rsidP="0036372B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82C97" w14:textId="77777777" w:rsidR="0035471D" w:rsidRDefault="0035471D" w:rsidP="0036372B">
            <w:pPr>
              <w:spacing w:after="160"/>
              <w:ind w:left="720"/>
            </w:pPr>
            <w:r>
              <w:rPr>
                <w:rFonts w:ascii="Verdana" w:hAnsi="Verdana"/>
                <w:sz w:val="20"/>
                <w:szCs w:val="20"/>
              </w:rPr>
              <w:t>Screenshots of running program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378A4" w14:textId="6206C1CC" w:rsidR="0035471D" w:rsidRDefault="0035471D" w:rsidP="0036372B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818F9" w14:textId="77777777" w:rsidR="0035471D" w:rsidRDefault="0035471D" w:rsidP="0036372B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35471D" w14:paraId="1E816803" w14:textId="77777777" w:rsidTr="0036372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7FC259" w14:textId="77777777" w:rsidR="0035471D" w:rsidRDefault="0035471D" w:rsidP="0036372B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FB39D" w14:textId="77777777" w:rsidR="0035471D" w:rsidRDefault="0035471D" w:rsidP="0036372B">
            <w:pPr>
              <w:spacing w:after="160"/>
              <w:ind w:left="720"/>
            </w:pPr>
            <w:r>
              <w:rPr>
                <w:strike/>
              </w:rPr>
              <w:t>UML diagram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AA5B5C" w14:textId="77777777" w:rsidR="0035471D" w:rsidRDefault="0035471D" w:rsidP="0036372B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FC3A4" w14:textId="77777777" w:rsidR="0035471D" w:rsidRDefault="0035471D" w:rsidP="0036372B">
            <w:pPr>
              <w:spacing w:after="160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35471D" w14:paraId="1803933C" w14:textId="77777777" w:rsidTr="0036372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FF143" w14:textId="77777777" w:rsidR="0035471D" w:rsidRDefault="0035471D" w:rsidP="0036372B">
            <w:pPr>
              <w:spacing w:after="160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77DB0" w14:textId="77777777" w:rsidR="0035471D" w:rsidRDefault="0035471D" w:rsidP="0036372B">
            <w:pPr>
              <w:spacing w:after="160"/>
              <w:ind w:left="7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Algorithm: Pseudo-code or Flowchart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DCDC9" w14:textId="3845ABA4" w:rsidR="0035471D" w:rsidRDefault="0035471D" w:rsidP="0036372B">
            <w:pPr>
              <w:spacing w:after="16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C73CF" w14:textId="77777777" w:rsidR="0035471D" w:rsidRDefault="0035471D" w:rsidP="0036372B">
            <w:pPr>
              <w:spacing w:after="160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35471D" w14:paraId="2F346ABF" w14:textId="77777777" w:rsidTr="0036372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341FC4" w14:textId="77777777" w:rsidR="0035471D" w:rsidRDefault="0035471D" w:rsidP="0036372B">
            <w:pPr>
              <w:spacing w:after="160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37A2B" w14:textId="77777777" w:rsidR="0035471D" w:rsidRDefault="0035471D" w:rsidP="0036372B">
            <w:pPr>
              <w:spacing w:after="160"/>
              <w:ind w:left="720"/>
            </w:pPr>
            <w:r>
              <w:rPr>
                <w:rFonts w:ascii="Verdana" w:hAnsi="Verdana"/>
                <w:sz w:val="20"/>
                <w:szCs w:val="20"/>
              </w:rPr>
              <w:t>Lessons Learned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2A6E7" w14:textId="63D68812" w:rsidR="0035471D" w:rsidRDefault="0035471D" w:rsidP="0036372B">
            <w:pPr>
              <w:spacing w:after="16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9B93E" w14:textId="77777777" w:rsidR="0035471D" w:rsidRDefault="0035471D" w:rsidP="0036372B">
            <w:pPr>
              <w:spacing w:after="160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35471D" w14:paraId="79559E65" w14:textId="77777777" w:rsidTr="0036372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FF875" w14:textId="77777777" w:rsidR="0035471D" w:rsidRDefault="0035471D" w:rsidP="0036372B">
            <w:pPr>
              <w:spacing w:after="160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B5686" w14:textId="77777777" w:rsidR="0035471D" w:rsidRDefault="0035471D" w:rsidP="0036372B">
            <w:pPr>
              <w:spacing w:after="160"/>
              <w:ind w:left="720"/>
            </w:pPr>
            <w:r>
              <w:rPr>
                <w:rFonts w:ascii="Verdana" w:eastAsiaTheme="minorEastAsia" w:hAnsi="Verdana" w:cs="Times New Roman"/>
                <w:sz w:val="20"/>
                <w:szCs w:val="20"/>
              </w:rPr>
              <w:t>Checklist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35176" w14:textId="382EFE0B" w:rsidR="0035471D" w:rsidRDefault="0035471D" w:rsidP="0036372B">
            <w:pPr>
              <w:spacing w:after="16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8DC3B" w14:textId="77777777" w:rsidR="0035471D" w:rsidRDefault="0035471D" w:rsidP="0036372B">
            <w:pPr>
              <w:spacing w:after="160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</w:tbl>
    <w:p w14:paraId="574E762F" w14:textId="77777777" w:rsidR="0035471D" w:rsidRDefault="0035471D" w:rsidP="0035471D"/>
    <w:p w14:paraId="3BA0840A" w14:textId="77777777" w:rsidR="0035471D" w:rsidRDefault="0035471D" w:rsidP="0035471D"/>
    <w:p w14:paraId="15314B75" w14:textId="6DA9D05F" w:rsidR="0035471D" w:rsidRDefault="0035471D" w:rsidP="0035471D">
      <w:r>
        <w:t xml:space="preserve">  </w:t>
      </w:r>
    </w:p>
    <w:p w14:paraId="4EE79087" w14:textId="77777777" w:rsidR="0035471D" w:rsidRDefault="0035471D" w:rsidP="0035471D"/>
    <w:p w14:paraId="7749069D" w14:textId="478FBD68" w:rsidR="0035471D" w:rsidRDefault="0035471D" w:rsidP="001372F3"/>
    <w:p w14:paraId="706208BC" w14:textId="77777777" w:rsidR="0035471D" w:rsidRDefault="0035471D" w:rsidP="001372F3"/>
    <w:p w14:paraId="398B8D4F" w14:textId="77777777" w:rsidR="0035471D" w:rsidRDefault="0035471D" w:rsidP="001372F3"/>
    <w:p w14:paraId="62903C29" w14:textId="77777777" w:rsidR="001372F3" w:rsidRDefault="001372F3" w:rsidP="001372F3"/>
    <w:p w14:paraId="27898700" w14:textId="31834517" w:rsidR="001372F3" w:rsidRDefault="001372F3" w:rsidP="001372F3">
      <w:r>
        <w:tab/>
      </w:r>
      <w:r>
        <w:tab/>
      </w:r>
      <w:r>
        <w:tab/>
      </w:r>
    </w:p>
    <w:p w14:paraId="46E697FE" w14:textId="0F39AB10" w:rsidR="001372F3" w:rsidRDefault="001372F3"/>
    <w:p w14:paraId="46455EDE" w14:textId="5BAB15BE" w:rsidR="001372F3" w:rsidRDefault="001372F3">
      <w:r>
        <w:tab/>
      </w:r>
    </w:p>
    <w:p w14:paraId="55EAC98F" w14:textId="52751591" w:rsidR="001372F3" w:rsidRDefault="001372F3">
      <w:r>
        <w:t xml:space="preserve">  </w:t>
      </w:r>
    </w:p>
    <w:p w14:paraId="4B39CBE3" w14:textId="77777777" w:rsidR="001372F3" w:rsidRDefault="001372F3"/>
    <w:p w14:paraId="5D057049" w14:textId="77777777" w:rsidR="001372F3" w:rsidRPr="001372F3" w:rsidRDefault="001372F3"/>
    <w:p w14:paraId="380B11A2" w14:textId="77777777" w:rsidR="001372F3" w:rsidRDefault="001372F3"/>
    <w:p w14:paraId="4925917E" w14:textId="77777777" w:rsidR="00C23018" w:rsidRDefault="00C23018"/>
    <w:p w14:paraId="07A5CCCC" w14:textId="77777777" w:rsidR="00C23018" w:rsidRDefault="00C23018"/>
    <w:sectPr w:rsidR="00C23018" w:rsidSect="0003091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C707F"/>
    <w:multiLevelType w:val="multilevel"/>
    <w:tmpl w:val="F40609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18"/>
    <w:rsid w:val="00030915"/>
    <w:rsid w:val="000857EF"/>
    <w:rsid w:val="0010308F"/>
    <w:rsid w:val="001372F3"/>
    <w:rsid w:val="0035471D"/>
    <w:rsid w:val="00C2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3EC0C"/>
  <w15:chartTrackingRefBased/>
  <w15:docId w15:val="{D1FF5B4A-0B15-914D-8867-B159C1D7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Derya Ozdemir Kurin</dc:creator>
  <cp:keywords/>
  <dc:description/>
  <cp:lastModifiedBy>Derya Ozdemir Kurin</cp:lastModifiedBy>
  <cp:revision>1</cp:revision>
  <dcterms:created xsi:type="dcterms:W3CDTF">2020-10-11T17:27:00Z</dcterms:created>
  <dcterms:modified xsi:type="dcterms:W3CDTF">2020-10-11T18:06:00Z</dcterms:modified>
</cp:coreProperties>
</file>