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98BD" w14:textId="77777777" w:rsidR="00594351" w:rsidRDefault="00594351"/>
    <w:p w14:paraId="10166BDC" w14:textId="47522531" w:rsidR="00594351" w:rsidRDefault="00594351"/>
    <w:p w14:paraId="3569A82F" w14:textId="3165F5AE" w:rsidR="00594351" w:rsidRDefault="00594351"/>
    <w:p w14:paraId="42AB4485" w14:textId="6D27C9B6" w:rsidR="00594351" w:rsidRDefault="00594351">
      <w:r>
        <w:t>CMSC214</w:t>
      </w:r>
    </w:p>
    <w:p w14:paraId="2A724E05" w14:textId="21A7ED06" w:rsidR="00594351" w:rsidRDefault="00594351">
      <w:r>
        <w:t>Project #7</w:t>
      </w:r>
    </w:p>
    <w:p w14:paraId="0BF2AEA1" w14:textId="7035BC00" w:rsidR="00594351" w:rsidRDefault="00594351">
      <w:r>
        <w:t>Doubly LinkedList</w:t>
      </w:r>
    </w:p>
    <w:p w14:paraId="587A3785" w14:textId="29FD612B" w:rsidR="00594351" w:rsidRDefault="00594351">
      <w:proofErr w:type="spellStart"/>
      <w:r>
        <w:t>Derya</w:t>
      </w:r>
      <w:proofErr w:type="spellEnd"/>
      <w:r>
        <w:t xml:space="preserve"> O. </w:t>
      </w:r>
      <w:proofErr w:type="spellStart"/>
      <w:r>
        <w:t>Kurin</w:t>
      </w:r>
      <w:proofErr w:type="spellEnd"/>
    </w:p>
    <w:p w14:paraId="44A5C8A0" w14:textId="77777777" w:rsidR="00594351" w:rsidRDefault="00594351"/>
    <w:p w14:paraId="70F8CCEF" w14:textId="7998A66E" w:rsidR="00594351" w:rsidRPr="00594351" w:rsidRDefault="00594351">
      <w:pPr>
        <w:rPr>
          <w:b/>
          <w:bCs/>
        </w:rPr>
      </w:pPr>
      <w:r w:rsidRPr="00594351">
        <w:rPr>
          <w:b/>
          <w:bCs/>
        </w:rPr>
        <w:t>Screen Shot of the running tests</w:t>
      </w:r>
      <w:r>
        <w:rPr>
          <w:b/>
          <w:bCs/>
        </w:rPr>
        <w:t xml:space="preserve"> with JUnit</w:t>
      </w:r>
      <w:r w:rsidRPr="00594351">
        <w:rPr>
          <w:b/>
          <w:bCs/>
        </w:rPr>
        <w:t>:</w:t>
      </w:r>
    </w:p>
    <w:p w14:paraId="16C951BE" w14:textId="48D5AD06" w:rsidR="00594351" w:rsidRDefault="00594351">
      <w:r>
        <w:t>Tests implemented for the constructors:</w:t>
      </w:r>
    </w:p>
    <w:p w14:paraId="485B9665" w14:textId="4E55CF97" w:rsidR="00594351" w:rsidRDefault="00594351">
      <w:r w:rsidRPr="00594351">
        <w:t xml:space="preserve">new </w:t>
      </w:r>
      <w:proofErr w:type="spellStart"/>
      <w:r w:rsidRPr="00594351">
        <w:t>TwoWayLinkedList</w:t>
      </w:r>
      <w:proofErr w:type="spellEnd"/>
      <w:r w:rsidRPr="00594351">
        <w:t>&lt;Integer</w:t>
      </w:r>
      <w:proofErr w:type="gramStart"/>
      <w:r w:rsidRPr="00594351">
        <w:t>&gt;(</w:t>
      </w:r>
      <w:proofErr w:type="gramEnd"/>
      <w:r w:rsidRPr="00594351">
        <w:t>);</w:t>
      </w:r>
      <w:r>
        <w:t xml:space="preserve"> // no-</w:t>
      </w:r>
      <w:proofErr w:type="spellStart"/>
      <w:r>
        <w:t>arg</w:t>
      </w:r>
      <w:proofErr w:type="spellEnd"/>
      <w:r>
        <w:t xml:space="preserve"> constructor</w:t>
      </w:r>
    </w:p>
    <w:p w14:paraId="0F139D56" w14:textId="3CD2EB54" w:rsidR="00594351" w:rsidRDefault="00594351">
      <w:r w:rsidRPr="00594351">
        <w:t xml:space="preserve">new </w:t>
      </w:r>
      <w:proofErr w:type="spellStart"/>
      <w:proofErr w:type="gramStart"/>
      <w:r w:rsidRPr="00594351">
        <w:t>TwoWayLinkedList</w:t>
      </w:r>
      <w:proofErr w:type="spellEnd"/>
      <w:r w:rsidRPr="00594351">
        <w:t>(</w:t>
      </w:r>
      <w:proofErr w:type="gramEnd"/>
      <w:r>
        <w:t>Integer</w:t>
      </w:r>
      <w:r w:rsidRPr="00594351">
        <w:t xml:space="preserve">[] </w:t>
      </w:r>
      <w:r>
        <w:t>array</w:t>
      </w:r>
      <w:r w:rsidRPr="00594351">
        <w:t>)</w:t>
      </w:r>
      <w:r>
        <w:t xml:space="preserve">; </w:t>
      </w:r>
      <w:r>
        <w:t>constructor</w:t>
      </w:r>
      <w:r>
        <w:t xml:space="preserve"> with parameter Object</w:t>
      </w:r>
    </w:p>
    <w:p w14:paraId="49B490F8" w14:textId="68BF6704" w:rsidR="00594351" w:rsidRDefault="00594351">
      <w:r>
        <w:t xml:space="preserve">And all the methods that </w:t>
      </w:r>
      <w:proofErr w:type="spellStart"/>
      <w:r>
        <w:t>TwoWayLinkedList</w:t>
      </w:r>
      <w:proofErr w:type="spellEnd"/>
      <w:r>
        <w:t xml:space="preserve"> class implements</w:t>
      </w:r>
    </w:p>
    <w:p w14:paraId="2B050F07" w14:textId="16777DD2" w:rsidR="00594351" w:rsidRDefault="00594351">
      <w:proofErr w:type="gramStart"/>
      <w:r>
        <w:t>add(</w:t>
      </w:r>
      <w:proofErr w:type="gramEnd"/>
      <w:r>
        <w:t>int index, element);</w:t>
      </w:r>
    </w:p>
    <w:p w14:paraId="488153EA" w14:textId="20B6E666" w:rsidR="00594351" w:rsidRDefault="00594351"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</w:t>
      </w:r>
    </w:p>
    <w:p w14:paraId="23B19FF6" w14:textId="2D8EAE7B" w:rsidR="00594351" w:rsidRDefault="00594351"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</w:t>
      </w:r>
    </w:p>
    <w:p w14:paraId="55C872C2" w14:textId="5DA71863" w:rsidR="00594351" w:rsidRDefault="00594351">
      <w:proofErr w:type="gramStart"/>
      <w:r>
        <w:t>get(</w:t>
      </w:r>
      <w:proofErr w:type="gramEnd"/>
      <w:r>
        <w:t>int index)</w:t>
      </w:r>
    </w:p>
    <w:p w14:paraId="6E5F7224" w14:textId="68C98247" w:rsidR="00594351" w:rsidRDefault="00594351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597C92B" w14:textId="7BD65D19" w:rsidR="00594351" w:rsidRDefault="00594351"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</w:t>
      </w:r>
    </w:p>
    <w:p w14:paraId="69BE7759" w14:textId="1389DBB7" w:rsidR="00594351" w:rsidRPr="00594351" w:rsidRDefault="00594351">
      <w:pPr>
        <w:rPr>
          <w:lang w:val="pt-BR"/>
        </w:rPr>
      </w:pPr>
      <w:proofErr w:type="spellStart"/>
      <w:proofErr w:type="gramStart"/>
      <w:r w:rsidRPr="00594351">
        <w:rPr>
          <w:lang w:val="pt-BR"/>
        </w:rPr>
        <w:t>addLast</w:t>
      </w:r>
      <w:proofErr w:type="spellEnd"/>
      <w:r w:rsidRPr="00594351">
        <w:rPr>
          <w:lang w:val="pt-BR"/>
        </w:rPr>
        <w:t>(</w:t>
      </w:r>
      <w:proofErr w:type="gramEnd"/>
      <w:r w:rsidRPr="00594351">
        <w:rPr>
          <w:lang w:val="pt-BR"/>
        </w:rPr>
        <w:t>E e)</w:t>
      </w:r>
    </w:p>
    <w:p w14:paraId="2ABEC98F" w14:textId="1020DF24" w:rsidR="00594351" w:rsidRPr="00594351" w:rsidRDefault="00594351">
      <w:proofErr w:type="gramStart"/>
      <w:r w:rsidRPr="00594351">
        <w:t>remove(</w:t>
      </w:r>
      <w:proofErr w:type="gramEnd"/>
      <w:r w:rsidRPr="00594351">
        <w:t>int index)</w:t>
      </w:r>
    </w:p>
    <w:p w14:paraId="45982082" w14:textId="49044284" w:rsidR="00594351" w:rsidRPr="00594351" w:rsidRDefault="00594351">
      <w:proofErr w:type="spellStart"/>
      <w:proofErr w:type="gramStart"/>
      <w:r w:rsidRPr="00594351">
        <w:t>removeFirst</w:t>
      </w:r>
      <w:proofErr w:type="spellEnd"/>
      <w:r w:rsidRPr="00594351">
        <w:t>(</w:t>
      </w:r>
      <w:proofErr w:type="gramEnd"/>
      <w:r w:rsidRPr="00594351">
        <w:t>)</w:t>
      </w:r>
    </w:p>
    <w:p w14:paraId="4378A5D5" w14:textId="72BEE5A8" w:rsidR="00594351" w:rsidRDefault="00594351">
      <w:proofErr w:type="spellStart"/>
      <w:proofErr w:type="gramStart"/>
      <w:r w:rsidRPr="00594351">
        <w:t>remo</w:t>
      </w:r>
      <w:r>
        <w:t>veLast</w:t>
      </w:r>
      <w:proofErr w:type="spellEnd"/>
      <w:r>
        <w:t>(</w:t>
      </w:r>
      <w:proofErr w:type="gramEnd"/>
      <w:r>
        <w:t>)</w:t>
      </w:r>
    </w:p>
    <w:p w14:paraId="207D601D" w14:textId="3C858B64" w:rsidR="00594351" w:rsidRDefault="00594351"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</w:t>
      </w:r>
    </w:p>
    <w:p w14:paraId="6A4161E7" w14:textId="1384AA8E" w:rsidR="00594351" w:rsidRDefault="00594351"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int index)</w:t>
      </w:r>
    </w:p>
    <w:p w14:paraId="638FBABD" w14:textId="22F6EE6D" w:rsidR="00594351" w:rsidRDefault="00594351">
      <w:r>
        <w:t>List Iterator methods:</w:t>
      </w:r>
    </w:p>
    <w:p w14:paraId="762593AD" w14:textId="3B7309F7" w:rsidR="00594351" w:rsidRPr="00594351" w:rsidRDefault="00594351">
      <w:proofErr w:type="gramStart"/>
      <w:r>
        <w:t>next(</w:t>
      </w:r>
      <w:proofErr w:type="gramEnd"/>
      <w:r>
        <w:t>), previous()</w:t>
      </w:r>
    </w:p>
    <w:p w14:paraId="675C1070" w14:textId="77777777" w:rsidR="00594351" w:rsidRPr="00594351" w:rsidRDefault="00594351"/>
    <w:p w14:paraId="5136F21E" w14:textId="77777777" w:rsidR="00594351" w:rsidRPr="00594351" w:rsidRDefault="00594351"/>
    <w:p w14:paraId="35CC63B0" w14:textId="788565EA" w:rsidR="001A3A59" w:rsidRDefault="00594351">
      <w:r>
        <w:rPr>
          <w:noProof/>
        </w:rPr>
        <w:lastRenderedPageBreak/>
        <w:drawing>
          <wp:inline distT="0" distB="0" distL="0" distR="0" wp14:anchorId="7C6B5AE3" wp14:editId="398856E7">
            <wp:extent cx="5727700" cy="4450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429" w14:textId="15A92001" w:rsidR="00594351" w:rsidRDefault="00594351"/>
    <w:p w14:paraId="143D884E" w14:textId="17A2C5D2" w:rsidR="00594351" w:rsidRDefault="00594351"/>
    <w:p w14:paraId="5A8BC694" w14:textId="02FE8799" w:rsidR="00594351" w:rsidRDefault="00594351">
      <w:pPr>
        <w:rPr>
          <w:b/>
          <w:bCs/>
        </w:rPr>
      </w:pPr>
      <w:r w:rsidRPr="00594351">
        <w:rPr>
          <w:b/>
          <w:bCs/>
        </w:rPr>
        <w:t>Lessons Learned:</w:t>
      </w:r>
    </w:p>
    <w:p w14:paraId="79A4B220" w14:textId="3E52704D" w:rsidR="00594351" w:rsidRDefault="00594351">
      <w:pPr>
        <w:rPr>
          <w:b/>
          <w:bCs/>
        </w:rPr>
      </w:pPr>
    </w:p>
    <w:p w14:paraId="7BAB195A" w14:textId="78DF376D" w:rsidR="00594351" w:rsidRDefault="00594351">
      <w:r w:rsidRPr="00594351">
        <w:t xml:space="preserve">In the past, I </w:t>
      </w:r>
      <w:r>
        <w:t xml:space="preserve">had </w:t>
      </w:r>
      <w:r w:rsidR="00735F3D">
        <w:t>experience in implementing</w:t>
      </w:r>
      <w:r>
        <w:t xml:space="preserve"> a Singly linked List </w:t>
      </w:r>
      <w:r w:rsidR="00735F3D">
        <w:t>in</w:t>
      </w:r>
      <w:r>
        <w:t xml:space="preserve"> </w:t>
      </w:r>
      <w:proofErr w:type="spellStart"/>
      <w:r>
        <w:t>Javascript</w:t>
      </w:r>
      <w:proofErr w:type="spellEnd"/>
      <w:r w:rsidR="00735F3D">
        <w:t xml:space="preserve">. This time I learned to work with Doubly Linked List. I learned that the only difference is that doubly linked list </w:t>
      </w:r>
      <w:proofErr w:type="gramStart"/>
      <w:r w:rsidR="00735F3D">
        <w:t>allow</w:t>
      </w:r>
      <w:proofErr w:type="gramEnd"/>
      <w:r w:rsidR="00735F3D">
        <w:t xml:space="preserve"> us to traverse the linked list to the opposite direction as well with an additional data field prev. </w:t>
      </w:r>
    </w:p>
    <w:p w14:paraId="265E4C02" w14:textId="0A96A280" w:rsidR="00735F3D" w:rsidRDefault="00735F3D"/>
    <w:p w14:paraId="4FE4BDB3" w14:textId="2503890E" w:rsidR="00735F3D" w:rsidRDefault="00735F3D">
      <w:r>
        <w:t xml:space="preserve">In the exercise, I wanted to implement the tests in a separate JUnit file. I did not check my code while writing it so there were many bugs in my code. I learned that it is a better practice to test the part I wrote so far and test it before moving to next methods. It made me lose some time on debugging. But </w:t>
      </w:r>
      <w:proofErr w:type="gramStart"/>
      <w:r>
        <w:t>Also</w:t>
      </w:r>
      <w:proofErr w:type="gramEnd"/>
      <w:r>
        <w:t xml:space="preserve"> it was informative. While I was suspicious that the </w:t>
      </w:r>
      <w:proofErr w:type="spellStart"/>
      <w:r>
        <w:t>toString</w:t>
      </w:r>
      <w:proofErr w:type="spellEnd"/>
      <w:r>
        <w:t xml:space="preserve"> methods did not work properly, by logging the data step by step I realized that my </w:t>
      </w:r>
      <w:proofErr w:type="gramStart"/>
      <w:r>
        <w:t>add(</w:t>
      </w:r>
      <w:proofErr w:type="gramEnd"/>
      <w:r>
        <w:t xml:space="preserve">int I, E e) method was the one that not working. For me spotting where the problem occurs was more difficult than actually rewriting the methods. Once I understood the dynamics of linked lists, moving forward or back in my methods was not very hard anymore. </w:t>
      </w:r>
    </w:p>
    <w:p w14:paraId="13AD989C" w14:textId="14C6E19B" w:rsidR="00735F3D" w:rsidRDefault="00735F3D">
      <w:r>
        <w:t xml:space="preserve">Linking nodes to the next and previous while manipulating the order of the nodes in a list was a great exercise. </w:t>
      </w:r>
    </w:p>
    <w:p w14:paraId="2CC9A89D" w14:textId="6CE91611" w:rsidR="00735F3D" w:rsidRDefault="00735F3D">
      <w:r>
        <w:t xml:space="preserve">I will keep this file as a template for my future studies on Linked Lists. </w:t>
      </w:r>
    </w:p>
    <w:p w14:paraId="45006D15" w14:textId="6CEEF7E0" w:rsidR="007C4C6B" w:rsidRDefault="007C4C6B">
      <w:r>
        <w:t xml:space="preserve">Creating </w:t>
      </w:r>
      <w:proofErr w:type="spellStart"/>
      <w:r>
        <w:t>LinkedListIterator</w:t>
      </w:r>
      <w:proofErr w:type="spellEnd"/>
      <w:r>
        <w:t xml:space="preserve"> using Iterator class actually made me think that we can implement the iteration in any ways depending on our needs with the program. </w:t>
      </w:r>
    </w:p>
    <w:p w14:paraId="26A845FC" w14:textId="0B18D090" w:rsidR="007C4C6B" w:rsidRDefault="007C4C6B">
      <w:r>
        <w:lastRenderedPageBreak/>
        <w:t xml:space="preserve">Using extended classes and creating custom iterators for lists can provide a good amount of flexibility. </w:t>
      </w:r>
    </w:p>
    <w:p w14:paraId="35B922CF" w14:textId="1A79300D" w:rsidR="00735F3D" w:rsidRDefault="00735F3D"/>
    <w:p w14:paraId="363515D3" w14:textId="2D9314D9" w:rsidR="00735F3D" w:rsidRDefault="00735F3D"/>
    <w:p w14:paraId="7E939076" w14:textId="77777777" w:rsidR="00735F3D" w:rsidRPr="00594351" w:rsidRDefault="00735F3D"/>
    <w:p w14:paraId="302CA671" w14:textId="3BFA15FE" w:rsidR="00594351" w:rsidRDefault="00594351"/>
    <w:tbl>
      <w:tblPr>
        <w:tblW w:w="8010" w:type="dxa"/>
        <w:tblInd w:w="-115" w:type="dxa"/>
        <w:tblLook w:val="0400" w:firstRow="0" w:lastRow="0" w:firstColumn="0" w:lastColumn="0" w:noHBand="0" w:noVBand="1"/>
      </w:tblPr>
      <w:tblGrid>
        <w:gridCol w:w="539"/>
        <w:gridCol w:w="5085"/>
        <w:gridCol w:w="696"/>
        <w:gridCol w:w="1690"/>
      </w:tblGrid>
      <w:tr w:rsidR="00594351" w14:paraId="095382A9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5E333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0B9F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A26A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F7335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594351" w14:paraId="0109FE80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84F08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CC43E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Source java files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14C4D" w14:textId="151FE552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EE48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34E11294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52CC5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36B37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Files: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506B4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0C8C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0DAE6E55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288B0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2A85F" w14:textId="77777777" w:rsidR="00594351" w:rsidRDefault="00594351" w:rsidP="00BA0C27">
            <w:pPr>
              <w:spacing w:after="160"/>
              <w:ind w:left="720"/>
            </w:pPr>
            <w:bookmarkStart w:id="0" w:name="__DdeLink__2096_655632339"/>
            <w:r>
              <w:rPr>
                <w:rFonts w:ascii="Verdana" w:eastAsia="Verdana" w:hAnsi="Verdana" w:cs="Verdana"/>
                <w:sz w:val="20"/>
                <w:szCs w:val="20"/>
              </w:rPr>
              <w:t>LastNameFirstInitial</w:t>
            </w:r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>_Project07.zip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21596" w14:textId="03AD3EC1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380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7B6D3C90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B7BA2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DE00" w14:textId="77777777" w:rsidR="00594351" w:rsidRDefault="00594351" w:rsidP="00BA0C27">
            <w:pPr>
              <w:spacing w:after="160"/>
              <w:ind w:left="7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LastNameFirstInitial_Project07.doc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B926D" w14:textId="5C552F89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D0CB4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3C5A47B7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96516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7D1BC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Program compiles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603D9" w14:textId="4B0D8564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E5AB2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79F770D3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046E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CDEB4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Program runs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88B37" w14:textId="60C3395F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7F24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76CE8225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4C4F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C3DB4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7F569" w14:textId="6F77F863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EA0E1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58713535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3BE4C" w14:textId="77777777" w:rsidR="00594351" w:rsidRDefault="00594351" w:rsidP="00594351">
            <w:pPr>
              <w:numPr>
                <w:ilvl w:val="0"/>
                <w:numId w:val="1"/>
              </w:numPr>
              <w:suppressAutoHyphens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695C" w14:textId="77777777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Documentation file: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EE316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95CA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7663DA86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30F65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240B4" w14:textId="435547AC" w:rsidR="00594351" w:rsidRDefault="00594351" w:rsidP="00BA0C27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 xml:space="preserve">Comprehensive Test Plan </w:t>
            </w:r>
            <w:r w:rsidRPr="00594351">
              <w:rPr>
                <w:rFonts w:ascii="Verdana" w:hAnsi="Verdana"/>
                <w:strike/>
                <w:sz w:val="20"/>
                <w:szCs w:val="20"/>
              </w:rPr>
              <w:t>(</w:t>
            </w:r>
            <w:r w:rsidRPr="00594351">
              <w:rPr>
                <w:rFonts w:ascii="Verdana" w:hAnsi="Verdana"/>
                <w:sz w:val="20"/>
                <w:szCs w:val="20"/>
              </w:rPr>
              <w:t>integrated</w:t>
            </w:r>
            <w:r w:rsidRPr="00594351">
              <w:rPr>
                <w:rFonts w:ascii="Verdana" w:hAnsi="Verdana"/>
                <w:strike/>
                <w:sz w:val="20"/>
                <w:szCs w:val="20"/>
              </w:rPr>
              <w:t xml:space="preserve"> </w:t>
            </w:r>
            <w:r w:rsidRPr="00594351">
              <w:rPr>
                <w:rFonts w:ascii="Verdana" w:hAnsi="Verdana"/>
                <w:sz w:val="20"/>
                <w:szCs w:val="20"/>
              </w:rPr>
              <w:t>into</w:t>
            </w:r>
            <w:r w:rsidRPr="00594351">
              <w:rPr>
                <w:rFonts w:ascii="Verdana" w:hAnsi="Verdana"/>
                <w:strike/>
                <w:sz w:val="20"/>
                <w:szCs w:val="20"/>
              </w:rPr>
              <w:t xml:space="preserve"> the </w:t>
            </w:r>
            <w:proofErr w:type="gramStart"/>
            <w:r w:rsidRPr="00594351">
              <w:rPr>
                <w:rFonts w:ascii="Verdana" w:hAnsi="Verdana"/>
                <w:strike/>
                <w:sz w:val="20"/>
                <w:szCs w:val="20"/>
              </w:rPr>
              <w:t>main(</w:t>
            </w:r>
            <w:proofErr w:type="gramEnd"/>
            <w:r w:rsidRPr="00594351">
              <w:rPr>
                <w:rFonts w:ascii="Verdana" w:hAnsi="Verdana"/>
                <w:strike/>
                <w:sz w:val="20"/>
                <w:szCs w:val="20"/>
              </w:rPr>
              <w:t>)</w:t>
            </w:r>
            <w:r>
              <w:rPr>
                <w:rFonts w:ascii="Verdana" w:hAnsi="Verdana"/>
                <w:strike/>
                <w:sz w:val="20"/>
                <w:szCs w:val="20"/>
              </w:rPr>
              <w:t xml:space="preserve"> </w:t>
            </w:r>
            <w:r w:rsidRPr="00594351">
              <w:rPr>
                <w:rFonts w:ascii="Verdana" w:hAnsi="Verdana"/>
                <w:b/>
                <w:bCs/>
                <w:sz w:val="20"/>
                <w:szCs w:val="20"/>
              </w:rPr>
              <w:t>the Junit file test cases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8F6E8" w14:textId="3C7CEEDE" w:rsidR="00594351" w:rsidRDefault="00594351" w:rsidP="00BA0C27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00FE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7647AB9B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3471B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BBD89" w14:textId="77777777" w:rsidR="00594351" w:rsidRDefault="00594351" w:rsidP="00BA0C27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>Screenshots of running program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0BCE" w14:textId="39AB5824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8D245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2B0E269F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F53F8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11E8" w14:textId="77777777" w:rsidR="00594351" w:rsidRDefault="00594351" w:rsidP="00BA0C27">
            <w:pPr>
              <w:spacing w:after="160"/>
              <w:ind w:left="720"/>
            </w:pPr>
            <w:r>
              <w:rPr>
                <w:strike/>
              </w:rPr>
              <w:t>UML diagram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CCFB0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88E0B" w14:textId="77777777" w:rsidR="00594351" w:rsidRDefault="00594351" w:rsidP="00BA0C27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94351" w14:paraId="185DED89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C6772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5769" w14:textId="77777777" w:rsidR="00594351" w:rsidRDefault="00594351" w:rsidP="00BA0C27">
            <w:pPr>
              <w:spacing w:after="160"/>
              <w:ind w:left="720"/>
              <w:rPr>
                <w:strike/>
              </w:rPr>
            </w:pPr>
            <w:r>
              <w:rPr>
                <w:rFonts w:ascii="Verdana" w:eastAsia="Times New Roman" w:hAnsi="Verdana" w:cs="Times New Roman"/>
                <w:strike/>
                <w:sz w:val="20"/>
                <w:szCs w:val="20"/>
              </w:rPr>
              <w:t>Algorithm: Pseudo-code or Flowchart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B0634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9AF10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94351" w14:paraId="6503ED81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E5C09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DB91C" w14:textId="77777777" w:rsidR="00594351" w:rsidRDefault="00594351" w:rsidP="00BA0C27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>Lessons Learned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339F8" w14:textId="7D6141EE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3ADEB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94351" w14:paraId="1A42F0E3" w14:textId="77777777" w:rsidTr="00BA0C2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6599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8276" w14:textId="77777777" w:rsidR="00594351" w:rsidRDefault="00594351" w:rsidP="00BA0C27">
            <w:pPr>
              <w:spacing w:after="160"/>
              <w:ind w:left="720"/>
            </w:pPr>
            <w:r>
              <w:rPr>
                <w:rFonts w:ascii="Verdana" w:eastAsiaTheme="minorEastAsia" w:hAnsi="Verdana" w:cs="Times New Roman"/>
                <w:sz w:val="20"/>
                <w:szCs w:val="20"/>
              </w:rPr>
              <w:t>Checklist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AC795" w14:textId="172B3409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305" w14:textId="77777777" w:rsidR="00594351" w:rsidRDefault="00594351" w:rsidP="00BA0C27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042A7C0E" w14:textId="77777777" w:rsidR="00594351" w:rsidRDefault="00594351"/>
    <w:sectPr w:rsidR="00594351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A6BCF"/>
    <w:multiLevelType w:val="multilevel"/>
    <w:tmpl w:val="755020F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51"/>
    <w:rsid w:val="00030915"/>
    <w:rsid w:val="000857EF"/>
    <w:rsid w:val="00594351"/>
    <w:rsid w:val="00735F3D"/>
    <w:rsid w:val="007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585D"/>
  <w15:chartTrackingRefBased/>
  <w15:docId w15:val="{8726BBDA-042E-D848-8DE1-4C98DE36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2</cp:revision>
  <dcterms:created xsi:type="dcterms:W3CDTF">2020-10-26T16:32:00Z</dcterms:created>
  <dcterms:modified xsi:type="dcterms:W3CDTF">2020-10-26T16:58:00Z</dcterms:modified>
</cp:coreProperties>
</file>