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A867D" w14:textId="7ACD85D4" w:rsidR="001A3A59" w:rsidRDefault="00BD0277"/>
    <w:p w14:paraId="399411B9" w14:textId="0078BBDB" w:rsidR="000D1050" w:rsidRDefault="000D1050"/>
    <w:p w14:paraId="32CB6546" w14:textId="64E5B982" w:rsidR="000D1050" w:rsidRPr="000D1050" w:rsidRDefault="000D1050">
      <w:pPr>
        <w:rPr>
          <w:b/>
          <w:bCs/>
        </w:rPr>
      </w:pPr>
      <w:r w:rsidRPr="000D1050">
        <w:rPr>
          <w:b/>
          <w:bCs/>
        </w:rPr>
        <w:t>CMSC234 Project 5A</w:t>
      </w:r>
    </w:p>
    <w:p w14:paraId="5C0A9F58" w14:textId="1E8FDB1F" w:rsidR="000D1050" w:rsidRPr="000D1050" w:rsidRDefault="000D1050">
      <w:pPr>
        <w:rPr>
          <w:b/>
          <w:bCs/>
        </w:rPr>
      </w:pPr>
    </w:p>
    <w:p w14:paraId="0FD5FA2C" w14:textId="39EB0910" w:rsidR="000D1050" w:rsidRDefault="000D1050">
      <w:pPr>
        <w:rPr>
          <w:b/>
          <w:bCs/>
        </w:rPr>
      </w:pPr>
      <w:r w:rsidRPr="000D1050">
        <w:rPr>
          <w:b/>
          <w:bCs/>
        </w:rPr>
        <w:t>Derya O. Kurin</w:t>
      </w:r>
    </w:p>
    <w:p w14:paraId="08C77CCA" w14:textId="21EC4C00" w:rsidR="000D1050" w:rsidRDefault="000D1050">
      <w:pPr>
        <w:rPr>
          <w:b/>
          <w:bCs/>
        </w:rPr>
      </w:pPr>
    </w:p>
    <w:p w14:paraId="012C58FF" w14:textId="1D5EDC92" w:rsidR="00DA236F" w:rsidRDefault="00DA236F">
      <w:pPr>
        <w:rPr>
          <w:b/>
          <w:bCs/>
        </w:rPr>
      </w:pPr>
    </w:p>
    <w:p w14:paraId="5B408DC7" w14:textId="5F12EA5C" w:rsidR="00DA236F" w:rsidRDefault="00DA236F">
      <w:pPr>
        <w:rPr>
          <w:b/>
          <w:bCs/>
        </w:rPr>
      </w:pPr>
      <w:r>
        <w:rPr>
          <w:b/>
          <w:bCs/>
        </w:rPr>
        <w:t>Algorithm:</w:t>
      </w:r>
    </w:p>
    <w:p w14:paraId="21926E4A" w14:textId="492F397A" w:rsidR="00DA236F" w:rsidRDefault="00DA236F">
      <w:pPr>
        <w:rPr>
          <w:b/>
          <w:bCs/>
        </w:rPr>
      </w:pPr>
      <w:r>
        <w:rPr>
          <w:b/>
          <w:bCs/>
        </w:rPr>
        <w:t>Main Activity:</w:t>
      </w:r>
    </w:p>
    <w:p w14:paraId="33BCC69A" w14:textId="239B89F6" w:rsidR="00DA236F" w:rsidRDefault="00DA236F">
      <w:pPr>
        <w:rPr>
          <w:b/>
          <w:bCs/>
        </w:rPr>
      </w:pPr>
    </w:p>
    <w:p w14:paraId="15280322" w14:textId="77777777" w:rsidR="00DA236F" w:rsidRDefault="00DA236F">
      <w:r>
        <w:t>Create private data fields for:</w:t>
      </w:r>
    </w:p>
    <w:p w14:paraId="210867AE" w14:textId="6FDC7D72" w:rsidR="00DA236F" w:rsidRDefault="00DA236F">
      <w:r>
        <w:t xml:space="preserve">Add City Button </w:t>
      </w:r>
    </w:p>
    <w:p w14:paraId="6E400E39" w14:textId="7F3DAF59" w:rsidR="00DA236F" w:rsidRDefault="00DA236F">
      <w:r>
        <w:t>EditText cityName</w:t>
      </w:r>
    </w:p>
    <w:p w14:paraId="7C7CE1AA" w14:textId="7F4D3CB0" w:rsidR="00DA236F" w:rsidRDefault="00DA236F">
      <w:r>
        <w:t>ListView to hold the city names</w:t>
      </w:r>
    </w:p>
    <w:p w14:paraId="3F0CD1E8" w14:textId="7640F77E" w:rsidR="00DA236F" w:rsidRDefault="00DA236F">
      <w:r>
        <w:t>ArrayList&lt;String&gt; for the adapter to hold the ListView</w:t>
      </w:r>
    </w:p>
    <w:p w14:paraId="35639123" w14:textId="47C3C900" w:rsidR="00DA236F" w:rsidRDefault="00DA236F"/>
    <w:p w14:paraId="3D02E44F" w14:textId="40F0AC18" w:rsidR="00DA236F" w:rsidRDefault="00DA236F">
      <w:r>
        <w:t>PROCESS onCreate:</w:t>
      </w:r>
    </w:p>
    <w:p w14:paraId="6C06E1F8" w14:textId="08CD5F7F" w:rsidR="00DA236F" w:rsidRDefault="00DA236F">
      <w:r>
        <w:t>Bind the view</w:t>
      </w:r>
      <w:r w:rsidR="00063F56">
        <w:t xml:space="preserve"> widgets</w:t>
      </w:r>
    </w:p>
    <w:p w14:paraId="49D54F9F" w14:textId="0FE6DC57" w:rsidR="00063F56" w:rsidRDefault="00063F56">
      <w:r>
        <w:t xml:space="preserve">Register a click listener on add City button </w:t>
      </w:r>
    </w:p>
    <w:p w14:paraId="16244785" w14:textId="306D2F43" w:rsidR="00063F56" w:rsidRDefault="00063F56">
      <w:r>
        <w:t>On add it will update the adapter view to show the new city item</w:t>
      </w:r>
    </w:p>
    <w:p w14:paraId="67BAE665" w14:textId="08258E5B" w:rsidR="00063F56" w:rsidRDefault="00063F56"/>
    <w:p w14:paraId="23D2EE7C" w14:textId="2443657B" w:rsidR="00063F56" w:rsidRDefault="00063F56">
      <w:r>
        <w:t>For ListView Items, set onLongClickListener and remove the long clicked item from the list</w:t>
      </w:r>
    </w:p>
    <w:p w14:paraId="4898E7C4" w14:textId="2D001A01" w:rsidR="00063F56" w:rsidRDefault="00063F56"/>
    <w:p w14:paraId="77F25CFF" w14:textId="3A7E5FE3" w:rsidR="00063F56" w:rsidRDefault="00063F56">
      <w:r>
        <w:t>If savedInstanceState is null</w:t>
      </w:r>
    </w:p>
    <w:p w14:paraId="1D316846" w14:textId="2E829791" w:rsidR="00063F56" w:rsidRDefault="00063F56">
      <w:r>
        <w:t>Then beginTransaction on Fragment Manager for Weather Fragment</w:t>
      </w:r>
    </w:p>
    <w:p w14:paraId="62FD6D6A" w14:textId="2F5B703F" w:rsidR="00063F56" w:rsidRDefault="00063F56"/>
    <w:p w14:paraId="61EDFA93" w14:textId="0C296C89" w:rsidR="00063F56" w:rsidRDefault="00063F56">
      <w:r>
        <w:t>ENDPROCESS</w:t>
      </w:r>
    </w:p>
    <w:p w14:paraId="4670A651" w14:textId="6AA93E13" w:rsidR="00063F56" w:rsidRDefault="00063F56"/>
    <w:p w14:paraId="79BF5822" w14:textId="3E8BE43F" w:rsidR="00063F56" w:rsidRDefault="00063F56">
      <w:r>
        <w:t>Add a menu with the inflate method on menuInflater</w:t>
      </w:r>
    </w:p>
    <w:p w14:paraId="17C022A0" w14:textId="40FD1084" w:rsidR="00063F56" w:rsidRDefault="00063F56"/>
    <w:p w14:paraId="6206060C" w14:textId="1D5510F3" w:rsidR="00063F56" w:rsidRDefault="00063F56">
      <w:r>
        <w:t>PROCESS changeCity: void</w:t>
      </w:r>
    </w:p>
    <w:p w14:paraId="476F813A" w14:textId="24FA6C53" w:rsidR="00063F56" w:rsidRDefault="00063F56">
      <w:r>
        <w:t>Param:</w:t>
      </w:r>
      <w:r w:rsidRPr="00063F56">
        <w:t xml:space="preserve"> </w:t>
      </w:r>
      <w:r>
        <w:t xml:space="preserve">String city </w:t>
      </w:r>
    </w:p>
    <w:p w14:paraId="21D8958A" w14:textId="522F244E" w:rsidR="00063F56" w:rsidRDefault="00063F56">
      <w:r>
        <w:t>Create an instance object for WeatherFragment</w:t>
      </w:r>
    </w:p>
    <w:p w14:paraId="7590A8BD" w14:textId="2CB024E0" w:rsidR="00063F56" w:rsidRDefault="00063F56">
      <w:r>
        <w:t xml:space="preserve">Call changeCity with the city argument and </w:t>
      </w:r>
    </w:p>
    <w:p w14:paraId="7C83686F" w14:textId="086AA6E1" w:rsidR="00063F56" w:rsidRDefault="00063F56">
      <w:r>
        <w:t>Set the CityPreference as the arg city</w:t>
      </w:r>
    </w:p>
    <w:p w14:paraId="0A4D9DC6" w14:textId="55553601" w:rsidR="00063F56" w:rsidRDefault="00063F56">
      <w:r>
        <w:t>ENDPROCESS</w:t>
      </w:r>
    </w:p>
    <w:p w14:paraId="58129C71" w14:textId="7E90C114" w:rsidR="00DA236F" w:rsidRDefault="00DA236F"/>
    <w:p w14:paraId="124C1714" w14:textId="0C1E02A8" w:rsidR="00063F56" w:rsidRDefault="00063F56"/>
    <w:p w14:paraId="765896D5" w14:textId="4BE267A9" w:rsidR="00063F56" w:rsidRDefault="00063F56">
      <w:pPr>
        <w:rPr>
          <w:b/>
          <w:bCs/>
        </w:rPr>
      </w:pPr>
      <w:r w:rsidRPr="00063F56">
        <w:rPr>
          <w:b/>
          <w:bCs/>
        </w:rPr>
        <w:t>Weather Fragment:</w:t>
      </w:r>
    </w:p>
    <w:p w14:paraId="47AF9B6B" w14:textId="36EA31F0" w:rsidR="00063F56" w:rsidRDefault="00063F56">
      <w:pPr>
        <w:rPr>
          <w:b/>
          <w:bCs/>
        </w:rPr>
      </w:pPr>
    </w:p>
    <w:p w14:paraId="518A8466" w14:textId="5F0C23F5" w:rsidR="00063F56" w:rsidRDefault="00063F56">
      <w:pPr>
        <w:rPr>
          <w:b/>
          <w:bCs/>
        </w:rPr>
      </w:pPr>
      <w:r>
        <w:rPr>
          <w:b/>
          <w:bCs/>
        </w:rPr>
        <w:t>(This fragment is shown on activity main layout file)</w:t>
      </w:r>
    </w:p>
    <w:p w14:paraId="6FCC4B23" w14:textId="0B6B7574" w:rsidR="00063F56" w:rsidRDefault="00063F56">
      <w:pPr>
        <w:rPr>
          <w:b/>
          <w:bCs/>
        </w:rPr>
      </w:pPr>
    </w:p>
    <w:p w14:paraId="3485A0CF" w14:textId="6EE7A138" w:rsidR="00063F56" w:rsidRDefault="00063F56">
      <w:r>
        <w:t>PROCESS: OnCreateView</w:t>
      </w:r>
    </w:p>
    <w:p w14:paraId="195721AA" w14:textId="3EB3485B" w:rsidR="00063F56" w:rsidRDefault="00063F56">
      <w:r>
        <w:t>Bundle SavedInstanceState</w:t>
      </w:r>
    </w:p>
    <w:p w14:paraId="630D1C0E" w14:textId="5E437369" w:rsidR="00063F56" w:rsidRDefault="00063F56">
      <w:r>
        <w:t>Create fields for holding the weather information fetched from the API service</w:t>
      </w:r>
    </w:p>
    <w:p w14:paraId="5CAF6A8B" w14:textId="04094DA6" w:rsidR="00063F56" w:rsidRDefault="00063F56">
      <w:r>
        <w:t>OnCreate: get the city from the shared preferences file</w:t>
      </w:r>
      <w:r w:rsidR="00812EC1">
        <w:t xml:space="preserve"> which is implemented in City Preferences</w:t>
      </w:r>
    </w:p>
    <w:p w14:paraId="73F49C10" w14:textId="70FBBC86" w:rsidR="00812EC1" w:rsidRDefault="00812EC1">
      <w:r>
        <w:lastRenderedPageBreak/>
        <w:t>P.S: I used sharedPreferences to be able to freely get the city selected in different actitivies.</w:t>
      </w:r>
    </w:p>
    <w:p w14:paraId="047C66A8" w14:textId="337AE5D1" w:rsidR="00812EC1" w:rsidRDefault="00812EC1"/>
    <w:p w14:paraId="0CCF51E7" w14:textId="15DEBCDE" w:rsidR="00812EC1" w:rsidRPr="00812EC1" w:rsidRDefault="00812EC1">
      <w:pPr>
        <w:rPr>
          <w:b/>
          <w:bCs/>
        </w:rPr>
      </w:pPr>
      <w:r w:rsidRPr="00812EC1">
        <w:rPr>
          <w:b/>
          <w:bCs/>
        </w:rPr>
        <w:t>CityPreference</w:t>
      </w:r>
      <w:r>
        <w:rPr>
          <w:b/>
          <w:bCs/>
        </w:rPr>
        <w:t>:</w:t>
      </w:r>
    </w:p>
    <w:p w14:paraId="2C1AF585" w14:textId="4C2B0973" w:rsidR="00812EC1" w:rsidRDefault="00812EC1">
      <w:r>
        <w:t>Store the selected city in the shared preferences file for some freedom between activities. With this the data will be saved during the app runs.</w:t>
      </w:r>
    </w:p>
    <w:p w14:paraId="2A166B7A" w14:textId="1D004CE5" w:rsidR="00812EC1" w:rsidRDefault="00812EC1"/>
    <w:p w14:paraId="2F92A22B" w14:textId="7EC7D5BC" w:rsidR="00812EC1" w:rsidRPr="00812EC1" w:rsidRDefault="00812EC1">
      <w:pPr>
        <w:rPr>
          <w:b/>
          <w:bCs/>
        </w:rPr>
      </w:pPr>
      <w:r w:rsidRPr="00812EC1">
        <w:rPr>
          <w:b/>
          <w:bCs/>
        </w:rPr>
        <w:t>RemoteFetch:</w:t>
      </w:r>
    </w:p>
    <w:p w14:paraId="55BFBC25" w14:textId="2AD2427C" w:rsidR="00812EC1" w:rsidRDefault="00812EC1">
      <w:r w:rsidRPr="00812EC1">
        <w:t>In the query string, the city's name</w:t>
      </w:r>
      <w:r>
        <w:t xml:space="preserve"> is passed</w:t>
      </w:r>
      <w:r w:rsidRPr="00812EC1">
        <w:t xml:space="preserve"> and the results should be returned in the </w:t>
      </w:r>
      <w:r>
        <w:t>imperial</w:t>
      </w:r>
      <w:r w:rsidRPr="00812EC1">
        <w:t xml:space="preserve"> system</w:t>
      </w:r>
      <w:r>
        <w:t xml:space="preserve"> for the Fahrenheit result. For Celsius the unit system is metric.</w:t>
      </w:r>
    </w:p>
    <w:p w14:paraId="5F4D65BD" w14:textId="0A957656" w:rsidR="00812EC1" w:rsidRDefault="00812EC1"/>
    <w:p w14:paraId="5AE4CCAD" w14:textId="4CBBBABC" w:rsidR="008E1022" w:rsidRDefault="008E1022" w:rsidP="008E1022">
      <w:r>
        <w:t>HttpURLConnection class is used to make the remote request. The OpenWeatherMap API expects the API key in an HTTP header named “x-api-key”. In setRequestProperty method this value is used.</w:t>
      </w:r>
    </w:p>
    <w:p w14:paraId="168CE5FD" w14:textId="77777777" w:rsidR="008E1022" w:rsidRDefault="008E1022" w:rsidP="008E1022"/>
    <w:p w14:paraId="365FC5EB" w14:textId="201AE2C2" w:rsidR="008E1022" w:rsidRDefault="008E1022" w:rsidP="008E1022">
      <w:r>
        <w:t>BufferedReader is to read the API's response into a StringBuffer. Once a complete response is received, this response is converted into a JSONObject object.</w:t>
      </w:r>
    </w:p>
    <w:p w14:paraId="1338AC41" w14:textId="77777777" w:rsidR="008E1022" w:rsidRDefault="008E1022" w:rsidP="008E1022"/>
    <w:p w14:paraId="22E96F8D" w14:textId="64441EB0" w:rsidR="008E1022" w:rsidRDefault="008E1022" w:rsidP="008E1022">
      <w:r>
        <w:t>Cod is a field in the API, and it should be 200 if the request becomes successful. This cod is used to check if the request was successful.</w:t>
      </w:r>
    </w:p>
    <w:p w14:paraId="68DB1EB2" w14:textId="77777777" w:rsidR="00812EC1" w:rsidRDefault="00812EC1"/>
    <w:p w14:paraId="5984CFD1" w14:textId="572567C1" w:rsidR="00812EC1" w:rsidRDefault="00812EC1"/>
    <w:p w14:paraId="510A475B" w14:textId="77777777" w:rsidR="00812EC1" w:rsidRDefault="00812EC1"/>
    <w:p w14:paraId="56F778F1" w14:textId="77777777" w:rsidR="00063F56" w:rsidRPr="00063F56" w:rsidRDefault="00063F56"/>
    <w:p w14:paraId="1BF9AFB4" w14:textId="77777777" w:rsidR="00DA236F" w:rsidRPr="00063F56" w:rsidRDefault="00DA236F">
      <w:pPr>
        <w:rPr>
          <w:b/>
          <w:bCs/>
        </w:rPr>
      </w:pPr>
    </w:p>
    <w:p w14:paraId="585ED571" w14:textId="77777777" w:rsidR="00DA236F" w:rsidRDefault="00DA236F">
      <w:pPr>
        <w:rPr>
          <w:b/>
          <w:bCs/>
        </w:rPr>
      </w:pPr>
    </w:p>
    <w:p w14:paraId="0822907B" w14:textId="310D6593" w:rsidR="000D1050" w:rsidRDefault="000D1050">
      <w:pPr>
        <w:rPr>
          <w:b/>
          <w:bCs/>
        </w:rPr>
      </w:pPr>
    </w:p>
    <w:p w14:paraId="69FE764A" w14:textId="39D63860" w:rsidR="000D1050" w:rsidRDefault="000D1050">
      <w:pPr>
        <w:rPr>
          <w:b/>
          <w:bCs/>
        </w:rPr>
      </w:pPr>
      <w:r>
        <w:rPr>
          <w:b/>
          <w:bCs/>
        </w:rPr>
        <w:t>Screen Shots:</w:t>
      </w:r>
    </w:p>
    <w:p w14:paraId="234EFA1D" w14:textId="27DDEE92" w:rsidR="000D1050" w:rsidRDefault="000D1050">
      <w:pPr>
        <w:rPr>
          <w:b/>
          <w:bCs/>
        </w:rPr>
      </w:pPr>
    </w:p>
    <w:p w14:paraId="08162E2F" w14:textId="4B582297" w:rsidR="000D1050" w:rsidRDefault="000D1050">
      <w:r w:rsidRPr="000D1050">
        <w:t xml:space="preserve">MainActivity </w:t>
      </w:r>
      <w:r>
        <w:t xml:space="preserve">has a ListView and also a Weather Fragment which is responsible for getting the weather details from the Open Weather API service. </w:t>
      </w:r>
    </w:p>
    <w:p w14:paraId="0F33E82E" w14:textId="555EE0B6" w:rsidR="000D1050" w:rsidRDefault="000D1050"/>
    <w:p w14:paraId="33DF8235" w14:textId="61376650" w:rsidR="000D1050" w:rsidRDefault="000D1050">
      <w:r>
        <w:t xml:space="preserve">The list items can be added by clicking on </w:t>
      </w:r>
      <w:r w:rsidRPr="000D1050">
        <w:rPr>
          <w:b/>
          <w:bCs/>
        </w:rPr>
        <w:t xml:space="preserve">Add </w:t>
      </w:r>
      <w:r>
        <w:rPr>
          <w:b/>
          <w:bCs/>
        </w:rPr>
        <w:t>C</w:t>
      </w:r>
      <w:r w:rsidRPr="000D1050">
        <w:rPr>
          <w:b/>
          <w:bCs/>
        </w:rPr>
        <w:t>ity button</w:t>
      </w:r>
      <w:r>
        <w:t>.</w:t>
      </w:r>
    </w:p>
    <w:p w14:paraId="4A20055D" w14:textId="497A9D06" w:rsidR="000D1050" w:rsidRDefault="000D1050"/>
    <w:p w14:paraId="7FE6B9A8" w14:textId="528BCD05" w:rsidR="000D1050" w:rsidRDefault="000D1050">
      <w:r>
        <w:t>I did not use Remove city or Select city to change the weather information.</w:t>
      </w:r>
    </w:p>
    <w:p w14:paraId="58452AC8" w14:textId="3198C368" w:rsidR="000D1050" w:rsidRDefault="000D1050">
      <w:r>
        <w:t xml:space="preserve">Instead of using these buttons I used </w:t>
      </w:r>
      <w:r w:rsidRPr="000D1050">
        <w:rPr>
          <w:b/>
          <w:bCs/>
        </w:rPr>
        <w:t>on click event listener that was registered on the list view item</w:t>
      </w:r>
      <w:r>
        <w:rPr>
          <w:b/>
          <w:bCs/>
        </w:rPr>
        <w:t>s</w:t>
      </w:r>
      <w:r w:rsidRPr="000D1050">
        <w:rPr>
          <w:b/>
          <w:bCs/>
        </w:rPr>
        <w:t xml:space="preserve"> for selecting the city</w:t>
      </w:r>
      <w:r>
        <w:t xml:space="preserve"> to show, and </w:t>
      </w:r>
      <w:r w:rsidRPr="000D1050">
        <w:rPr>
          <w:b/>
          <w:bCs/>
        </w:rPr>
        <w:t>on long click listener for removing</w:t>
      </w:r>
      <w:r>
        <w:t xml:space="preserve"> the city from the list view. </w:t>
      </w:r>
    </w:p>
    <w:p w14:paraId="2FF4BD02" w14:textId="46EF91FA" w:rsidR="000D1050" w:rsidRPr="000D1050" w:rsidRDefault="000D1050" w:rsidP="000D1050">
      <w:r w:rsidRPr="000D1050">
        <w:t>Calling notifyDataSetChanged()</w:t>
      </w:r>
      <w:r>
        <w:t xml:space="preserve"> </w:t>
      </w:r>
      <w:r w:rsidRPr="000D1050">
        <w:t xml:space="preserve">method </w:t>
      </w:r>
      <w:r>
        <w:t xml:space="preserve">on the </w:t>
      </w:r>
      <w:r w:rsidRPr="000D1050">
        <w:t>adapter</w:t>
      </w:r>
      <w:r>
        <w:t xml:space="preserve"> view</w:t>
      </w:r>
      <w:r w:rsidRPr="000D1050">
        <w:t xml:space="preserve"> helped me to update the list view items dynamically on adding and removing cities.</w:t>
      </w:r>
    </w:p>
    <w:p w14:paraId="202445ED" w14:textId="5B03CD3E" w:rsidR="000D1050" w:rsidRPr="000D1050" w:rsidRDefault="000D1050"/>
    <w:p w14:paraId="177688E6" w14:textId="396E93C8" w:rsidR="000D1050" w:rsidRDefault="000D1050"/>
    <w:p w14:paraId="62282A48" w14:textId="0471688E" w:rsidR="000D1050" w:rsidRDefault="000D1050">
      <w:r>
        <w:rPr>
          <w:noProof/>
        </w:rPr>
        <w:lastRenderedPageBreak/>
        <w:drawing>
          <wp:inline distT="0" distB="0" distL="0" distR="0" wp14:anchorId="2CEFD5DA" wp14:editId="469CB24F">
            <wp:extent cx="4215765" cy="8864600"/>
            <wp:effectExtent l="0" t="0" r="63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B9A0" w14:textId="2F48FE6B" w:rsidR="000D1050" w:rsidRDefault="000D1050"/>
    <w:p w14:paraId="1E551C59" w14:textId="048E4E8D" w:rsidR="000D1050" w:rsidRDefault="00C82027">
      <w:r>
        <w:t>The city Lisbon is removed by a long click on that city:</w:t>
      </w:r>
    </w:p>
    <w:p w14:paraId="6027A1D0" w14:textId="6268211B" w:rsidR="000D1050" w:rsidRDefault="00C82027">
      <w:r>
        <w:rPr>
          <w:noProof/>
        </w:rPr>
        <w:lastRenderedPageBreak/>
        <w:drawing>
          <wp:inline distT="0" distB="0" distL="0" distR="0" wp14:anchorId="6123AF0F" wp14:editId="114CC8AE">
            <wp:extent cx="4319905" cy="88646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F741" w14:textId="387C486A" w:rsidR="00C82027" w:rsidRDefault="00C82027"/>
    <w:p w14:paraId="12F2CF25" w14:textId="28353A6E" w:rsidR="00C82027" w:rsidRDefault="00C82027"/>
    <w:p w14:paraId="1D0F4D81" w14:textId="6F1D0289" w:rsidR="00C82027" w:rsidRDefault="00C82027"/>
    <w:p w14:paraId="46F73635" w14:textId="698CCA80" w:rsidR="00C82027" w:rsidRDefault="00C82027">
      <w:r>
        <w:t>Clicking on Istanbul changes the city that is shown in the weather fragment for showing the weather details:</w:t>
      </w:r>
    </w:p>
    <w:p w14:paraId="3CAF7CB2" w14:textId="3D40CBF8" w:rsidR="00C82027" w:rsidRDefault="00C82027">
      <w:r>
        <w:rPr>
          <w:noProof/>
        </w:rPr>
        <w:lastRenderedPageBreak/>
        <w:drawing>
          <wp:inline distT="0" distB="0" distL="0" distR="0" wp14:anchorId="4F803678" wp14:editId="0F18099B">
            <wp:extent cx="4079875" cy="8864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B6CB" w14:textId="49BA7172" w:rsidR="000A4E0E" w:rsidRDefault="000A4E0E"/>
    <w:p w14:paraId="109F0B3E" w14:textId="407F016C" w:rsidR="000A4E0E" w:rsidRDefault="000A4E0E"/>
    <w:p w14:paraId="6366530A" w14:textId="24D9411A" w:rsidR="000A4E0E" w:rsidRPr="00DA236F" w:rsidRDefault="000A4E0E">
      <w:pPr>
        <w:rPr>
          <w:b/>
          <w:bCs/>
        </w:rPr>
      </w:pPr>
      <w:r w:rsidRPr="00DA236F">
        <w:rPr>
          <w:b/>
          <w:bCs/>
        </w:rPr>
        <w:t xml:space="preserve">Learning Experience </w:t>
      </w:r>
    </w:p>
    <w:p w14:paraId="3DA34EDF" w14:textId="3D15A557" w:rsidR="000A4E0E" w:rsidRDefault="000A4E0E"/>
    <w:p w14:paraId="0274DCC4" w14:textId="5F4AEA7F" w:rsidR="000A4E0E" w:rsidRDefault="000A4E0E">
      <w:r>
        <w:t>I realized that once the connection with an API service is established, retrieving data from that service is not very difficult if the documentation is studied well.</w:t>
      </w:r>
    </w:p>
    <w:p w14:paraId="5812F343" w14:textId="6A0B251C" w:rsidR="000A4E0E" w:rsidRDefault="000A4E0E"/>
    <w:p w14:paraId="489B7FDC" w14:textId="360EE9A1" w:rsidR="000A4E0E" w:rsidRDefault="000A4E0E">
      <w:r>
        <w:t xml:space="preserve">I had some difficulties in </w:t>
      </w:r>
      <w:r w:rsidR="00DA236F">
        <w:t>setting the connection with</w:t>
      </w:r>
      <w:r>
        <w:t xml:space="preserve"> the API</w:t>
      </w:r>
      <w:r w:rsidR="00DA236F">
        <w:t xml:space="preserve"> service to get the data</w:t>
      </w:r>
      <w:r>
        <w:t>, since I was missing one step which was essential</w:t>
      </w:r>
      <w:r w:rsidR="00DA236F">
        <w:t xml:space="preserve">, using BufferedReader to create an InputStream on the connection object ( </w:t>
      </w:r>
      <w:r w:rsidR="00DA236F" w:rsidRPr="00DA236F">
        <w:t>HttpURLConnection</w:t>
      </w:r>
      <w:r w:rsidR="00DA236F">
        <w:t xml:space="preserve">) Having solved that issue, I could get the data from the API service. </w:t>
      </w:r>
    </w:p>
    <w:p w14:paraId="7525918A" w14:textId="3D4D42FC" w:rsidR="00DA236F" w:rsidRDefault="00DA236F"/>
    <w:p w14:paraId="580F8E18" w14:textId="69E24B40" w:rsidR="00DA236F" w:rsidRDefault="00DA236F">
      <w:r>
        <w:t>If I had more time, I would try to change the background image depending on the weather situation. For instance, I could get the description data and in a switch case, could set the background image accordingly. For example, for rainy weather a grey rainy background image or for fog, an image with fog could have been used.</w:t>
      </w:r>
    </w:p>
    <w:p w14:paraId="296DD089" w14:textId="74E5DC07" w:rsidR="00DA236F" w:rsidRDefault="00DA236F"/>
    <w:p w14:paraId="3136E497" w14:textId="77777777" w:rsidR="00DA236F" w:rsidRDefault="00DA236F"/>
    <w:p w14:paraId="50F8BB18" w14:textId="39724E24" w:rsidR="00DA236F" w:rsidRDefault="00DA236F"/>
    <w:sectPr w:rsidR="00DA236F" w:rsidSect="0003091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50"/>
    <w:rsid w:val="00030915"/>
    <w:rsid w:val="00063F56"/>
    <w:rsid w:val="000857EF"/>
    <w:rsid w:val="000A4E0E"/>
    <w:rsid w:val="000D1050"/>
    <w:rsid w:val="007B48C4"/>
    <w:rsid w:val="00812EC1"/>
    <w:rsid w:val="008E1022"/>
    <w:rsid w:val="00BD0277"/>
    <w:rsid w:val="00C82027"/>
    <w:rsid w:val="00DA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5DBBE"/>
  <w15:chartTrackingRefBased/>
  <w15:docId w15:val="{0C7C60E3-9FE0-404A-A1D1-DCDD5832E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9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 Ozdemir Kurin</dc:creator>
  <cp:keywords/>
  <dc:description/>
  <cp:lastModifiedBy>Derya Ozdemir Kurin</cp:lastModifiedBy>
  <cp:revision>5</cp:revision>
  <dcterms:created xsi:type="dcterms:W3CDTF">2020-11-30T04:00:00Z</dcterms:created>
  <dcterms:modified xsi:type="dcterms:W3CDTF">2020-11-30T05:20:00Z</dcterms:modified>
</cp:coreProperties>
</file>