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404"/>
        <w:gridCol w:w="2554"/>
        <w:gridCol w:w="4390"/>
      </w:tblGrid>
      <w:tr w:rsidR="0015611E" w:rsidRPr="00226F2C" w14:paraId="2EE178D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366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366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4105"/>
        <w:gridCol w:w="1135"/>
        <w:gridCol w:w="4108"/>
      </w:tblGrid>
      <w:tr w:rsidR="0015611E" w:rsidRPr="00226F2C" w14:paraId="1A4B54EA" w14:textId="77777777" w:rsidTr="00212F4B">
        <w:trPr>
          <w:trHeight w:val="454"/>
        </w:trPr>
        <w:tc>
          <w:tcPr>
            <w:tcW w:w="2196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07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91"/>
        <w:gridCol w:w="1725"/>
        <w:gridCol w:w="4032"/>
      </w:tblGrid>
      <w:tr w:rsidR="0015611E" w:rsidRPr="00A209C9" w14:paraId="49461BE5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826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212F4B">
        <w:trPr>
          <w:trHeight w:val="454"/>
        </w:trPr>
        <w:tc>
          <w:tcPr>
            <w:tcW w:w="1969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826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26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826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05"/>
        <w:gridCol w:w="896"/>
        <w:gridCol w:w="4347"/>
      </w:tblGrid>
      <w:tr w:rsidR="0015611E" w:rsidRPr="00226F2C" w14:paraId="5FF621AC" w14:textId="77777777" w:rsidTr="00067B22">
        <w:trPr>
          <w:trHeight w:val="454"/>
        </w:trPr>
        <w:tc>
          <w:tcPr>
            <w:tcW w:w="2196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lastRenderedPageBreak/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479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236"/>
        <w:gridCol w:w="1319"/>
        <w:gridCol w:w="3793"/>
      </w:tblGrid>
      <w:tr w:rsidR="0015611E" w:rsidRPr="005E09D1" w14:paraId="63394799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693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35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067B22">
        <w:trPr>
          <w:trHeight w:val="454"/>
        </w:trPr>
        <w:tc>
          <w:tcPr>
            <w:tcW w:w="227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693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35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35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35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35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693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35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 xml:space="preserve">казатель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commentRangeStart w:id="2"/>
      <w:r>
        <w:t xml:space="preserve">Рисунок </w:t>
      </w:r>
      <w:r w:rsidR="001552AB">
        <w:t>1.</w:t>
      </w:r>
      <w:r>
        <w:t xml:space="preserve">2 – </w:t>
      </w:r>
      <w:commentRangeEnd w:id="2"/>
      <w:r w:rsidR="00955E02">
        <w:rPr>
          <w:rStyle w:val="af5"/>
        </w:rPr>
        <w:commentReference w:id="2"/>
      </w:r>
      <w:r>
        <w:t>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commentRangeStart w:id="3"/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55E02">
        <w:rPr>
          <w:rStyle w:val="af5"/>
          <w:rFonts w:eastAsiaTheme="minorHAnsi" w:cstheme="minorBidi"/>
        </w:rPr>
        <w:commentReference w:id="3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proofErr w:type="spellStart"/>
      <w:r w:rsidR="00F9186C">
        <w:rPr>
          <w:bCs/>
          <w:szCs w:val="28"/>
          <w:lang w:val="en-US"/>
        </w:rPr>
        <w:t>BeerMugForm</w:t>
      </w:r>
      <w:proofErr w:type="spellEnd"/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68"/>
        <w:gridCol w:w="1771"/>
        <w:gridCol w:w="3609"/>
      </w:tblGrid>
      <w:tr w:rsidR="00A65645" w14:paraId="0451473B" w14:textId="77777777" w:rsidTr="007D1681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672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683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7D1681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  <w:r w:rsidRPr="00337053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</w:p>
        </w:tc>
        <w:tc>
          <w:tcPr>
            <w:tcW w:w="1672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7D1681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672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7D1681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SetValueParameter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(value,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672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7D1681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proofErr w:type="spellStart"/>
            <w:r w:rsidRPr="004A6E4C">
              <w:rPr>
                <w:bCs/>
                <w:sz w:val="24"/>
                <w:szCs w:val="24"/>
                <w:lang w:val="en-US"/>
              </w:rPr>
              <w:t>SetMinimumValueParameters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1672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7D1681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1672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7D1681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proofErr w:type="spell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1672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7D1681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BuildBeerMug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1672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00"/>
        <w:gridCol w:w="1771"/>
        <w:gridCol w:w="4377"/>
      </w:tblGrid>
      <w:tr w:rsidR="00FA1480" w14:paraId="1FA75D04" w14:textId="77777777" w:rsidTr="0009310A">
        <w:tc>
          <w:tcPr>
            <w:tcW w:w="3324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066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495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09310A">
        <w:tc>
          <w:tcPr>
            <w:tcW w:w="3324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ParametersType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&gt;</w:t>
            </w:r>
          </w:p>
        </w:tc>
        <w:tc>
          <w:tcPr>
            <w:tcW w:w="1066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09310A">
        <w:tc>
          <w:tcPr>
            <w:tcW w:w="3324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1066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09310A">
        <w:tc>
          <w:tcPr>
            <w:tcW w:w="3324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double)</w:t>
            </w:r>
          </w:p>
        </w:tc>
        <w:tc>
          <w:tcPr>
            <w:tcW w:w="1066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495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09310A">
        <w:tc>
          <w:tcPr>
            <w:tcW w:w="3324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GetValue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1066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BeerMugParameter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265"/>
        <w:gridCol w:w="3541"/>
      </w:tblGrid>
      <w:tr w:rsidR="008C62D3" w14:paraId="545CF7CE" w14:textId="77777777" w:rsidTr="00FE69D7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lastRenderedPageBreak/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5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541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FE69D7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5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FE69D7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(string, double)</w:t>
            </w:r>
          </w:p>
        </w:tc>
        <w:tc>
          <w:tcPr>
            <w:tcW w:w="2265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FE69D7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265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FE69D7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265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FE69D7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265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57759F">
        <w:tc>
          <w:tcPr>
            <w:tcW w:w="3975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4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109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57759F">
        <w:tc>
          <w:tcPr>
            <w:tcW w:w="3975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2264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57759F">
        <w:tc>
          <w:tcPr>
            <w:tcW w:w="3975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_parameters: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</w:p>
        </w:tc>
        <w:tc>
          <w:tcPr>
            <w:tcW w:w="2264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57759F">
        <w:tc>
          <w:tcPr>
            <w:tcW w:w="3975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BuilderBeerMug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2264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57759F">
        <w:tc>
          <w:tcPr>
            <w:tcW w:w="3975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CreateBeerMugBase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2264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57759F">
        <w:tc>
          <w:tcPr>
            <w:tcW w:w="3975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CreateBeerMugHandle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2264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4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commentRangeStart w:id="5"/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4"/>
      <w:commentRangeEnd w:id="5"/>
      <w:r w:rsidR="00955E02">
        <w:rPr>
          <w:rStyle w:val="af5"/>
          <w:rFonts w:eastAsiaTheme="minorHAnsi" w:cstheme="minorBidi"/>
        </w:rPr>
        <w:commentReference w:id="5"/>
      </w:r>
    </w:p>
    <w:p w14:paraId="4F6C1E2E" w14:textId="77777777" w:rsidR="00685A5B" w:rsidRPr="00685A5B" w:rsidRDefault="00685A5B" w:rsidP="0037575F">
      <w:pPr>
        <w:spacing w:after="0"/>
      </w:pPr>
      <w:bookmarkStart w:id="6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955E02" w:rsidP="0037575F">
      <w:pPr>
        <w:spacing w:after="0"/>
        <w:jc w:val="center"/>
      </w:pPr>
      <w:commentRangeStart w:id="7"/>
      <w:commentRangeEnd w:id="7"/>
      <w:r>
        <w:rPr>
          <w:rStyle w:val="af5"/>
        </w:rPr>
        <w:commentReference w:id="7"/>
      </w:r>
      <w:r w:rsidR="00DB5052"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6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commentRangeStart w:id="8"/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55150227" w:rsid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  <w:commentRangeEnd w:id="8"/>
      <w:r w:rsidR="00955E02">
        <w:rPr>
          <w:rStyle w:val="af5"/>
          <w:rFonts w:cstheme="minorBidi"/>
        </w:rPr>
        <w:commentReference w:id="8"/>
      </w:r>
      <w:r w:rsidR="00F66F58">
        <w:rPr>
          <w:lang w:val="en-US"/>
        </w:rPr>
        <w:t>\</w:t>
      </w:r>
    </w:p>
    <w:p w14:paraId="4E06D583" w14:textId="76708DDE" w:rsidR="0009649D" w:rsidRDefault="00A151F0" w:rsidP="00B846BB">
      <w:pPr>
        <w:pStyle w:val="a9"/>
        <w:numPr>
          <w:ilvl w:val="0"/>
          <w:numId w:val="26"/>
        </w:numPr>
        <w:ind w:left="0" w:firstLine="709"/>
      </w:pPr>
      <w:r w:rsidRPr="00A151F0">
        <w:t xml:space="preserve">Простое руководство по UML-диаграммам и моделированию баз данных // Microsoft URL: </w:t>
      </w:r>
      <w:hyperlink r:id="rId34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10E94EE6" w14:textId="42913BA1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— Википедия. [Электронный ресурс]. — Режим доступа: </w:t>
      </w:r>
      <w:hyperlink r:id="rId35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alentyev Alexey" w:date="2022-10-21T14:04:00Z" w:initials="KA">
    <w:p w14:paraId="0470A926" w14:textId="7115D392" w:rsidR="00955E02" w:rsidRDefault="00955E02">
      <w:pPr>
        <w:pStyle w:val="af6"/>
      </w:pPr>
      <w:r>
        <w:rPr>
          <w:rStyle w:val="af5"/>
        </w:rPr>
        <w:annotationRef/>
      </w:r>
    </w:p>
  </w:comment>
  <w:comment w:id="3" w:author="Kalentyev Alexey" w:date="2022-10-21T14:06:00Z" w:initials="KA">
    <w:p w14:paraId="73D529E7" w14:textId="0932AB8D" w:rsidR="00955E02" w:rsidRPr="00955E02" w:rsidRDefault="00955E02">
      <w:pPr>
        <w:pStyle w:val="af6"/>
      </w:pPr>
      <w:r>
        <w:rPr>
          <w:rStyle w:val="af5"/>
        </w:rPr>
        <w:annotationRef/>
      </w:r>
      <w:r>
        <w:t>Обозначить свойства</w:t>
      </w:r>
    </w:p>
  </w:comment>
  <w:comment w:id="5" w:author="Kalentyev Alexey" w:date="2022-10-21T14:09:00Z" w:initials="KA">
    <w:p w14:paraId="106B7A89" w14:textId="0648A41A" w:rsidR="00955E02" w:rsidRDefault="00955E02">
      <w:pPr>
        <w:pStyle w:val="af6"/>
      </w:pPr>
      <w:r>
        <w:rPr>
          <w:rStyle w:val="af5"/>
        </w:rPr>
        <w:annotationRef/>
      </w:r>
    </w:p>
  </w:comment>
  <w:comment w:id="7" w:author="Kalentyev Alexey" w:date="2022-10-21T14:09:00Z" w:initials="KA">
    <w:p w14:paraId="2BCC3F9E" w14:textId="4BFC3122" w:rsidR="00955E02" w:rsidRDefault="00955E02">
      <w:pPr>
        <w:pStyle w:val="af6"/>
      </w:pPr>
      <w:r>
        <w:rPr>
          <w:rStyle w:val="af5"/>
        </w:rPr>
        <w:annotationRef/>
      </w:r>
      <w:r>
        <w:t>Поправить вёрстку</w:t>
      </w:r>
    </w:p>
  </w:comment>
  <w:comment w:id="8" w:author="Kalentyev Alexey" w:date="2022-10-21T14:09:00Z" w:initials="KA">
    <w:p w14:paraId="24F5B813" w14:textId="01A378C3" w:rsidR="00955E02" w:rsidRDefault="00955E02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70A926" w15:done="0"/>
  <w15:commentEx w15:paraId="73D529E7" w15:done="0"/>
  <w15:commentEx w15:paraId="106B7A89" w15:done="0"/>
  <w15:commentEx w15:paraId="2BCC3F9E" w15:done="0"/>
  <w15:commentEx w15:paraId="24F5B8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573" w16cex:dateUtc="2022-10-21T07:04:00Z"/>
  <w16cex:commentExtensible w16cex:durableId="26FD25D5" w16cex:dateUtc="2022-10-21T07:06:00Z"/>
  <w16cex:commentExtensible w16cex:durableId="26FD2682" w16cex:dateUtc="2022-10-21T07:09:00Z"/>
  <w16cex:commentExtensible w16cex:durableId="26FD268F" w16cex:dateUtc="2022-10-21T07:09:00Z"/>
  <w16cex:commentExtensible w16cex:durableId="26FD26AC" w16cex:dateUtc="2022-10-21T07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70A926" w16cid:durableId="26FD2573"/>
  <w16cid:commentId w16cid:paraId="73D529E7" w16cid:durableId="26FD25D5"/>
  <w16cid:commentId w16cid:paraId="106B7A89" w16cid:durableId="26FD2682"/>
  <w16cid:commentId w16cid:paraId="2BCC3F9E" w16cid:durableId="26FD268F"/>
  <w16cid:commentId w16cid:paraId="24F5B813" w16cid:durableId="26FD26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B8507" w14:textId="77777777" w:rsidR="003745E2" w:rsidRDefault="003745E2" w:rsidP="009A7A2A">
      <w:pPr>
        <w:spacing w:after="0" w:line="240" w:lineRule="auto"/>
      </w:pPr>
      <w:r>
        <w:separator/>
      </w:r>
    </w:p>
  </w:endnote>
  <w:endnote w:type="continuationSeparator" w:id="0">
    <w:p w14:paraId="4D798FFD" w14:textId="77777777" w:rsidR="003745E2" w:rsidRDefault="003745E2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BCA7B" w14:textId="77777777" w:rsidR="003745E2" w:rsidRDefault="003745E2" w:rsidP="009A7A2A">
      <w:pPr>
        <w:spacing w:after="0" w:line="240" w:lineRule="auto"/>
      </w:pPr>
      <w:r>
        <w:separator/>
      </w:r>
    </w:p>
  </w:footnote>
  <w:footnote w:type="continuationSeparator" w:id="0">
    <w:p w14:paraId="58CD63E6" w14:textId="77777777" w:rsidR="003745E2" w:rsidRDefault="003745E2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BC0235FE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67B22"/>
    <w:rsid w:val="000833D1"/>
    <w:rsid w:val="000864BC"/>
    <w:rsid w:val="0009310A"/>
    <w:rsid w:val="0009649D"/>
    <w:rsid w:val="0009651A"/>
    <w:rsid w:val="0009701D"/>
    <w:rsid w:val="000C5E8E"/>
    <w:rsid w:val="000D4554"/>
    <w:rsid w:val="000E0A69"/>
    <w:rsid w:val="000E3192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2F4B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5E2"/>
    <w:rsid w:val="0037480F"/>
    <w:rsid w:val="00375294"/>
    <w:rsid w:val="0037575F"/>
    <w:rsid w:val="00376359"/>
    <w:rsid w:val="0038303C"/>
    <w:rsid w:val="00385245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16B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7759F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1681"/>
    <w:rsid w:val="007D65C8"/>
    <w:rsid w:val="007D7936"/>
    <w:rsid w:val="007E1BAF"/>
    <w:rsid w:val="007E354D"/>
    <w:rsid w:val="007F4126"/>
    <w:rsid w:val="007F4255"/>
    <w:rsid w:val="007F6372"/>
    <w:rsid w:val="00811C8C"/>
    <w:rsid w:val="00814A18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46BB"/>
    <w:rsid w:val="00B87132"/>
    <w:rsid w:val="00BA0F74"/>
    <w:rsid w:val="00BA37C8"/>
    <w:rsid w:val="00BA6A36"/>
    <w:rsid w:val="00BA73E1"/>
    <w:rsid w:val="00BB11F6"/>
    <w:rsid w:val="00BB1473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9D7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hyperlink" Target="https://www.microsoft.com/ru-ru/microsoft-365/business-insights-ideas/resources/guide-to-uml-diagramming-and-database-modeling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microsoft.com/office/2018/08/relationships/commentsExtensible" Target="commentsExtensible.xml"/><Relationship Id="rId32" Type="http://schemas.openxmlformats.org/officeDocument/2006/relationships/hyperlink" Target="https://docs.blender.org/manual/en/latest/editors/preferences/addons.html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microsoft.com/office/2016/09/relationships/commentsIds" Target="commentsIds.xm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ru.wikipedia.org/wiki/AP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2467</Words>
  <Characters>14063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10</cp:revision>
  <cp:lastPrinted>2022-10-20T10:51:00Z</cp:lastPrinted>
  <dcterms:created xsi:type="dcterms:W3CDTF">2022-10-21T07:52:00Z</dcterms:created>
  <dcterms:modified xsi:type="dcterms:W3CDTF">2022-10-21T08:53:00Z</dcterms:modified>
</cp:coreProperties>
</file>