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40DD" w14:textId="77777777" w:rsidR="00537595" w:rsidRPr="00537595" w:rsidRDefault="00537595" w:rsidP="00537595">
      <w:pPr>
        <w:pStyle w:val="NormalWeb"/>
        <w:rPr>
          <w:sz w:val="28"/>
          <w:szCs w:val="28"/>
        </w:rPr>
      </w:pPr>
      <w:r w:rsidRPr="00537595">
        <w:rPr>
          <w:rFonts w:ascii="Calibri" w:hAnsi="Calibri" w:cs="Calibri"/>
          <w:sz w:val="28"/>
          <w:szCs w:val="28"/>
        </w:rPr>
        <w:t xml:space="preserve">Assignment 7-Database Design II </w:t>
      </w:r>
    </w:p>
    <w:p w14:paraId="657C95F2" w14:textId="77777777" w:rsidR="00537595" w:rsidRPr="00537595" w:rsidRDefault="00537595" w:rsidP="00537595">
      <w:pPr>
        <w:pStyle w:val="NormalWeb"/>
        <w:rPr>
          <w:sz w:val="28"/>
          <w:szCs w:val="28"/>
        </w:rPr>
      </w:pPr>
      <w:r w:rsidRPr="00537595">
        <w:rPr>
          <w:rFonts w:ascii="Calibri" w:hAnsi="Calibri" w:cs="Calibri"/>
          <w:b/>
          <w:bCs/>
          <w:sz w:val="28"/>
          <w:szCs w:val="28"/>
        </w:rPr>
        <w:t>Part 1: Create a database (1%)</w:t>
      </w:r>
      <w:r w:rsidRPr="00537595">
        <w:rPr>
          <w:rFonts w:ascii="Calibri" w:hAnsi="Calibri" w:cs="Calibri"/>
          <w:b/>
          <w:bCs/>
          <w:sz w:val="28"/>
          <w:szCs w:val="28"/>
        </w:rPr>
        <w:br/>
      </w:r>
      <w:r w:rsidRPr="00537595">
        <w:rPr>
          <w:rFonts w:ascii="Calibri" w:hAnsi="Calibri" w:cs="Calibri"/>
          <w:sz w:val="28"/>
          <w:szCs w:val="28"/>
        </w:rPr>
        <w:t xml:space="preserve">From Assignment 6, </w:t>
      </w:r>
      <w:r w:rsidRPr="00537595">
        <w:rPr>
          <w:rFonts w:ascii="Calibri" w:hAnsi="Calibri" w:cs="Calibri"/>
          <w:b/>
          <w:bCs/>
          <w:sz w:val="28"/>
          <w:szCs w:val="28"/>
        </w:rPr>
        <w:t xml:space="preserve">Part 3: Log the Blog Schema </w:t>
      </w:r>
      <w:r w:rsidRPr="00537595">
        <w:rPr>
          <w:rFonts w:ascii="Calibri" w:hAnsi="Calibri" w:cs="Calibri"/>
          <w:sz w:val="28"/>
          <w:szCs w:val="28"/>
        </w:rPr>
        <w:t xml:space="preserve">where you were asked to create a database schema for a video games blog with multiple blog authors with </w:t>
      </w:r>
      <w:r w:rsidRPr="00537595">
        <w:rPr>
          <w:rFonts w:ascii="Calibri" w:hAnsi="Calibri" w:cs="Calibri"/>
          <w:b/>
          <w:bCs/>
          <w:sz w:val="28"/>
          <w:szCs w:val="28"/>
        </w:rPr>
        <w:t xml:space="preserve">5 columns </w:t>
      </w:r>
      <w:r w:rsidRPr="00537595">
        <w:rPr>
          <w:rFonts w:ascii="Calibri" w:hAnsi="Calibri" w:cs="Calibri"/>
          <w:sz w:val="28"/>
          <w:szCs w:val="28"/>
        </w:rPr>
        <w:t xml:space="preserve">for the authors table, and </w:t>
      </w:r>
      <w:r w:rsidRPr="00537595">
        <w:rPr>
          <w:rFonts w:ascii="Calibri" w:hAnsi="Calibri" w:cs="Calibri"/>
          <w:b/>
          <w:bCs/>
          <w:sz w:val="28"/>
          <w:szCs w:val="28"/>
        </w:rPr>
        <w:t xml:space="preserve">5 columns </w:t>
      </w:r>
      <w:r w:rsidRPr="00537595">
        <w:rPr>
          <w:rFonts w:ascii="Calibri" w:hAnsi="Calibri" w:cs="Calibri"/>
          <w:sz w:val="28"/>
          <w:szCs w:val="28"/>
        </w:rPr>
        <w:t xml:space="preserve">for the posts tables. In addition, you were asked to specify data types for each column and identify primary or foreign keys. Using this database schema, your task is to: </w:t>
      </w:r>
    </w:p>
    <w:p w14:paraId="779163EA" w14:textId="116C4F88" w:rsidR="00537595" w:rsidRPr="00537595" w:rsidRDefault="00537595" w:rsidP="00537595">
      <w:pPr>
        <w:pStyle w:val="NormalWe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37595">
        <w:rPr>
          <w:rFonts w:ascii="Calibri" w:hAnsi="Calibri" w:cs="Calibri"/>
          <w:sz w:val="28"/>
          <w:szCs w:val="28"/>
        </w:rPr>
        <w:t xml:space="preserve">Create a database using a DDL command and specify the data type (auto- increment, primary key, VARCHAR(), INT() </w:t>
      </w:r>
      <w:proofErr w:type="spellStart"/>
      <w:r w:rsidRPr="00537595">
        <w:rPr>
          <w:rFonts w:ascii="Calibri" w:hAnsi="Calibri" w:cs="Calibri"/>
          <w:sz w:val="28"/>
          <w:szCs w:val="28"/>
        </w:rPr>
        <w:t>etc</w:t>
      </w:r>
      <w:proofErr w:type="spellEnd"/>
      <w:r w:rsidRPr="00537595">
        <w:rPr>
          <w:rFonts w:ascii="Calibri" w:hAnsi="Calibri" w:cs="Calibri"/>
          <w:sz w:val="28"/>
          <w:szCs w:val="28"/>
        </w:rPr>
        <w:t xml:space="preserve">). </w:t>
      </w:r>
    </w:p>
    <w:p w14:paraId="3316EC19" w14:textId="3D9F4B80" w:rsidR="00537595" w:rsidRPr="00537595" w:rsidRDefault="00537595" w:rsidP="00537595">
      <w:pPr>
        <w:pStyle w:val="NormalWeb"/>
        <w:ind w:left="360"/>
        <w:rPr>
          <w:rFonts w:ascii="Calibri" w:hAnsi="Calibri" w:cs="Calibri"/>
          <w:sz w:val="28"/>
          <w:szCs w:val="28"/>
        </w:rPr>
      </w:pPr>
      <w:r w:rsidRPr="00537595">
        <w:rPr>
          <w:rFonts w:ascii="Calibri" w:hAnsi="Calibri" w:cs="Calibri"/>
          <w:sz w:val="28"/>
          <w:szCs w:val="28"/>
        </w:rPr>
        <w:t>Creating database:</w:t>
      </w:r>
    </w:p>
    <w:p w14:paraId="270795AB" w14:textId="78D6D9C8" w:rsidR="00537595" w:rsidRDefault="00537595" w:rsidP="00537595">
      <w:pPr>
        <w:pStyle w:val="NormalWeb"/>
        <w:ind w:left="360"/>
        <w:rPr>
          <w:sz w:val="28"/>
          <w:szCs w:val="28"/>
        </w:rPr>
      </w:pPr>
      <w:r w:rsidRPr="00537595">
        <w:rPr>
          <w:noProof/>
          <w:sz w:val="28"/>
          <w:szCs w:val="28"/>
          <w14:ligatures w14:val="standardContextual"/>
        </w:rPr>
        <w:drawing>
          <wp:inline distT="0" distB="0" distL="0" distR="0" wp14:anchorId="656DCA2F" wp14:editId="51B055F7">
            <wp:extent cx="3276600" cy="368300"/>
            <wp:effectExtent l="0" t="0" r="0" b="0"/>
            <wp:docPr id="127954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41519" name="Picture 12795415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F439" w14:textId="72723713" w:rsidR="00537595" w:rsidRDefault="00537595" w:rsidP="00537595">
      <w:pPr>
        <w:pStyle w:val="NormalWeb"/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Creating tables:</w:t>
      </w:r>
    </w:p>
    <w:p w14:paraId="01A9FD7A" w14:textId="71BC3CF0" w:rsidR="00537595" w:rsidRDefault="00537595" w:rsidP="00537595">
      <w:pPr>
        <w:pStyle w:val="NormalWeb"/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14:ligatures w14:val="standardContextual"/>
        </w:rPr>
        <w:drawing>
          <wp:inline distT="0" distB="0" distL="0" distR="0" wp14:anchorId="5D7AC842" wp14:editId="236F4581">
            <wp:extent cx="5943600" cy="405765"/>
            <wp:effectExtent l="0" t="0" r="0" b="635"/>
            <wp:docPr id="1475431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31049" name="Picture 14754310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75D6" w14:textId="219246EC" w:rsidR="00030E4E" w:rsidRDefault="00E65EF4" w:rsidP="00537595">
      <w:pPr>
        <w:pStyle w:val="NormalWeb"/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14:ligatures w14:val="standardContextual"/>
        </w:rPr>
        <w:drawing>
          <wp:inline distT="0" distB="0" distL="0" distR="0" wp14:anchorId="219044B6" wp14:editId="010FEADE">
            <wp:extent cx="5943600" cy="367665"/>
            <wp:effectExtent l="0" t="0" r="0" b="635"/>
            <wp:docPr id="5806828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82841" name="Picture 5806828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EAA1" w14:textId="624EA51D" w:rsidR="0085199D" w:rsidRDefault="00030E4E" w:rsidP="00F64D4E">
      <w:pPr>
        <w:pStyle w:val="NormalWeb"/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14:ligatures w14:val="standardContextual"/>
        </w:rPr>
        <w:drawing>
          <wp:inline distT="0" distB="0" distL="0" distR="0" wp14:anchorId="5E7F4793" wp14:editId="6E99FA63">
            <wp:extent cx="5943600" cy="718820"/>
            <wp:effectExtent l="0" t="0" r="0" b="5080"/>
            <wp:docPr id="12695110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11041" name="Picture 12695110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D47E" w14:textId="77777777" w:rsidR="0085199D" w:rsidRDefault="00537595" w:rsidP="00030E4E">
      <w:pPr>
        <w:pStyle w:val="NormalWe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37595">
        <w:rPr>
          <w:rFonts w:ascii="Calibri" w:hAnsi="Calibri" w:cs="Calibri"/>
          <w:sz w:val="28"/>
          <w:szCs w:val="28"/>
        </w:rPr>
        <w:t xml:space="preserve">Write SQL statement to insert at least 3 records into each of your tables. </w:t>
      </w:r>
    </w:p>
    <w:p w14:paraId="7E61767A" w14:textId="457B0168" w:rsidR="00030E4E" w:rsidRDefault="0085199D" w:rsidP="0085199D">
      <w:pPr>
        <w:pStyle w:val="NormalWeb"/>
        <w:ind w:left="7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14:ligatures w14:val="standardContextual"/>
        </w:rPr>
        <w:drawing>
          <wp:inline distT="0" distB="0" distL="0" distR="0" wp14:anchorId="146B803C" wp14:editId="50636281">
            <wp:extent cx="5260305" cy="1379349"/>
            <wp:effectExtent l="0" t="0" r="0" b="5080"/>
            <wp:docPr id="2117841449" name="Picture 5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41449" name="Picture 5" descr="A close-up of a numb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61"/>
                    <a:stretch/>
                  </pic:blipFill>
                  <pic:spPr bwMode="auto">
                    <a:xfrm>
                      <a:off x="0" y="0"/>
                      <a:ext cx="5261424" cy="1379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58912" w14:textId="7708D6B5" w:rsidR="00030E4E" w:rsidRDefault="0085199D" w:rsidP="00030E4E">
      <w:pPr>
        <w:pStyle w:val="NormalWeb"/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C42D4E0" wp14:editId="3D20E572">
            <wp:extent cx="5943600" cy="1836420"/>
            <wp:effectExtent l="0" t="0" r="0" b="5080"/>
            <wp:docPr id="52320870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08708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2263" w14:textId="5D7D0E16" w:rsidR="0085199D" w:rsidRDefault="0085199D" w:rsidP="00C617F6">
      <w:pPr>
        <w:pStyle w:val="NormalWeb"/>
        <w:rPr>
          <w:rFonts w:ascii="Calibri" w:hAnsi="Calibri" w:cs="Calibri"/>
          <w:sz w:val="28"/>
          <w:szCs w:val="28"/>
        </w:rPr>
      </w:pPr>
    </w:p>
    <w:p w14:paraId="40280B1B" w14:textId="7B81AF41" w:rsidR="00A50133" w:rsidRDefault="00E65EF4" w:rsidP="00E65EF4">
      <w:pPr>
        <w:pStyle w:val="NormalWeb"/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14:ligatures w14:val="standardContextual"/>
        </w:rPr>
        <w:drawing>
          <wp:inline distT="0" distB="0" distL="0" distR="0" wp14:anchorId="57326CBE" wp14:editId="3AAC3533">
            <wp:extent cx="5943600" cy="1469390"/>
            <wp:effectExtent l="0" t="0" r="0" b="3810"/>
            <wp:docPr id="494802619" name="Picture 9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02619" name="Picture 9" descr="A close-up of numbe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2216" w14:textId="7E213A00" w:rsidR="00E65EF4" w:rsidRDefault="00E65EF4" w:rsidP="00F64D4E">
      <w:pPr>
        <w:pStyle w:val="NormalWeb"/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14:ligatures w14:val="standardContextual"/>
        </w:rPr>
        <w:drawing>
          <wp:inline distT="0" distB="0" distL="0" distR="0" wp14:anchorId="39500F48" wp14:editId="06560475">
            <wp:extent cx="5943600" cy="1489075"/>
            <wp:effectExtent l="0" t="0" r="0" b="0"/>
            <wp:docPr id="1934221892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21892" name="Picture 10" descr="A screenshot of a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4081" w14:textId="77777777" w:rsidR="00030E4E" w:rsidRDefault="00030E4E" w:rsidP="00030E4E">
      <w:pPr>
        <w:pStyle w:val="NormalWeb"/>
      </w:pPr>
      <w:r>
        <w:rPr>
          <w:rFonts w:ascii="Calibri" w:hAnsi="Calibri" w:cs="Calibri"/>
          <w:b/>
          <w:bCs/>
          <w:sz w:val="28"/>
          <w:szCs w:val="28"/>
        </w:rPr>
        <w:t xml:space="preserve">Part 2: Table Creation (1%) </w:t>
      </w:r>
    </w:p>
    <w:p w14:paraId="471C6A15" w14:textId="77777777" w:rsidR="00E65EF4" w:rsidRDefault="00030E4E" w:rsidP="00030E4E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Write a SQL statement to create a new table called “Comments” with at least 2 columns and specify the relationship between the tables as well as any constraints (i.e. primary key, foreign key, auto-increment) </w:t>
      </w:r>
    </w:p>
    <w:p w14:paraId="1E1C78D2" w14:textId="2AD1A10E" w:rsidR="00030E4E" w:rsidRDefault="00E65EF4" w:rsidP="00E65EF4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14:ligatures w14:val="standardContextual"/>
        </w:rPr>
        <w:drawing>
          <wp:inline distT="0" distB="0" distL="0" distR="0" wp14:anchorId="54D2BFE2" wp14:editId="0BD4E2DD">
            <wp:extent cx="5943600" cy="344170"/>
            <wp:effectExtent l="0" t="0" r="0" b="0"/>
            <wp:docPr id="2948940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94035" name="Picture 29489403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1E3B" w14:textId="77777777" w:rsidR="00F64D4E" w:rsidRDefault="00F64D4E" w:rsidP="00E65EF4">
      <w:pPr>
        <w:pStyle w:val="NormalWeb"/>
        <w:rPr>
          <w:rFonts w:ascii="Calibri" w:hAnsi="Calibri" w:cs="Calibri"/>
          <w:sz w:val="28"/>
          <w:szCs w:val="28"/>
        </w:rPr>
      </w:pPr>
    </w:p>
    <w:p w14:paraId="78605DD2" w14:textId="77777777" w:rsidR="00292F00" w:rsidRDefault="00030E4E" w:rsidP="00030E4E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Write a SQL statement to insert data into the “Comments” table. All rows must be filled with data. </w:t>
      </w:r>
    </w:p>
    <w:p w14:paraId="23410D4F" w14:textId="03B798EA" w:rsidR="00AE041E" w:rsidRPr="00C617F6" w:rsidRDefault="00292F00" w:rsidP="00030E4E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14:ligatures w14:val="standardContextual"/>
        </w:rPr>
        <w:drawing>
          <wp:inline distT="0" distB="0" distL="0" distR="0" wp14:anchorId="5F84508C" wp14:editId="624967FC">
            <wp:extent cx="2795600" cy="903194"/>
            <wp:effectExtent l="0" t="0" r="0" b="0"/>
            <wp:docPr id="793036202" name="Picture 1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36202" name="Picture 12" descr="A white background with black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917" cy="94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8"/>
          <w:szCs w:val="28"/>
          <w14:ligatures w14:val="standardContextual"/>
        </w:rPr>
        <w:drawing>
          <wp:inline distT="0" distB="0" distL="0" distR="0" wp14:anchorId="08B44F57" wp14:editId="5C915E63">
            <wp:extent cx="2524079" cy="1221654"/>
            <wp:effectExtent l="0" t="0" r="3810" b="0"/>
            <wp:docPr id="190464214" name="Picture 1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4214" name="Picture 13" descr="A screenshot of a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03" cy="12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3371" w14:textId="4A57BED7" w:rsidR="00030E4E" w:rsidRDefault="00030E4E" w:rsidP="00030E4E">
      <w:pPr>
        <w:pStyle w:val="NormalWeb"/>
      </w:pPr>
      <w:r>
        <w:rPr>
          <w:rFonts w:ascii="Calibri" w:hAnsi="Calibri" w:cs="Calibri"/>
          <w:b/>
          <w:bCs/>
          <w:sz w:val="28"/>
          <w:szCs w:val="28"/>
        </w:rPr>
        <w:t xml:space="preserve">Part 3: Update and Delete (1%) </w:t>
      </w:r>
    </w:p>
    <w:p w14:paraId="073EED1D" w14:textId="6CF8E72D" w:rsidR="00292F00" w:rsidRPr="00AE041E" w:rsidRDefault="00030E4E" w:rsidP="00AE041E">
      <w:pPr>
        <w:pStyle w:val="NormalWeb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Update the “comments” table by adding a new column to the “Comments" table called “</w:t>
      </w:r>
      <w:proofErr w:type="spellStart"/>
      <w:r>
        <w:rPr>
          <w:rFonts w:ascii="Calibri" w:hAnsi="Calibri" w:cs="Calibri"/>
          <w:sz w:val="28"/>
          <w:szCs w:val="28"/>
        </w:rPr>
        <w:t>comment_date</w:t>
      </w:r>
      <w:proofErr w:type="spellEnd"/>
      <w:r>
        <w:rPr>
          <w:rFonts w:ascii="Calibri" w:hAnsi="Calibri" w:cs="Calibri"/>
          <w:sz w:val="28"/>
          <w:szCs w:val="28"/>
        </w:rPr>
        <w:t>” with appropriate datatype and fill in with data (at least 3).</w:t>
      </w:r>
    </w:p>
    <w:p w14:paraId="0ED2507E" w14:textId="3DE4F3AB" w:rsidR="00030E4E" w:rsidRDefault="00030E4E" w:rsidP="00292F00">
      <w:pPr>
        <w:pStyle w:val="NormalWeb"/>
        <w:rPr>
          <w:rFonts w:ascii="Calibri" w:hAnsi="Calibri" w:cs="Calibri"/>
          <w:sz w:val="28"/>
          <w:szCs w:val="28"/>
        </w:rPr>
      </w:pPr>
      <w:r w:rsidRPr="00292F00">
        <w:rPr>
          <w:rFonts w:ascii="Calibri" w:hAnsi="Calibri" w:cs="Calibri"/>
          <w:sz w:val="28"/>
          <w:szCs w:val="28"/>
        </w:rPr>
        <w:t xml:space="preserve"> </w:t>
      </w:r>
      <w:r w:rsidR="00292F00">
        <w:rPr>
          <w:noProof/>
          <w14:ligatures w14:val="standardContextual"/>
        </w:rPr>
        <w:drawing>
          <wp:inline distT="0" distB="0" distL="0" distR="0" wp14:anchorId="6C41773B" wp14:editId="741F4808">
            <wp:extent cx="2627940" cy="234900"/>
            <wp:effectExtent l="0" t="0" r="0" b="0"/>
            <wp:docPr id="7416708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70805" name="Picture 74167080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222" cy="28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F00">
        <w:rPr>
          <w:rFonts w:ascii="Calibri" w:hAnsi="Calibri" w:cs="Calibri"/>
          <w:noProof/>
          <w:sz w:val="28"/>
          <w:szCs w:val="28"/>
          <w14:ligatures w14:val="standardContextual"/>
        </w:rPr>
        <w:drawing>
          <wp:inline distT="0" distB="0" distL="0" distR="0" wp14:anchorId="1364BAE5" wp14:editId="757716DB">
            <wp:extent cx="2617341" cy="899032"/>
            <wp:effectExtent l="0" t="0" r="0" b="3175"/>
            <wp:docPr id="1314065616" name="Picture 1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65616" name="Picture 15" descr="A screenshot of a phon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331" cy="9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C08D" w14:textId="0431A805" w:rsidR="00292F00" w:rsidRDefault="00AE041E" w:rsidP="00292F00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14:ligatures w14:val="standardContextual"/>
        </w:rPr>
        <w:drawing>
          <wp:inline distT="0" distB="0" distL="0" distR="0" wp14:anchorId="00076E69" wp14:editId="3823542A">
            <wp:extent cx="5547872" cy="298450"/>
            <wp:effectExtent l="0" t="0" r="2540" b="0"/>
            <wp:docPr id="114548159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81598" name="Picture 11454815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729" cy="30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D1E3" w14:textId="6043E8CE" w:rsidR="00292F00" w:rsidRDefault="00AE041E" w:rsidP="00292F00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14:ligatures w14:val="standardContextual"/>
        </w:rPr>
        <w:drawing>
          <wp:inline distT="0" distB="0" distL="0" distR="0" wp14:anchorId="5D3E6265" wp14:editId="57603770">
            <wp:extent cx="5547360" cy="255270"/>
            <wp:effectExtent l="0" t="0" r="2540" b="0"/>
            <wp:docPr id="137885118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51184" name="Picture 137885118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974" cy="25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5C5C" w14:textId="5924607D" w:rsidR="00AE041E" w:rsidRDefault="00AE041E" w:rsidP="00292F00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14:ligatures w14:val="standardContextual"/>
        </w:rPr>
        <w:drawing>
          <wp:inline distT="0" distB="0" distL="0" distR="0" wp14:anchorId="63968B20" wp14:editId="02897C64">
            <wp:extent cx="5547360" cy="288290"/>
            <wp:effectExtent l="0" t="0" r="2540" b="3810"/>
            <wp:docPr id="117813568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35680" name="Picture 117813568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055" cy="28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9625" w14:textId="40A2AA9D" w:rsidR="00AE041E" w:rsidRDefault="00AE041E" w:rsidP="00292F00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14:ligatures w14:val="standardContextual"/>
        </w:rPr>
        <w:drawing>
          <wp:inline distT="0" distB="0" distL="0" distR="0" wp14:anchorId="3B782E1D" wp14:editId="3B495A59">
            <wp:extent cx="4648200" cy="1536700"/>
            <wp:effectExtent l="0" t="0" r="0" b="0"/>
            <wp:docPr id="2081182334" name="Picture 1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82334" name="Picture 19" descr="A screenshot of a pho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E182" w14:textId="77777777" w:rsidR="00F64D4E" w:rsidRPr="00292F00" w:rsidRDefault="00F64D4E" w:rsidP="00292F00">
      <w:pPr>
        <w:pStyle w:val="NormalWeb"/>
        <w:rPr>
          <w:rFonts w:ascii="Calibri" w:hAnsi="Calibri" w:cs="Calibri"/>
          <w:sz w:val="28"/>
          <w:szCs w:val="28"/>
        </w:rPr>
      </w:pPr>
    </w:p>
    <w:p w14:paraId="3566AE77" w14:textId="77777777" w:rsidR="00030E4E" w:rsidRDefault="00030E4E" w:rsidP="00030E4E">
      <w:pPr>
        <w:pStyle w:val="NormalWeb"/>
      </w:pPr>
      <w:r>
        <w:rPr>
          <w:rFonts w:ascii="Calibri" w:hAnsi="Calibri" w:cs="Calibri"/>
          <w:sz w:val="28"/>
          <w:szCs w:val="28"/>
        </w:rPr>
        <w:lastRenderedPageBreak/>
        <w:t xml:space="preserve">B. Delete the first 2 rows from the Authors table and any corresponding data from the Posts table and Comments table (Hint: Use a JOIN). </w:t>
      </w:r>
    </w:p>
    <w:p w14:paraId="0EF43EC4" w14:textId="3571FFEE" w:rsidR="00712C88" w:rsidRPr="00C617F6" w:rsidRDefault="00712C88" w:rsidP="00C617F6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14:ligatures w14:val="standardContextual"/>
        </w:rPr>
        <w:drawing>
          <wp:inline distT="0" distB="0" distL="0" distR="0" wp14:anchorId="524D3216" wp14:editId="7C27378A">
            <wp:extent cx="2620255" cy="1339680"/>
            <wp:effectExtent l="0" t="0" r="0" b="0"/>
            <wp:docPr id="307130487" name="Picture 21" descr="A gro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30487" name="Picture 21" descr="A group of text on a white background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621" cy="14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8"/>
          <w:szCs w:val="28"/>
          <w14:ligatures w14:val="standardContextual"/>
        </w:rPr>
        <w:drawing>
          <wp:inline distT="0" distB="0" distL="0" distR="0" wp14:anchorId="7EEE9D9F" wp14:editId="6A80138C">
            <wp:extent cx="2781621" cy="1319224"/>
            <wp:effectExtent l="0" t="0" r="0" b="1905"/>
            <wp:docPr id="1063870994" name="Picture 22" descr="A gro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70994" name="Picture 22" descr="A group of text on a white background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313" cy="138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5C0A" w14:textId="0E831380" w:rsidR="00712C88" w:rsidRDefault="00712C88">
      <w:pPr>
        <w:rPr>
          <w:sz w:val="28"/>
          <w:szCs w:val="28"/>
        </w:rPr>
      </w:pPr>
      <w:r>
        <w:rPr>
          <w:sz w:val="28"/>
          <w:szCs w:val="28"/>
        </w:rPr>
        <w:t>Authors Table</w:t>
      </w:r>
    </w:p>
    <w:p w14:paraId="4316EC25" w14:textId="77777777" w:rsidR="00712C88" w:rsidRDefault="00712C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59D005" wp14:editId="44946515">
            <wp:extent cx="5943600" cy="802005"/>
            <wp:effectExtent l="0" t="0" r="0" b="0"/>
            <wp:docPr id="1464472066" name="Picture 23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72066" name="Picture 23" descr="A close up of a numb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3EB4" w14:textId="77777777" w:rsidR="00712C88" w:rsidRDefault="00712C88">
      <w:pPr>
        <w:rPr>
          <w:sz w:val="28"/>
          <w:szCs w:val="28"/>
        </w:rPr>
      </w:pPr>
    </w:p>
    <w:p w14:paraId="2FE36AF7" w14:textId="0ABD5A85" w:rsidR="00712C88" w:rsidRDefault="00712C88">
      <w:pPr>
        <w:rPr>
          <w:sz w:val="28"/>
          <w:szCs w:val="28"/>
        </w:rPr>
      </w:pPr>
      <w:r>
        <w:rPr>
          <w:sz w:val="28"/>
          <w:szCs w:val="28"/>
        </w:rPr>
        <w:t>Posts Table</w:t>
      </w:r>
    </w:p>
    <w:p w14:paraId="3A02CB7A" w14:textId="64266451" w:rsidR="00FC7E6E" w:rsidRPr="00537595" w:rsidRDefault="00712C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3A1303" wp14:editId="6EEE2CE8">
            <wp:extent cx="5943600" cy="1565275"/>
            <wp:effectExtent l="0" t="0" r="0" b="0"/>
            <wp:docPr id="297523575" name="Picture 2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23575" name="Picture 24" descr="A screenshot of a phon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E6E" w:rsidRPr="00537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0D2A"/>
    <w:multiLevelType w:val="multilevel"/>
    <w:tmpl w:val="6E24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73F8D"/>
    <w:multiLevelType w:val="hybridMultilevel"/>
    <w:tmpl w:val="B5CE22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F4633"/>
    <w:multiLevelType w:val="hybridMultilevel"/>
    <w:tmpl w:val="E578C7B8"/>
    <w:lvl w:ilvl="0" w:tplc="C13CAF20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787595">
    <w:abstractNumId w:val="2"/>
  </w:num>
  <w:num w:numId="2" w16cid:durableId="1202061488">
    <w:abstractNumId w:val="0"/>
  </w:num>
  <w:num w:numId="3" w16cid:durableId="899486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95"/>
    <w:rsid w:val="00030E4E"/>
    <w:rsid w:val="00292F00"/>
    <w:rsid w:val="002C1B88"/>
    <w:rsid w:val="00537595"/>
    <w:rsid w:val="006158F2"/>
    <w:rsid w:val="00712C88"/>
    <w:rsid w:val="0085199D"/>
    <w:rsid w:val="00A50133"/>
    <w:rsid w:val="00AE041E"/>
    <w:rsid w:val="00C617F6"/>
    <w:rsid w:val="00E65EF4"/>
    <w:rsid w:val="00F64D4E"/>
    <w:rsid w:val="00FC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BCF6C"/>
  <w15:chartTrackingRefBased/>
  <w15:docId w15:val="{C912E54F-5076-E84F-BEF3-54FE0499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5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5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5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5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5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5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5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5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375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1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2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DERYN Boscariol</dc:creator>
  <cp:keywords/>
  <dc:description/>
  <cp:lastModifiedBy>DERYN Boscariol</cp:lastModifiedBy>
  <cp:revision>3</cp:revision>
  <dcterms:created xsi:type="dcterms:W3CDTF">2024-02-21T17:20:00Z</dcterms:created>
  <dcterms:modified xsi:type="dcterms:W3CDTF">2024-02-23T01:07:00Z</dcterms:modified>
</cp:coreProperties>
</file>