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CC8A3" w14:textId="653F3EE3" w:rsidR="00D9136C" w:rsidRPr="00D9136C" w:rsidRDefault="00D9136C" w:rsidP="00D9136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Словарь терминов</w:t>
      </w:r>
    </w:p>
    <w:p w14:paraId="0E595653" w14:textId="6EDC7977" w:rsidR="003B665A" w:rsidRPr="00EF6B47" w:rsidRDefault="00EF6B47" w:rsidP="00D913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B47">
        <w:rPr>
          <w:rFonts w:ascii="Times New Roman" w:hAnsi="Times New Roman" w:cs="Times New Roman"/>
          <w:b/>
          <w:bCs/>
          <w:sz w:val="28"/>
          <w:szCs w:val="28"/>
          <w:u w:val="single"/>
        </w:rPr>
        <w:t>Заявка</w:t>
      </w:r>
      <w:r w:rsidR="00D913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F6B47">
        <w:rPr>
          <w:rFonts w:ascii="Times New Roman" w:hAnsi="Times New Roman" w:cs="Times New Roman"/>
          <w:b/>
          <w:bCs/>
          <w:sz w:val="28"/>
          <w:szCs w:val="28"/>
          <w:u w:val="single"/>
        </w:rPr>
        <w:t>пользователя</w:t>
      </w:r>
      <w:r w:rsidRPr="00EF6B47">
        <w:rPr>
          <w:rFonts w:ascii="Times New Roman" w:hAnsi="Times New Roman" w:cs="Times New Roman"/>
          <w:sz w:val="28"/>
          <w:szCs w:val="28"/>
        </w:rPr>
        <w:t xml:space="preserve"> – сообщение пользователя, адресованное редакторам и администраторам, связанное с решением проблемы доступа к услугам сайта.</w:t>
      </w:r>
    </w:p>
    <w:p w14:paraId="7A169149" w14:textId="00AA7A47" w:rsidR="00EF6B47" w:rsidRPr="00EF6B47" w:rsidRDefault="00EF6B47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F6B47">
        <w:rPr>
          <w:rFonts w:ascii="Times New Roman" w:hAnsi="Times New Roman" w:cs="Times New Roman"/>
          <w:b/>
          <w:bCs/>
          <w:sz w:val="28"/>
          <w:szCs w:val="28"/>
          <w:u w:val="single"/>
        </w:rPr>
        <w:t>Отчёт о покупателях</w:t>
      </w:r>
      <w:r w:rsidRPr="00EF6B47">
        <w:rPr>
          <w:rFonts w:ascii="Times New Roman" w:hAnsi="Times New Roman" w:cs="Times New Roman"/>
          <w:sz w:val="28"/>
          <w:szCs w:val="28"/>
        </w:rPr>
        <w:t xml:space="preserve"> - </w:t>
      </w:r>
      <w:r w:rsidRPr="00EF6B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отчёт о количестве уникальных и постоянных покупателей за определённый промежуток времени</w:t>
      </w:r>
      <w:r w:rsidRPr="00EF6B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7219A0F" w14:textId="4FCE5EA7" w:rsidR="00EF6B47" w:rsidRDefault="00EF6B47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F6B47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Отчёт о нагрузке сайта</w:t>
      </w:r>
      <w:r w:rsidRPr="00EF6B4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отчёт о количестве </w:t>
      </w:r>
      <w:r w:rsidR="00D91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пользователей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са</w:t>
      </w:r>
      <w:r w:rsidR="00D91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йте в день в течение определённого промежутка времени.</w:t>
      </w:r>
    </w:p>
    <w:p w14:paraId="3B1216B1" w14:textId="465C7516" w:rsidR="00D9136C" w:rsidRDefault="00D9136C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136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Отчёт о рентабельности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отчёт о рентабельности интернет-магазина за определённый промежуток времени.</w:t>
      </w:r>
    </w:p>
    <w:p w14:paraId="6404B909" w14:textId="4F005CCB" w:rsidR="00D9136C" w:rsidRDefault="00992F0C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92F0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ЯП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язык программирования.</w:t>
      </w:r>
    </w:p>
    <w:p w14:paraId="5BF4BF38" w14:textId="430303F0" w:rsidR="00992F0C" w:rsidRDefault="00992F0C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92F0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СУБД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система управления базами данных.</w:t>
      </w:r>
    </w:p>
    <w:p w14:paraId="65BAD764" w14:textId="153B4896" w:rsidR="00992F0C" w:rsidRDefault="00CE2F46" w:rsidP="00D9136C">
      <w:pPr>
        <w:spacing w:line="360" w:lineRule="auto"/>
        <w:ind w:firstLine="709"/>
        <w:jc w:val="both"/>
        <w:rPr>
          <w:rStyle w:val="e24kj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Style w:val="e24kjd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П</w:t>
      </w:r>
      <w:r w:rsidRPr="00CE2F46">
        <w:rPr>
          <w:rStyle w:val="e24kjd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атентная чистота</w:t>
      </w:r>
      <w:r>
        <w:rPr>
          <w:rStyle w:val="e24kj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– </w:t>
      </w:r>
      <w:r w:rsidRPr="00CE2F46">
        <w:rPr>
          <w:rStyle w:val="e24kj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 юридическое свойство объекта интеллектуальной собственности, заключающееся в том, что он может быть свободно использован в данной стране без опасности нарушения действующих на ее территории патентов, принадлежащих третьим лицам</w:t>
      </w:r>
      <w:r w:rsidRPr="00CE2F46">
        <w:rPr>
          <w:rStyle w:val="e24kjd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055A35DD" w14:textId="634F42BB" w:rsidR="00CE2F46" w:rsidRDefault="00CE2F46" w:rsidP="00D913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F46">
        <w:rPr>
          <w:rFonts w:ascii="Times New Roman" w:hAnsi="Times New Roman" w:cs="Times New Roman"/>
          <w:b/>
          <w:bCs/>
          <w:sz w:val="28"/>
          <w:szCs w:val="28"/>
          <w:u w:val="single"/>
        </w:rPr>
        <w:t>SSL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CE2F46">
        <w:rPr>
          <w:rFonts w:ascii="Times New Roman" w:hAnsi="Times New Roman" w:cs="Times New Roman"/>
          <w:b/>
          <w:bCs/>
          <w:sz w:val="28"/>
          <w:szCs w:val="28"/>
          <w:u w:val="single"/>
        </w:rPr>
        <w:t>сертификат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E2F46">
        <w:rPr>
          <w:rFonts w:ascii="Times New Roman" w:hAnsi="Times New Roman" w:cs="Times New Roman"/>
          <w:sz w:val="28"/>
          <w:szCs w:val="28"/>
        </w:rPr>
        <w:t xml:space="preserve">цифровая подпись сайта, </w:t>
      </w:r>
      <w:r>
        <w:rPr>
          <w:rFonts w:ascii="Times New Roman" w:hAnsi="Times New Roman" w:cs="Times New Roman"/>
          <w:sz w:val="28"/>
          <w:szCs w:val="28"/>
        </w:rPr>
        <w:t>необходимая</w:t>
      </w:r>
      <w:r w:rsidRPr="00CE2F46">
        <w:rPr>
          <w:rFonts w:ascii="Times New Roman" w:hAnsi="Times New Roman" w:cs="Times New Roman"/>
          <w:sz w:val="28"/>
          <w:szCs w:val="28"/>
        </w:rPr>
        <w:t xml:space="preserve"> для работы протокола защищенной передачи данных в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BFF57E" w14:textId="4E357E41" w:rsidR="0021380C" w:rsidRPr="0021380C" w:rsidRDefault="0021380C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1380C">
        <w:rPr>
          <w:rFonts w:ascii="Times New Roman" w:hAnsi="Times New Roman" w:cs="Times New Roman"/>
          <w:b/>
          <w:bCs/>
          <w:sz w:val="28"/>
          <w:szCs w:val="28"/>
          <w:u w:val="single"/>
        </w:rPr>
        <w:t>С</w:t>
      </w:r>
      <w:r w:rsidRPr="0021380C">
        <w:rPr>
          <w:rFonts w:ascii="Times New Roman" w:hAnsi="Times New Roman" w:cs="Times New Roman"/>
          <w:b/>
          <w:bCs/>
          <w:sz w:val="28"/>
          <w:szCs w:val="28"/>
          <w:u w:val="single"/>
        </w:rPr>
        <w:t>истем</w:t>
      </w:r>
      <w:r w:rsidRPr="0021380C">
        <w:rPr>
          <w:rFonts w:ascii="Times New Roman" w:hAnsi="Times New Roman" w:cs="Times New Roman"/>
          <w:b/>
          <w:bCs/>
          <w:sz w:val="28"/>
          <w:szCs w:val="28"/>
          <w:u w:val="single"/>
        </w:rPr>
        <w:t>а</w:t>
      </w:r>
      <w:r w:rsidRPr="0021380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баг-трекинга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1380C">
        <w:rPr>
          <w:rFonts w:ascii="Times New Roman" w:hAnsi="Times New Roman" w:cs="Times New Roman"/>
          <w:sz w:val="28"/>
          <w:szCs w:val="28"/>
        </w:rPr>
        <w:t>прикладная программа, разработанная с целью помочь разработчикам программного обеспечения учитывать и контролировать ошибки и неполадки, найденные в программах, пожелания пользователей, а также следить за процессом устранения этих ошибок и выполнения или невыполнения пожеланий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EFC16F" w14:textId="77777777" w:rsidR="00D9136C" w:rsidRPr="00EF6B47" w:rsidRDefault="00D9136C" w:rsidP="00D913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882E57A" w14:textId="77777777" w:rsidR="00EF6B47" w:rsidRDefault="00EF6B47" w:rsidP="00EF6B47">
      <w:pPr>
        <w:spacing w:line="360" w:lineRule="auto"/>
        <w:ind w:firstLine="709"/>
      </w:pPr>
    </w:p>
    <w:sectPr w:rsidR="00EF6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CC"/>
    <w:rsid w:val="0021380C"/>
    <w:rsid w:val="003B665A"/>
    <w:rsid w:val="005113CC"/>
    <w:rsid w:val="00992F0C"/>
    <w:rsid w:val="00AD635E"/>
    <w:rsid w:val="00CE2F46"/>
    <w:rsid w:val="00D9136C"/>
    <w:rsid w:val="00E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A33E"/>
  <w15:chartTrackingRefBased/>
  <w15:docId w15:val="{75EFF9A0-D254-4564-877B-3F0A2C81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2F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92F0C"/>
    <w:rPr>
      <w:rFonts w:ascii="Segoe UI" w:hAnsi="Segoe UI" w:cs="Segoe UI"/>
      <w:sz w:val="18"/>
      <w:szCs w:val="18"/>
    </w:rPr>
  </w:style>
  <w:style w:type="character" w:customStyle="1" w:styleId="e24kjd">
    <w:name w:val="e24kjd"/>
    <w:basedOn w:val="a0"/>
    <w:rsid w:val="00CE2F46"/>
  </w:style>
  <w:style w:type="character" w:customStyle="1" w:styleId="kx21rb">
    <w:name w:val="kx21rb"/>
    <w:basedOn w:val="a0"/>
    <w:rsid w:val="00CE2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Derzhavin</dc:creator>
  <cp:keywords/>
  <dc:description/>
  <cp:lastModifiedBy>Denis Derzhavin</cp:lastModifiedBy>
  <cp:revision>3</cp:revision>
  <dcterms:created xsi:type="dcterms:W3CDTF">2020-04-21T14:25:00Z</dcterms:created>
  <dcterms:modified xsi:type="dcterms:W3CDTF">2020-04-21T15:04:00Z</dcterms:modified>
</cp:coreProperties>
</file>