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1F8A" w14:textId="77777777" w:rsidR="00CB1381" w:rsidRDefault="002D2056">
      <w:r>
        <w:t xml:space="preserve">NYCDA Instructor </w:t>
      </w:r>
    </w:p>
    <w:p w14:paraId="33E3D4CA" w14:textId="77777777" w:rsidR="002D2056" w:rsidRDefault="002D2056">
      <w:r>
        <w:t xml:space="preserve">Francis </w:t>
      </w:r>
      <w:proofErr w:type="spellStart"/>
      <w:r>
        <w:t>Adu</w:t>
      </w:r>
      <w:proofErr w:type="spellEnd"/>
      <w:r>
        <w:t xml:space="preserve"> </w:t>
      </w:r>
    </w:p>
    <w:p w14:paraId="46671330" w14:textId="77777777" w:rsidR="002D2056" w:rsidRDefault="002D2056">
      <w:r>
        <w:t>908-307-5654</w:t>
      </w:r>
    </w:p>
    <w:p w14:paraId="56B69E1E" w14:textId="77777777" w:rsidR="00ED5AB3" w:rsidRDefault="00ED5AB3"/>
    <w:p w14:paraId="4EC1BC7E" w14:textId="05F01000" w:rsidR="00ED5AB3" w:rsidRDefault="00ED5AB3" w:rsidP="00E908CF">
      <w:r>
        <w:t xml:space="preserve">HTML = hyper text Markup Language </w:t>
      </w:r>
    </w:p>
    <w:p w14:paraId="0C921B85" w14:textId="77777777" w:rsidR="00E908CF" w:rsidRDefault="00E908CF" w:rsidP="00E908CF">
      <w:pPr>
        <w:pStyle w:val="ListParagraph"/>
        <w:numPr>
          <w:ilvl w:val="0"/>
          <w:numId w:val="2"/>
        </w:numPr>
      </w:pPr>
      <w:r>
        <w:t xml:space="preserve">Contains tags </w:t>
      </w:r>
    </w:p>
    <w:p w14:paraId="1C7DA044" w14:textId="15B1527A" w:rsidR="00E908CF" w:rsidRDefault="00E908CF" w:rsidP="00E908CF">
      <w:pPr>
        <w:pStyle w:val="ListParagraph"/>
        <w:numPr>
          <w:ilvl w:val="0"/>
          <w:numId w:val="2"/>
        </w:numPr>
      </w:pPr>
      <w:r>
        <w:t xml:space="preserve">Designs further structure for a site </w:t>
      </w:r>
    </w:p>
    <w:p w14:paraId="65A29083" w14:textId="77777777" w:rsidR="00E908CF" w:rsidRDefault="00E908CF" w:rsidP="00E908CF"/>
    <w:p w14:paraId="288EDA7E" w14:textId="2EF62ED5" w:rsidR="00E908CF" w:rsidRDefault="00E908CF" w:rsidP="00E908CF">
      <w:r>
        <w:t xml:space="preserve">Creating an HTML </w:t>
      </w:r>
    </w:p>
    <w:p w14:paraId="356F7D04" w14:textId="02DDA470" w:rsidR="00E908CF" w:rsidRDefault="00E908CF" w:rsidP="00E908CF">
      <w:pPr>
        <w:pStyle w:val="ListParagraph"/>
        <w:numPr>
          <w:ilvl w:val="0"/>
          <w:numId w:val="3"/>
        </w:numPr>
      </w:pPr>
      <w:r>
        <w:t>Tags tell the browser this is HTML content</w:t>
      </w:r>
    </w:p>
    <w:p w14:paraId="49B6BF81" w14:textId="146D3FE0" w:rsidR="00E908CF" w:rsidRDefault="00E908CF" w:rsidP="00E908CF">
      <w:pPr>
        <w:pStyle w:val="ListParagraph"/>
        <w:numPr>
          <w:ilvl w:val="0"/>
          <w:numId w:val="3"/>
        </w:numPr>
      </w:pPr>
      <w:r>
        <w:t>Surround your tags with opening and closing tags</w:t>
      </w:r>
    </w:p>
    <w:p w14:paraId="0BFA17BC" w14:textId="77777777" w:rsidR="00E908CF" w:rsidRDefault="00E908CF" w:rsidP="00E908CF"/>
    <w:p w14:paraId="38AF6706" w14:textId="5190348F" w:rsidR="00E908CF" w:rsidRDefault="00E908CF" w:rsidP="00E908CF">
      <w:proofErr w:type="spellStart"/>
      <w:r>
        <w:t>Anantomy</w:t>
      </w:r>
      <w:proofErr w:type="spellEnd"/>
      <w:r>
        <w:t xml:space="preserve"> of a webpage: </w:t>
      </w:r>
    </w:p>
    <w:p w14:paraId="3C101F5E" w14:textId="5CE364FF" w:rsidR="00E908CF" w:rsidRDefault="00E908CF" w:rsidP="00E908CF">
      <w:proofErr w:type="gramStart"/>
      <w:r>
        <w:t>&lt;!DOCTYPE</w:t>
      </w:r>
      <w:proofErr w:type="gramEnd"/>
      <w:r>
        <w:t xml:space="preserve"> html&gt; for use in HTML 5 which is the newest version of the language </w:t>
      </w:r>
    </w:p>
    <w:p w14:paraId="3D9D76CD" w14:textId="237D32C9" w:rsidR="00E908CF" w:rsidRDefault="00E908CF" w:rsidP="00E908CF">
      <w:r>
        <w:t xml:space="preserve">Head section is where things are designed in the title tag </w:t>
      </w:r>
    </w:p>
    <w:p w14:paraId="4154275E" w14:textId="5D4E64C8" w:rsidR="00E908CF" w:rsidRDefault="00E908CF" w:rsidP="00E908CF">
      <w:r>
        <w:t xml:space="preserve">Body section is where the majority of your content exists </w:t>
      </w:r>
    </w:p>
    <w:p w14:paraId="77E3129F" w14:textId="77777777" w:rsidR="00E908CF" w:rsidRDefault="00E908CF" w:rsidP="00E908CF"/>
    <w:p w14:paraId="6B52B93C" w14:textId="5F9913FA" w:rsidR="00422A67" w:rsidRDefault="00422A67" w:rsidP="00E908CF">
      <w:r>
        <w:t>With H! tags they go from smallest to biggest (h1 to h6)</w:t>
      </w:r>
    </w:p>
    <w:p w14:paraId="7AE4D01B" w14:textId="37108648" w:rsidR="00DF7B1B" w:rsidRDefault="00DF7B1B" w:rsidP="00E908CF">
      <w:r>
        <w:t xml:space="preserve">Use the search term that you want google and other search engines to find use the term in your &lt;h1&gt; tag </w:t>
      </w:r>
    </w:p>
    <w:p w14:paraId="5A21A448" w14:textId="6E44C31B" w:rsidR="00AE0EA1" w:rsidRDefault="00AE0EA1" w:rsidP="00E908CF">
      <w:r>
        <w:t>A tag is used to create hyperlinks</w:t>
      </w:r>
    </w:p>
    <w:p w14:paraId="57A84AA7" w14:textId="77777777" w:rsidR="00AE0EA1" w:rsidRDefault="00AE0EA1" w:rsidP="00E908CF">
      <w:bookmarkStart w:id="0" w:name="_GoBack"/>
      <w:bookmarkEnd w:id="0"/>
    </w:p>
    <w:p w14:paraId="4EB5C93E" w14:textId="77777777" w:rsidR="00E908CF" w:rsidRDefault="00E908CF" w:rsidP="00E908CF"/>
    <w:sectPr w:rsidR="00E908CF" w:rsidSect="0003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75B5"/>
    <w:multiLevelType w:val="hybridMultilevel"/>
    <w:tmpl w:val="EFD8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959CA"/>
    <w:multiLevelType w:val="hybridMultilevel"/>
    <w:tmpl w:val="A40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767E"/>
    <w:multiLevelType w:val="hybridMultilevel"/>
    <w:tmpl w:val="FE8C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56"/>
    <w:rsid w:val="00036037"/>
    <w:rsid w:val="0008238C"/>
    <w:rsid w:val="00082E9D"/>
    <w:rsid w:val="000A0D0A"/>
    <w:rsid w:val="002D2056"/>
    <w:rsid w:val="00422A67"/>
    <w:rsid w:val="00452834"/>
    <w:rsid w:val="0057515B"/>
    <w:rsid w:val="00777ECF"/>
    <w:rsid w:val="009A6BD5"/>
    <w:rsid w:val="00AE0EA1"/>
    <w:rsid w:val="00B31F29"/>
    <w:rsid w:val="00CE686C"/>
    <w:rsid w:val="00DC2ABA"/>
    <w:rsid w:val="00DD7071"/>
    <w:rsid w:val="00DF7B1B"/>
    <w:rsid w:val="00E908CF"/>
    <w:rsid w:val="00ED5AB3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2D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Seymour</dc:creator>
  <cp:keywords/>
  <dc:description/>
  <cp:lastModifiedBy>Desmond Seymour</cp:lastModifiedBy>
  <cp:revision>2</cp:revision>
  <dcterms:created xsi:type="dcterms:W3CDTF">2018-09-11T22:44:00Z</dcterms:created>
  <dcterms:modified xsi:type="dcterms:W3CDTF">2018-09-12T14:49:00Z</dcterms:modified>
</cp:coreProperties>
</file>