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8157EB" w:rsidR="00594AD8" w:rsidP="00594AD8" w:rsidRDefault="00594AD8" w14:paraId="53B19C52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xmlns:wp14="http://schemas.microsoft.com/office/word/2010/wordml" w:rsidRPr="008157EB" w:rsidR="00594AD8" w:rsidP="00594AD8" w:rsidRDefault="00594AD8" w14:paraId="4DE09B0F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xmlns:wp14="http://schemas.microsoft.com/office/word/2010/wordml" w:rsidRPr="008157EB" w:rsidR="00594AD8" w:rsidP="00594AD8" w:rsidRDefault="00E64889" w14:paraId="7E080EA4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xmlns:wp14="http://schemas.microsoft.com/office/word/2010/wordml" w:rsidRPr="008157EB" w:rsidR="00594AD8" w:rsidP="00594AD8" w:rsidRDefault="00594AD8" w14:paraId="53501E8D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xmlns:wp14="http://schemas.microsoft.com/office/word/2010/wordml" w:rsidRPr="00671CFB" w:rsidR="007F6E90" w:rsidP="007F6E90" w:rsidRDefault="00594AD8" w14:paraId="65596E04" wp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71CFB">
        <w:rPr>
          <w:b/>
          <w:sz w:val="28"/>
          <w:szCs w:val="28"/>
        </w:rPr>
        <w:t>МО ЭВМ</w:t>
      </w:r>
    </w:p>
    <w:p xmlns:wp14="http://schemas.microsoft.com/office/word/2010/wordml" w:rsidRPr="00671CFB" w:rsidR="007F6E90" w:rsidP="007F6E90" w:rsidRDefault="007F6E90" w14:paraId="672A6659" wp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xmlns:wp14="http://schemas.microsoft.com/office/word/2010/wordml" w:rsidRPr="00671CFB" w:rsidR="007F6E90" w:rsidP="007F6E90" w:rsidRDefault="007F6E90" w14:paraId="0A37501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5DAB6C7B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02EB378F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F02E39" w:rsidP="007F6E90" w:rsidRDefault="00F02E39" w14:paraId="6A05A809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5A39BBE3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41C8F396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7F6E90" w:rsidP="007F6E90" w:rsidRDefault="00A76C7A" w14:paraId="384E92F7" wp14:textId="77777777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671CFB">
        <w:rPr>
          <w:rStyle w:val="BookTitle"/>
          <w:caps/>
          <w:smallCaps w:val="0"/>
          <w:szCs w:val="28"/>
        </w:rPr>
        <w:t>отчет</w:t>
      </w:r>
    </w:p>
    <w:p xmlns:wp14="http://schemas.microsoft.com/office/word/2010/wordml" w:rsidRPr="00671CFB" w:rsidR="00905D49" w:rsidP="00905D49" w:rsidRDefault="00905D49" w14:paraId="270DEA96" wp14:textId="77777777">
      <w:pPr>
        <w:spacing w:line="360" w:lineRule="auto"/>
        <w:jc w:val="center"/>
        <w:rPr>
          <w:b/>
          <w:sz w:val="28"/>
          <w:szCs w:val="28"/>
        </w:rPr>
      </w:pPr>
      <w:r w:rsidRPr="00671CFB">
        <w:rPr>
          <w:b/>
          <w:sz w:val="28"/>
          <w:szCs w:val="28"/>
        </w:rPr>
        <w:t xml:space="preserve">по </w:t>
      </w:r>
      <w:r w:rsidRPr="00671CFB" w:rsidR="00B27337">
        <w:rPr>
          <w:b/>
          <w:sz w:val="28"/>
          <w:szCs w:val="28"/>
        </w:rPr>
        <w:t>лабораторной</w:t>
      </w:r>
      <w:r w:rsidRPr="00671CFB" w:rsidR="00C37E0D">
        <w:rPr>
          <w:b/>
          <w:sz w:val="28"/>
          <w:szCs w:val="28"/>
        </w:rPr>
        <w:t xml:space="preserve"> работе</w:t>
      </w:r>
      <w:r w:rsidR="00671CFB">
        <w:rPr>
          <w:b/>
          <w:sz w:val="28"/>
          <w:szCs w:val="28"/>
        </w:rPr>
        <w:t xml:space="preserve"> №1</w:t>
      </w:r>
    </w:p>
    <w:p xmlns:wp14="http://schemas.microsoft.com/office/word/2010/wordml" w:rsidRPr="00671CFB" w:rsidR="00B27337" w:rsidP="00905D49" w:rsidRDefault="00B27337" w14:paraId="324BA893" wp14:textId="77777777">
      <w:pPr>
        <w:spacing w:line="360" w:lineRule="auto"/>
        <w:jc w:val="center"/>
        <w:rPr>
          <w:b/>
          <w:sz w:val="28"/>
          <w:szCs w:val="28"/>
        </w:rPr>
      </w:pPr>
      <w:r w:rsidRPr="00671CFB">
        <w:rPr>
          <w:b/>
          <w:sz w:val="28"/>
          <w:szCs w:val="28"/>
        </w:rPr>
        <w:t>по дисциплине «</w:t>
      </w:r>
      <w:r w:rsidRPr="00671CFB" w:rsidR="00671CFB">
        <w:rPr>
          <w:b/>
          <w:sz w:val="28"/>
          <w:szCs w:val="28"/>
        </w:rPr>
        <w:t>Качество и метрология программного обеспечения</w:t>
      </w:r>
      <w:r w:rsidRPr="00671CFB">
        <w:rPr>
          <w:b/>
          <w:sz w:val="28"/>
          <w:szCs w:val="28"/>
        </w:rPr>
        <w:t>»</w:t>
      </w:r>
    </w:p>
    <w:p xmlns:wp14="http://schemas.microsoft.com/office/word/2010/wordml" w:rsidRPr="00671CFB" w:rsidR="00A34642" w:rsidP="00671CFB" w:rsidRDefault="00905D49" w14:paraId="20313BCB" wp14:textId="77777777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671CFB">
        <w:rPr>
          <w:rStyle w:val="BookTitle"/>
          <w:smallCaps w:val="0"/>
          <w:sz w:val="28"/>
          <w:szCs w:val="28"/>
        </w:rPr>
        <w:t xml:space="preserve">Тема: </w:t>
      </w:r>
      <w:r w:rsidRPr="00671CFB" w:rsidR="00671CFB">
        <w:rPr>
          <w:rStyle w:val="BookTitle"/>
          <w:smallCaps w:val="0"/>
          <w:sz w:val="28"/>
          <w:szCs w:val="28"/>
        </w:rPr>
        <w:t>Расчет метрических характеристик качества разработки</w:t>
      </w:r>
      <w:r w:rsidR="00671CFB">
        <w:rPr>
          <w:rStyle w:val="BookTitle"/>
          <w:smallCaps w:val="0"/>
          <w:sz w:val="28"/>
          <w:szCs w:val="28"/>
        </w:rPr>
        <w:t xml:space="preserve"> программ </w:t>
      </w:r>
      <w:r w:rsidRPr="00671CFB" w:rsidR="00671CFB">
        <w:rPr>
          <w:rStyle w:val="BookTitle"/>
          <w:smallCaps w:val="0"/>
          <w:sz w:val="28"/>
          <w:szCs w:val="28"/>
        </w:rPr>
        <w:t>по метрикам Холстеда</w:t>
      </w:r>
    </w:p>
    <w:p xmlns:wp14="http://schemas.microsoft.com/office/word/2010/wordml" w:rsidRPr="00671CFB" w:rsidR="00594AD8" w:rsidP="007F6E90" w:rsidRDefault="00594AD8" w14:paraId="72A3D3E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0D0B940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0E27B00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040050" w:rsidP="00671CFB" w:rsidRDefault="00040050" w14:paraId="60061E4C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71CFB" w:rsidR="00DB1E5E" w:rsidP="007F6E90" w:rsidRDefault="00DB1E5E" w14:paraId="44EAFD9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DB1E5E" w:rsidP="007F6E90" w:rsidRDefault="00DB1E5E" w14:paraId="4B94D5A5" wp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xmlns:wp14="http://schemas.microsoft.com/office/word/2010/wordml" w:rsidRPr="00671CFB" w:rsidR="007F6E90" w:rsidTr="542D9EBD" w14:paraId="32E31D33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71CFB" w:rsidR="007F6E90" w:rsidP="007F6E90" w:rsidRDefault="007F6E90" w14:paraId="2CAB1DAA" wp14:textId="77777777">
            <w:pPr>
              <w:rPr>
                <w:sz w:val="28"/>
                <w:szCs w:val="28"/>
              </w:rPr>
            </w:pPr>
            <w:r w:rsidRPr="00671CFB">
              <w:rPr>
                <w:sz w:val="28"/>
                <w:szCs w:val="28"/>
              </w:rPr>
              <w:t>Студент</w:t>
            </w:r>
            <w:r w:rsidRPr="00671CFB" w:rsidR="00594AD8">
              <w:rPr>
                <w:sz w:val="28"/>
                <w:szCs w:val="28"/>
              </w:rPr>
              <w:t xml:space="preserve"> гр. </w:t>
            </w:r>
            <w:r w:rsidR="00671CFB">
              <w:rPr>
                <w:sz w:val="28"/>
                <w:szCs w:val="28"/>
              </w:rPr>
              <w:t>7304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Pr="00671CFB" w:rsidR="007F6E90" w:rsidP="007F6E90" w:rsidRDefault="007F6E90" w14:paraId="3DEEC669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71CFB" w:rsidR="007F6E90" w:rsidP="006A4BCC" w:rsidRDefault="00671CFB" w14:paraId="0C24D234" wp14:textId="70945FD8">
            <w:pPr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Сергеев И.Д.</w:t>
            </w:r>
          </w:p>
        </w:tc>
      </w:tr>
      <w:tr xmlns:wp14="http://schemas.microsoft.com/office/word/2010/wordml" w:rsidRPr="00671CFB" w:rsidR="007F6E90" w:rsidTr="542D9EBD" w14:paraId="125785F7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71CFB" w:rsidR="007F6E90" w:rsidP="007F6E90" w:rsidRDefault="00594AD8" w14:paraId="5922B100" wp14:textId="77777777">
            <w:pPr>
              <w:rPr>
                <w:sz w:val="28"/>
                <w:szCs w:val="28"/>
              </w:rPr>
            </w:pPr>
            <w:r w:rsidRPr="00671CF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671CFB" w:rsidR="007F6E90" w:rsidP="007F6E90" w:rsidRDefault="007F6E90" w14:paraId="3656B9AB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71CFB" w:rsidR="007F6E90" w:rsidP="006A4BCC" w:rsidRDefault="00671CFB" w14:paraId="03DD9A30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</w:t>
            </w:r>
            <w:r w:rsidRPr="00671CFB" w:rsidR="007F6E90">
              <w:rPr>
                <w:sz w:val="28"/>
                <w:szCs w:val="28"/>
              </w:rPr>
              <w:t>.</w:t>
            </w:r>
          </w:p>
        </w:tc>
      </w:tr>
    </w:tbl>
    <w:p xmlns:wp14="http://schemas.microsoft.com/office/word/2010/wordml" w:rsidRPr="00671CFB" w:rsidR="00A34642" w:rsidP="007F6E90" w:rsidRDefault="00A34642" w14:paraId="45FB0818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671CFB" w:rsidR="00706E41" w:rsidP="00447048" w:rsidRDefault="00706E41" w14:paraId="049F31CB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671CFB" w:rsidR="00706E41" w:rsidP="00447048" w:rsidRDefault="00706E41" w14:paraId="6D7E3DED" wp14:textId="77777777">
      <w:pPr>
        <w:spacing w:line="360" w:lineRule="auto"/>
        <w:jc w:val="center"/>
        <w:rPr>
          <w:bCs/>
          <w:sz w:val="28"/>
          <w:szCs w:val="28"/>
        </w:rPr>
      </w:pPr>
      <w:r w:rsidRPr="00671CFB">
        <w:rPr>
          <w:bCs/>
          <w:sz w:val="28"/>
          <w:szCs w:val="28"/>
        </w:rPr>
        <w:t>Санкт-Петербург</w:t>
      </w:r>
    </w:p>
    <w:p xmlns:wp14="http://schemas.microsoft.com/office/word/2010/wordml" w:rsidRPr="00671CFB" w:rsidR="00E12A69" w:rsidP="00CA3E6E" w:rsidRDefault="00671CFB" w14:paraId="65B281B9" wp14:textId="7777777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xmlns:wp14="http://schemas.microsoft.com/office/word/2010/wordml" w:rsidRPr="00B27337" w:rsidR="00B27337" w:rsidP="00B27337" w:rsidRDefault="007C1173" w14:paraId="5BC69DB6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 w:rsidR="00B27337">
        <w:rPr>
          <w:b/>
          <w:sz w:val="28"/>
          <w:szCs w:val="28"/>
        </w:rPr>
        <w:t>Ц</w:t>
      </w:r>
      <w:r w:rsidR="00B27337">
        <w:rPr>
          <w:b/>
          <w:sz w:val="28"/>
          <w:szCs w:val="28"/>
        </w:rPr>
        <w:t>ель работы.</w:t>
      </w:r>
    </w:p>
    <w:p xmlns:wp14="http://schemas.microsoft.com/office/word/2010/wordml" w:rsidRPr="00671CFB" w:rsidR="00B27337" w:rsidP="00671CFB" w:rsidRDefault="00671CFB" w14:paraId="73EE7296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метрик </w:t>
      </w:r>
      <w:r w:rsidRPr="00671CFB">
        <w:rPr>
          <w:sz w:val="28"/>
          <w:szCs w:val="28"/>
        </w:rPr>
        <w:t>Холстеда</w:t>
      </w:r>
      <w:r>
        <w:rPr>
          <w:sz w:val="28"/>
          <w:szCs w:val="28"/>
        </w:rPr>
        <w:t xml:space="preserve"> на примере расчёта метри</w:t>
      </w:r>
      <w:r w:rsidR="00364250">
        <w:rPr>
          <w:sz w:val="28"/>
          <w:szCs w:val="28"/>
        </w:rPr>
        <w:t>ческих характеристик качества</w:t>
      </w:r>
      <w:r>
        <w:rPr>
          <w:sz w:val="28"/>
          <w:szCs w:val="28"/>
        </w:rPr>
        <w:t xml:space="preserve"> алгоритма, реализованного на языках Паскаль, Си и Ассемблер.</w:t>
      </w:r>
    </w:p>
    <w:p xmlns:wp14="http://schemas.microsoft.com/office/word/2010/wordml" w:rsidR="00B27337" w:rsidP="00B27337" w:rsidRDefault="00B27337" w14:paraId="53128261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</w:p>
    <w:p xmlns:wp14="http://schemas.microsoft.com/office/word/2010/wordml" w:rsidR="00B27337" w:rsidP="00B27337" w:rsidRDefault="00463F0A" w14:paraId="1C9E8322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xmlns:wp14="http://schemas.microsoft.com/office/word/2010/wordml" w:rsidR="00B27337" w:rsidP="00463F0A" w:rsidRDefault="00463F0A" w14:paraId="71B45A48" wp14:textId="77777777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Для заданного варианта программы обработки данных, представленной на языке Паскаль, разработать</w:t>
      </w:r>
      <w:r>
        <w:rPr>
          <w:sz w:val="28"/>
          <w:szCs w:val="28"/>
        </w:rPr>
        <w:t xml:space="preserve"> </w:t>
      </w:r>
      <w:r w:rsidRPr="00463F0A">
        <w:rPr>
          <w:sz w:val="28"/>
          <w:szCs w:val="28"/>
        </w:rPr>
        <w:t>вычислительный алгоритм и также варианты программ его реализации на языках программирования Си и Ассемблер.</w:t>
      </w:r>
    </w:p>
    <w:p xmlns:wp14="http://schemas.microsoft.com/office/word/2010/wordml" w:rsidRPr="00463F0A" w:rsidR="00463F0A" w:rsidP="00463F0A" w:rsidRDefault="00463F0A" w14:paraId="06E52C48" wp14:textId="77777777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Для каждой из разработан</w:t>
      </w:r>
      <w:r>
        <w:rPr>
          <w:sz w:val="28"/>
          <w:szCs w:val="28"/>
        </w:rPr>
        <w:t xml:space="preserve">ных программ (включая исходную </w:t>
      </w:r>
      <w:r w:rsidRPr="00463F0A">
        <w:rPr>
          <w:sz w:val="28"/>
          <w:szCs w:val="28"/>
        </w:rPr>
        <w:t>программу на Паскале) определить следующие метрические характеристики (по Холстеду):</w:t>
      </w:r>
    </w:p>
    <w:p xmlns:wp14="http://schemas.microsoft.com/office/word/2010/wordml" w:rsidR="00463F0A" w:rsidP="00463F0A" w:rsidRDefault="00463F0A" w14:paraId="39255BFE" wp14:textId="77777777">
      <w:pPr>
        <w:spacing w:line="360" w:lineRule="auto"/>
        <w:ind w:left="720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Измеримые характеристики программ:</w:t>
      </w:r>
    </w:p>
    <w:p xmlns:wp14="http://schemas.microsoft.com/office/word/2010/wordml" w:rsidR="00463F0A" w:rsidP="00463F0A" w:rsidRDefault="00463F0A" w14:paraId="779705C8" wp14:textId="77777777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число простых(отдельных)операторов, в данной реализации;</w:t>
      </w:r>
    </w:p>
    <w:p xmlns:wp14="http://schemas.microsoft.com/office/word/2010/wordml" w:rsidR="00463F0A" w:rsidP="00463F0A" w:rsidRDefault="00463F0A" w14:paraId="4C17B82F" wp14:textId="77777777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число простых (отдельных) операндов, в данной реализации;</w:t>
      </w:r>
    </w:p>
    <w:p xmlns:wp14="http://schemas.microsoft.com/office/word/2010/wordml" w:rsidR="00463F0A" w:rsidP="00463F0A" w:rsidRDefault="00463F0A" w14:paraId="5A228B2E" wp14:textId="77777777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общее число</w:t>
      </w:r>
      <w:r>
        <w:rPr>
          <w:sz w:val="28"/>
          <w:szCs w:val="28"/>
        </w:rPr>
        <w:t xml:space="preserve"> всех операторов в данной </w:t>
      </w:r>
      <w:r w:rsidRPr="00463F0A">
        <w:rPr>
          <w:sz w:val="28"/>
          <w:szCs w:val="28"/>
        </w:rPr>
        <w:t>реализации;</w:t>
      </w:r>
    </w:p>
    <w:p xmlns:wp14="http://schemas.microsoft.com/office/word/2010/wordml" w:rsidR="00463F0A" w:rsidP="00463F0A" w:rsidRDefault="00463F0A" w14:paraId="3E409DF7" wp14:textId="77777777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общее число всех операндов в данной реализации;</w:t>
      </w:r>
    </w:p>
    <w:p xmlns:wp14="http://schemas.microsoft.com/office/word/2010/wordml" w:rsidR="00463F0A" w:rsidP="00463F0A" w:rsidRDefault="00463F0A" w14:paraId="377B3FA7" wp14:textId="77777777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вхождений </w:t>
      </w:r>
      <w:r w:rsidRPr="00463F0A">
        <w:rPr>
          <w:sz w:val="28"/>
          <w:szCs w:val="28"/>
        </w:rPr>
        <w:t>j-го оператора в тексте программы;</w:t>
      </w:r>
    </w:p>
    <w:p xmlns:wp14="http://schemas.microsoft.com/office/word/2010/wordml" w:rsidR="00463F0A" w:rsidP="00463F0A" w:rsidRDefault="00463F0A" w14:paraId="0907AA2A" wp14:textId="77777777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число вхождений j-го операнда в тексте программы;</w:t>
      </w:r>
    </w:p>
    <w:p xmlns:wp14="http://schemas.microsoft.com/office/word/2010/wordml" w:rsidRPr="00463F0A" w:rsidR="00463F0A" w:rsidP="00463F0A" w:rsidRDefault="00463F0A" w14:paraId="0EE43985" wp14:textId="77777777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словарь программы</w:t>
      </w:r>
      <w:r>
        <w:rPr>
          <w:sz w:val="28"/>
          <w:szCs w:val="28"/>
          <w:lang w:val="en-US"/>
        </w:rPr>
        <w:t>;</w:t>
      </w:r>
    </w:p>
    <w:p xmlns:wp14="http://schemas.microsoft.com/office/word/2010/wordml" w:rsidRPr="00463F0A" w:rsidR="00463F0A" w:rsidP="00463F0A" w:rsidRDefault="00463F0A" w14:paraId="06AD2E36" wp14:textId="77777777">
      <w:pPr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длину программы.</w:t>
      </w:r>
    </w:p>
    <w:p xmlns:wp14="http://schemas.microsoft.com/office/word/2010/wordml" w:rsidRPr="00463F0A" w:rsidR="00463F0A" w:rsidP="00463F0A" w:rsidRDefault="00463F0A" w14:paraId="6C0169EF" wp14:textId="77777777">
      <w:pPr>
        <w:spacing w:line="360" w:lineRule="auto"/>
        <w:ind w:left="720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Расчетные характеристики программы:</w:t>
      </w:r>
    </w:p>
    <w:p xmlns:wp14="http://schemas.microsoft.com/office/word/2010/wordml" w:rsidR="00463F0A" w:rsidP="00463F0A" w:rsidRDefault="00463F0A" w14:paraId="1476F80A" wp14:textId="7777777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длину программы;</w:t>
      </w:r>
    </w:p>
    <w:p xmlns:wp14="http://schemas.microsoft.com/office/word/2010/wordml" w:rsidR="00463F0A" w:rsidP="00463F0A" w:rsidRDefault="00463F0A" w14:paraId="545B92A3" wp14:textId="7777777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реальный и </w:t>
      </w:r>
      <w:r w:rsidRPr="00463F0A">
        <w:rPr>
          <w:sz w:val="28"/>
          <w:szCs w:val="28"/>
        </w:rPr>
        <w:t>потенциальный объемы программы;</w:t>
      </w:r>
    </w:p>
    <w:p xmlns:wp14="http://schemas.microsoft.com/office/word/2010/wordml" w:rsidR="00463F0A" w:rsidP="00463F0A" w:rsidRDefault="00463F0A" w14:paraId="5AFD59A9" wp14:textId="7777777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уровень программы;</w:t>
      </w:r>
    </w:p>
    <w:p xmlns:wp14="http://schemas.microsoft.com/office/word/2010/wordml" w:rsidR="00463F0A" w:rsidP="00463F0A" w:rsidRDefault="00463F0A" w14:paraId="32540F01" wp14:textId="7777777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интеллектуальное содержание программы;</w:t>
      </w:r>
    </w:p>
    <w:p xmlns:wp14="http://schemas.microsoft.com/office/word/2010/wordml" w:rsidR="00463F0A" w:rsidP="00463F0A" w:rsidRDefault="00463F0A" w14:paraId="09C12DDB" wp14:textId="7777777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работу программиста;</w:t>
      </w:r>
    </w:p>
    <w:p xmlns:wp14="http://schemas.microsoft.com/office/word/2010/wordml" w:rsidR="00463F0A" w:rsidP="00463F0A" w:rsidRDefault="00463F0A" w14:paraId="66DB6FF0" wp14:textId="7777777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время программирования;</w:t>
      </w:r>
    </w:p>
    <w:p xmlns:wp14="http://schemas.microsoft.com/office/word/2010/wordml" w:rsidR="00463F0A" w:rsidP="00463F0A" w:rsidRDefault="00463F0A" w14:paraId="31EDD83B" wp14:textId="7777777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уровень используемого языка программирования;</w:t>
      </w:r>
    </w:p>
    <w:p xmlns:wp14="http://schemas.microsoft.com/office/word/2010/wordml" w:rsidR="00463F0A" w:rsidP="00463F0A" w:rsidRDefault="00463F0A" w14:paraId="2AFEC799" wp14:textId="7777777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63F0A">
        <w:rPr>
          <w:sz w:val="28"/>
          <w:szCs w:val="28"/>
        </w:rPr>
        <w:t>ожидаемое число ошибок в программе.</w:t>
      </w:r>
    </w:p>
    <w:p xmlns:wp14="http://schemas.microsoft.com/office/word/2010/wordml" w:rsidRPr="00463F0A" w:rsidR="00463F0A" w:rsidP="00463F0A" w:rsidRDefault="00463F0A" w14:paraId="5DDB6C7A" wp14:textId="77777777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характеристик «</w:t>
      </w:r>
      <w:r w:rsidRPr="00463F0A">
        <w:rPr>
          <w:sz w:val="28"/>
          <w:szCs w:val="28"/>
        </w:rPr>
        <w:t>длина программы</w:t>
      </w:r>
      <w:r>
        <w:rPr>
          <w:sz w:val="28"/>
          <w:szCs w:val="28"/>
        </w:rPr>
        <w:t>», «</w:t>
      </w:r>
      <w:r w:rsidRPr="00463F0A">
        <w:rPr>
          <w:sz w:val="28"/>
          <w:szCs w:val="28"/>
        </w:rPr>
        <w:t>уровень программы</w:t>
      </w:r>
      <w:r>
        <w:rPr>
          <w:sz w:val="28"/>
          <w:szCs w:val="28"/>
        </w:rPr>
        <w:t>», «</w:t>
      </w:r>
      <w:r w:rsidRPr="00463F0A">
        <w:rPr>
          <w:sz w:val="28"/>
          <w:szCs w:val="28"/>
        </w:rPr>
        <w:t>время программирования</w:t>
      </w:r>
      <w:r>
        <w:rPr>
          <w:sz w:val="28"/>
          <w:szCs w:val="28"/>
        </w:rPr>
        <w:t>»</w:t>
      </w:r>
      <w:r w:rsidRPr="00463F0A">
        <w:rPr>
          <w:sz w:val="28"/>
          <w:szCs w:val="28"/>
        </w:rPr>
        <w:t xml:space="preserve"> следует </w:t>
      </w:r>
      <w:r w:rsidR="00D40D84">
        <w:rPr>
          <w:sz w:val="28"/>
          <w:szCs w:val="28"/>
        </w:rPr>
        <w:t>рассчитать,</w:t>
      </w:r>
      <w:r w:rsidRPr="00463F0A">
        <w:rPr>
          <w:sz w:val="28"/>
          <w:szCs w:val="28"/>
        </w:rPr>
        <w:t xml:space="preserve"> как саму характеристику, так и ее оценку.</w:t>
      </w:r>
    </w:p>
    <w:p xmlns:wp14="http://schemas.microsoft.com/office/word/2010/wordml" w:rsidR="00B27337" w:rsidP="00B27337" w:rsidRDefault="00B27337" w14:paraId="62486C05" wp14:textId="7777777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xmlns:wp14="http://schemas.microsoft.com/office/word/2010/wordml" w:rsidR="00B27337" w:rsidP="00B27337" w:rsidRDefault="00463F0A" w14:paraId="545AF62C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выполнения</w:t>
      </w:r>
      <w:r w:rsidR="00B27337">
        <w:rPr>
          <w:b/>
          <w:sz w:val="28"/>
          <w:szCs w:val="28"/>
        </w:rPr>
        <w:t>.</w:t>
      </w:r>
    </w:p>
    <w:p xmlns:wp14="http://schemas.microsoft.com/office/word/2010/wordml" w:rsidR="005109A8" w:rsidP="009F11C6" w:rsidRDefault="009F11C6" w14:paraId="4DD03FCD" wp14:textId="5E170F98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542D9EBD" w:rsidR="542D9EBD">
        <w:rPr>
          <w:sz w:val="28"/>
          <w:szCs w:val="28"/>
        </w:rPr>
        <w:t xml:space="preserve">Был выбран вариант №15 «Приближенная линеаризация опытных данных (вар.2).». Программа на Паскале расположена в файле </w:t>
      </w:r>
      <w:r w:rsidRPr="542D9EBD" w:rsidR="542D9EBD">
        <w:rPr>
          <w:sz w:val="28"/>
          <w:szCs w:val="28"/>
          <w:lang w:val="en-US"/>
        </w:rPr>
        <w:t>program</w:t>
      </w:r>
      <w:r w:rsidRPr="542D9EBD" w:rsidR="542D9EBD">
        <w:rPr>
          <w:sz w:val="28"/>
          <w:szCs w:val="28"/>
        </w:rPr>
        <w:t>.</w:t>
      </w:r>
      <w:r w:rsidRPr="542D9EBD" w:rsidR="542D9EBD">
        <w:rPr>
          <w:sz w:val="28"/>
          <w:szCs w:val="28"/>
          <w:lang w:val="en-US"/>
        </w:rPr>
        <w:t>pas</w:t>
      </w:r>
      <w:r w:rsidRPr="542D9EBD" w:rsidR="542D9EBD">
        <w:rPr>
          <w:sz w:val="28"/>
          <w:szCs w:val="28"/>
        </w:rPr>
        <w:t xml:space="preserve">. </w:t>
      </w:r>
    </w:p>
    <w:p xmlns:wp14="http://schemas.microsoft.com/office/word/2010/wordml" w:rsidR="00156698" w:rsidP="00156698" w:rsidRDefault="00156698" w14:paraId="2D8BFCD2" wp14:textId="7194D3A0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542D9EBD" w:rsidR="542D9EBD">
        <w:rPr>
          <w:sz w:val="28"/>
          <w:szCs w:val="28"/>
        </w:rPr>
        <w:t xml:space="preserve">Выбранная программа на языке Паскаль была переписана на язык программирования Си и помещена в файл </w:t>
      </w:r>
      <w:r w:rsidRPr="542D9EBD" w:rsidR="542D9EBD">
        <w:rPr>
          <w:sz w:val="28"/>
          <w:szCs w:val="28"/>
          <w:lang w:val="en-US"/>
        </w:rPr>
        <w:t>program</w:t>
      </w:r>
      <w:r w:rsidRPr="542D9EBD" w:rsidR="542D9EBD">
        <w:rPr>
          <w:sz w:val="28"/>
          <w:szCs w:val="28"/>
        </w:rPr>
        <w:t>.</w:t>
      </w:r>
      <w:r w:rsidRPr="542D9EBD" w:rsidR="542D9EBD">
        <w:rPr>
          <w:sz w:val="28"/>
          <w:szCs w:val="28"/>
          <w:lang w:val="en-US"/>
        </w:rPr>
        <w:t>c</w:t>
      </w:r>
      <w:r w:rsidRPr="542D9EBD" w:rsidR="542D9EBD">
        <w:rPr>
          <w:sz w:val="28"/>
          <w:szCs w:val="28"/>
        </w:rPr>
        <w:t xml:space="preserve">. После этого программа на Си была ретранслирована на язык Ассемблер с помощью команды </w:t>
      </w:r>
      <w:proofErr w:type="spellStart"/>
      <w:r w:rsidRPr="542D9EBD" w:rsidR="542D9EBD">
        <w:rPr>
          <w:sz w:val="28"/>
          <w:szCs w:val="28"/>
        </w:rPr>
        <w:t>gcc</w:t>
      </w:r>
      <w:proofErr w:type="spellEnd"/>
      <w:r w:rsidRPr="542D9EBD" w:rsidR="542D9EBD">
        <w:rPr>
          <w:sz w:val="28"/>
          <w:szCs w:val="28"/>
        </w:rPr>
        <w:t xml:space="preserve"> –S –o program.</w:t>
      </w:r>
      <w:proofErr w:type="spellStart"/>
      <w:r w:rsidRPr="542D9EBD" w:rsidR="542D9EBD">
        <w:rPr>
          <w:sz w:val="28"/>
          <w:szCs w:val="28"/>
        </w:rPr>
        <w:t>asm</w:t>
      </w:r>
      <w:proofErr w:type="spellEnd"/>
      <w:r w:rsidRPr="542D9EBD" w:rsidR="542D9EBD">
        <w:rPr>
          <w:sz w:val="28"/>
          <w:szCs w:val="28"/>
        </w:rPr>
        <w:t xml:space="preserve"> </w:t>
      </w:r>
      <w:proofErr w:type="spellStart"/>
      <w:r w:rsidRPr="542D9EBD" w:rsidR="542D9EBD">
        <w:rPr>
          <w:sz w:val="28"/>
          <w:szCs w:val="28"/>
        </w:rPr>
        <w:t>program.c</w:t>
      </w:r>
      <w:proofErr w:type="spellEnd"/>
      <w:r w:rsidRPr="542D9EBD" w:rsidR="542D9EBD">
        <w:rPr>
          <w:sz w:val="28"/>
          <w:szCs w:val="28"/>
        </w:rPr>
        <w:t xml:space="preserve"> компилятора языка Си. Код на Ассемблере расположен в файле </w:t>
      </w:r>
      <w:r w:rsidRPr="542D9EBD" w:rsidR="542D9EBD">
        <w:rPr>
          <w:sz w:val="28"/>
          <w:szCs w:val="28"/>
          <w:lang w:val="en-US"/>
        </w:rPr>
        <w:t>program</w:t>
      </w:r>
      <w:r w:rsidRPr="542D9EBD" w:rsidR="542D9EBD">
        <w:rPr>
          <w:sz w:val="28"/>
          <w:szCs w:val="28"/>
        </w:rPr>
        <w:t>.asm.</w:t>
      </w:r>
    </w:p>
    <w:p xmlns:wp14="http://schemas.microsoft.com/office/word/2010/wordml" w:rsidR="006B09DB" w:rsidP="00156698" w:rsidRDefault="006B09DB" w14:paraId="45A91CC3" wp14:textId="77777777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программы, написанной на Паскале, были вручную определены измеримые характеристики и вычислены расчётные характеристики по Холстеду. Измеримые характеристики приведены на таблице 1, расчётные характеристики – на таблице 2:</w:t>
      </w: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2405"/>
        <w:gridCol w:w="2408"/>
        <w:gridCol w:w="2406"/>
        <w:gridCol w:w="2409"/>
      </w:tblGrid>
      <w:tr xmlns:wp14="http://schemas.microsoft.com/office/word/2010/wordml" w:rsidRPr="00323ADF" w:rsidR="006B09DB" w:rsidTr="24BDD7AC" w14:paraId="7A414A60" wp14:textId="77777777">
        <w:tc>
          <w:tcPr>
            <w:tcW w:w="2463" w:type="dxa"/>
            <w:shd w:val="clear" w:color="auto" w:fill="auto"/>
            <w:tcMar/>
          </w:tcPr>
          <w:p w:rsidRPr="00323ADF" w:rsidR="006B09DB" w:rsidP="00323ADF" w:rsidRDefault="006B09DB" w14:paraId="45304BCD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Оператор</w:t>
            </w:r>
          </w:p>
        </w:tc>
        <w:tc>
          <w:tcPr>
            <w:tcW w:w="2463" w:type="dxa"/>
            <w:shd w:val="clear" w:color="auto" w:fill="auto"/>
            <w:tcMar/>
          </w:tcPr>
          <w:p w:rsidRPr="00323ADF" w:rsidR="006B09DB" w:rsidP="00323ADF" w:rsidRDefault="006B09DB" w14:paraId="4F18EDEB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Количество</w:t>
            </w:r>
          </w:p>
        </w:tc>
        <w:tc>
          <w:tcPr>
            <w:tcW w:w="2464" w:type="dxa"/>
            <w:shd w:val="clear" w:color="auto" w:fill="auto"/>
            <w:tcMar/>
          </w:tcPr>
          <w:p w:rsidRPr="00323ADF" w:rsidR="006B09DB" w:rsidP="00323ADF" w:rsidRDefault="006B09DB" w14:paraId="7B5D855A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Операнд</w:t>
            </w:r>
          </w:p>
        </w:tc>
        <w:tc>
          <w:tcPr>
            <w:tcW w:w="2464" w:type="dxa"/>
            <w:shd w:val="clear" w:color="auto" w:fill="auto"/>
            <w:tcMar/>
          </w:tcPr>
          <w:p w:rsidRPr="00323ADF" w:rsidR="006B09DB" w:rsidP="00323ADF" w:rsidRDefault="006B09DB" w14:paraId="61A4ED2D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Количество</w:t>
            </w:r>
          </w:p>
        </w:tc>
      </w:tr>
      <w:tr xmlns:wp14="http://schemas.microsoft.com/office/word/2010/wordml" w:rsidRPr="00323ADF" w:rsidR="006B09DB" w:rsidTr="24BDD7AC" w14:paraId="579DED84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70D661F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;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24BDD7AC" w:rsidRDefault="006B09DB" w14:paraId="4BFDD700" wp14:textId="28A53915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45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762447C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n (main)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24BDD7AC" w:rsidRDefault="006B09DB" w14:paraId="5FCD5EC4" wp14:textId="4957228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3</w:t>
            </w:r>
          </w:p>
        </w:tc>
      </w:tr>
      <w:tr xmlns:wp14="http://schemas.microsoft.com/office/word/2010/wordml" w:rsidRPr="00323ADF" w:rsidR="006B09DB" w:rsidTr="24BDD7AC" w14:paraId="38B4F384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0F73F3E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:=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72E4F76D" wp14:textId="754EB58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79BEDBB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x_array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24BDD7AC" w:rsidRDefault="006B09DB" w14:paraId="18F999B5" wp14:textId="4772E3E9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B09DB" w:rsidTr="24BDD7AC" w14:paraId="4EACC728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1D9616C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29B4EA1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08ABF4E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y_array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24BDD7AC" w:rsidRDefault="006B09DB" w14:paraId="7144751B" wp14:textId="71C25BE3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B09DB" w:rsidTr="24BDD7AC" w14:paraId="32963764" wp14:textId="77777777">
        <w:trPr>
          <w:trHeight w:val="375"/>
        </w:trPr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A09E91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24BDD7AC" w:rsidRDefault="006B09DB" w14:paraId="2598DEE6" wp14:textId="08907554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7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0FE985C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result_array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649841B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B09DB" w:rsidTr="24BDD7AC" w14:paraId="75ADB0C5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77347F7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*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2B2B7304" wp14:textId="0774DE3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13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6506CD2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a (main)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24BDD7AC" w:rsidRDefault="006B09DB" w14:paraId="56B20A0C" wp14:textId="7AA0C0D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B09DB" w:rsidTr="24BDD7AC" w14:paraId="6C36BD6A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918C9D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/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542D9EBD" w:rsidRDefault="006B09DB" w14:paraId="1B87E3DE" wp14:textId="0FADFC9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10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5F5A161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b (main)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24BDD7AC" w:rsidRDefault="006B09DB" w14:paraId="249FAAB8" wp14:textId="5EB0249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B09DB" w:rsidTr="24BDD7AC" w14:paraId="4545EE17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BF0D83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() или begin … end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24BDD7AC" w:rsidRDefault="006B09DB" w14:paraId="1946A7AE" wp14:textId="54B09F12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4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21D48E5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i (main)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78E884C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B09DB" w:rsidTr="24BDD7AC" w14:paraId="79631D42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173CAE8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[]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24BDD7AC" w:rsidRDefault="006B09DB" w14:paraId="6DDB914C" wp14:textId="348EF3B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7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199322F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19F14E3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B09DB" w:rsidTr="24BDD7AC" w14:paraId="38413B7A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9E438D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for … do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0B77815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24F65042" wp14:textId="7A0DC81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i (linfit2)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5D9A48C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6</w:t>
            </w:r>
          </w:p>
        </w:tc>
      </w:tr>
      <w:tr xmlns:wp14="http://schemas.microsoft.com/office/word/2010/wordml" w:rsidRPr="00323ADF" w:rsidR="00965A2E" w:rsidTr="24BDD7AC" w14:paraId="7518022B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965A2E" w:rsidP="00323ADF" w:rsidRDefault="00965A2E" w14:paraId="3CEE643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965A2E" w:rsidP="00323ADF" w:rsidRDefault="00965A2E" w14:paraId="065D241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965A2E" w:rsidP="00323ADF" w:rsidRDefault="00965A2E" w14:paraId="73C56592" wp14:textId="65A28E1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a (linfit2)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965A2E" w:rsidP="00323ADF" w:rsidRDefault="00965A2E" w14:paraId="7842F59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B09DB" w:rsidTr="24BDD7AC" w14:paraId="4ADD21FA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09CB5C2F" wp14:textId="6578B35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procedure</w:t>
            </w:r>
            <w:proofErr w:type="spellEnd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 xml:space="preserve"> linfit2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2E32D52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6B750049" wp14:textId="21A1663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b (linfit2)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2CC21B9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B09DB" w:rsidTr="24BDD7AC" w14:paraId="4320B5EF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3875418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randomize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0C50080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6995FAC4" wp14:textId="288C4D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n (linfit2)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1AA1B77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6</w:t>
            </w:r>
          </w:p>
        </w:tc>
      </w:tr>
      <w:tr xmlns:wp14="http://schemas.microsoft.com/office/word/2010/wordml" w:rsidRPr="00323ADF" w:rsidR="006B09DB" w:rsidTr="24BDD7AC" w14:paraId="221CB048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7FA67BD" wp14:textId="4C1541A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linfit2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050B3AD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10770D4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sum_x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542D9EBD" w:rsidRDefault="006B09DB" w14:paraId="75697EEC" wp14:textId="2DB4D5F5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8</w:t>
            </w:r>
          </w:p>
        </w:tc>
      </w:tr>
      <w:tr xmlns:wp14="http://schemas.microsoft.com/office/word/2010/wordml" w:rsidRPr="00323ADF" w:rsidR="006B09DB" w:rsidTr="24BDD7AC" w14:paraId="4446B22E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4101652C" wp14:textId="3B8C487D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  <w:lang w:val="en-US"/>
              </w:rPr>
              <w:t>sqrt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4B99056E" wp14:textId="52BBD706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  <w:lang w:val="en-US"/>
              </w:rPr>
              <w:t>4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37DDA7B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sum_y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542D9EBD" w:rsidRDefault="006B09DB" w14:paraId="109B8484" wp14:textId="77AEB8C9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8</w:t>
            </w:r>
          </w:p>
        </w:tc>
      </w:tr>
      <w:tr xmlns:wp14="http://schemas.microsoft.com/office/word/2010/wordml" w:rsidRPr="00323ADF" w:rsidR="006B09DB" w:rsidTr="24BDD7AC" w14:paraId="76301A08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1299C43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4DDBEF0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0CCD5AC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sum_xy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542D9EBD" w:rsidRDefault="006B09DB" w14:paraId="78941E47" wp14:textId="10C177C4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6</w:t>
            </w:r>
          </w:p>
        </w:tc>
      </w:tr>
      <w:tr xmlns:wp14="http://schemas.microsoft.com/office/word/2010/wordml" w:rsidRPr="00323ADF" w:rsidR="006B09DB" w:rsidTr="24BDD7AC" w14:paraId="587B837C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3461D779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3CF2D8B6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5B7CFCA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sum_x2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542D9EBD" w:rsidRDefault="006B09DB" w14:paraId="44240AAE" wp14:textId="7FF472B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6</w:t>
            </w:r>
          </w:p>
        </w:tc>
      </w:tr>
      <w:tr xmlns:wp14="http://schemas.microsoft.com/office/word/2010/wordml" w:rsidRPr="00323ADF" w:rsidR="006B09DB" w:rsidTr="24BDD7AC" w14:paraId="3673BF18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0FB78278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1FC39945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1281C56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sum_y2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542D9EBD" w:rsidRDefault="006B09DB" w14:paraId="279935FF" wp14:textId="561B7A5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6B09DB" w:rsidTr="24BDD7AC" w14:paraId="355F8BC1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0562CB0E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34CE0A41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4AE2ED2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sxx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542D9EBD" w:rsidRDefault="006B09DB" w14:paraId="7A036E3D" wp14:textId="7CFA6F4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6B09DB" w:rsidTr="24BDD7AC" w14:paraId="38B827AB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2EBF3C5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D98A12B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4DBD6DF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sxy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542D9EBD" w:rsidRDefault="006B09DB" w14:paraId="138328F9" wp14:textId="6EDAB866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</w:t>
            </w:r>
          </w:p>
        </w:tc>
      </w:tr>
      <w:tr xmlns:wp14="http://schemas.microsoft.com/office/word/2010/wordml" w:rsidRPr="00323ADF" w:rsidR="006B09DB" w:rsidTr="24BDD7AC" w14:paraId="02BDE123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2946DB82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5997CC1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3C12FA6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syy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542D9EBD" w:rsidRDefault="006B09DB" w14:paraId="6B965A47" wp14:textId="2C5205B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B09DB" w:rsidTr="24BDD7AC" w14:paraId="6AC3D25B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110FFD37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B699379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620B22D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xi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76DB90E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6B09DB" w:rsidTr="24BDD7AC" w14:paraId="06462A9C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3FE9F23F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1F72F646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5E06E32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yi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729DE7E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</w:t>
            </w:r>
          </w:p>
        </w:tc>
      </w:tr>
      <w:tr w:rsidR="542D9EBD" w:rsidTr="24BDD7AC" w14:paraId="2F23FBE0">
        <w:tc>
          <w:tcPr>
            <w:tcW w:w="2405" w:type="dxa"/>
            <w:shd w:val="clear" w:color="auto" w:fill="auto"/>
            <w:tcMar/>
            <w:vAlign w:val="center"/>
          </w:tcPr>
          <w:p w:rsidR="542D9EBD" w:rsidP="542D9EBD" w:rsidRDefault="542D9EBD" w14:paraId="62A9D9D2" w14:textId="34AD41F2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shd w:val="clear" w:color="auto" w:fill="auto"/>
            <w:tcMar/>
            <w:vAlign w:val="center"/>
          </w:tcPr>
          <w:p w:rsidR="542D9EBD" w:rsidP="542D9EBD" w:rsidRDefault="542D9EBD" w14:paraId="03FBEE2C" w14:textId="43A830C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shd w:val="clear" w:color="auto" w:fill="auto"/>
            <w:tcMar/>
            <w:vAlign w:val="center"/>
          </w:tcPr>
          <w:p w:rsidR="542D9EBD" w:rsidP="542D9EBD" w:rsidRDefault="542D9EBD" w14:paraId="09E87E89" w14:textId="684FA85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correl_coef</w:t>
            </w:r>
          </w:p>
        </w:tc>
        <w:tc>
          <w:tcPr>
            <w:tcW w:w="2409" w:type="dxa"/>
            <w:shd w:val="clear" w:color="auto" w:fill="auto"/>
            <w:tcMar/>
            <w:vAlign w:val="center"/>
          </w:tcPr>
          <w:p w:rsidR="542D9EBD" w:rsidP="542D9EBD" w:rsidRDefault="542D9EBD" w14:paraId="74B71526" w14:textId="4D1C093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542D9EBD" w:rsidTr="24BDD7AC" w14:paraId="153F9B45">
        <w:tc>
          <w:tcPr>
            <w:tcW w:w="2405" w:type="dxa"/>
            <w:shd w:val="clear" w:color="auto" w:fill="auto"/>
            <w:tcMar/>
            <w:vAlign w:val="center"/>
          </w:tcPr>
          <w:p w:rsidR="542D9EBD" w:rsidP="542D9EBD" w:rsidRDefault="542D9EBD" w14:paraId="2A106204" w14:textId="7411FA9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shd w:val="clear" w:color="auto" w:fill="auto"/>
            <w:tcMar/>
            <w:vAlign w:val="center"/>
          </w:tcPr>
          <w:p w:rsidR="542D9EBD" w:rsidP="542D9EBD" w:rsidRDefault="542D9EBD" w14:paraId="0E160A77" w14:textId="652B7254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shd w:val="clear" w:color="auto" w:fill="auto"/>
            <w:tcMar/>
            <w:vAlign w:val="center"/>
          </w:tcPr>
          <w:p w:rsidR="542D9EBD" w:rsidP="542D9EBD" w:rsidRDefault="542D9EBD" w14:paraId="60EC7A87" w14:textId="615F562C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see</w:t>
            </w:r>
          </w:p>
        </w:tc>
        <w:tc>
          <w:tcPr>
            <w:tcW w:w="2409" w:type="dxa"/>
            <w:shd w:val="clear" w:color="auto" w:fill="auto"/>
            <w:tcMar/>
            <w:vAlign w:val="center"/>
          </w:tcPr>
          <w:p w:rsidR="542D9EBD" w:rsidP="542D9EBD" w:rsidRDefault="542D9EBD" w14:paraId="0DE450CD" w14:textId="32367E8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542D9EBD" w:rsidTr="24BDD7AC" w14:paraId="0B8C20E7">
        <w:tc>
          <w:tcPr>
            <w:tcW w:w="2405" w:type="dxa"/>
            <w:shd w:val="clear" w:color="auto" w:fill="auto"/>
            <w:tcMar/>
            <w:vAlign w:val="center"/>
          </w:tcPr>
          <w:p w:rsidR="542D9EBD" w:rsidP="542D9EBD" w:rsidRDefault="542D9EBD" w14:paraId="6932ECDF" w14:textId="29FF309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shd w:val="clear" w:color="auto" w:fill="auto"/>
            <w:tcMar/>
            <w:vAlign w:val="center"/>
          </w:tcPr>
          <w:p w:rsidR="542D9EBD" w:rsidP="542D9EBD" w:rsidRDefault="542D9EBD" w14:paraId="2FA8B7DB" w14:textId="7991B97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shd w:val="clear" w:color="auto" w:fill="auto"/>
            <w:tcMar/>
            <w:vAlign w:val="center"/>
          </w:tcPr>
          <w:p w:rsidR="542D9EBD" w:rsidP="542D9EBD" w:rsidRDefault="542D9EBD" w14:paraId="65B5F446" w14:textId="0EEAAE0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sigma_b</w:t>
            </w:r>
          </w:p>
        </w:tc>
        <w:tc>
          <w:tcPr>
            <w:tcW w:w="2409" w:type="dxa"/>
            <w:shd w:val="clear" w:color="auto" w:fill="auto"/>
            <w:tcMar/>
            <w:vAlign w:val="center"/>
          </w:tcPr>
          <w:p w:rsidR="542D9EBD" w:rsidP="542D9EBD" w:rsidRDefault="542D9EBD" w14:paraId="735D34E7" w14:textId="5662582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542D9EBD" w:rsidTr="24BDD7AC" w14:paraId="495F6BED">
        <w:tc>
          <w:tcPr>
            <w:tcW w:w="2405" w:type="dxa"/>
            <w:shd w:val="clear" w:color="auto" w:fill="auto"/>
            <w:tcMar/>
            <w:vAlign w:val="center"/>
          </w:tcPr>
          <w:p w:rsidR="542D9EBD" w:rsidP="542D9EBD" w:rsidRDefault="542D9EBD" w14:paraId="5A5B011B" w14:textId="2D788C7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shd w:val="clear" w:color="auto" w:fill="auto"/>
            <w:tcMar/>
            <w:vAlign w:val="center"/>
          </w:tcPr>
          <w:p w:rsidR="542D9EBD" w:rsidP="542D9EBD" w:rsidRDefault="542D9EBD" w14:paraId="0B3DDAE6" w14:textId="705BB75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shd w:val="clear" w:color="auto" w:fill="auto"/>
            <w:tcMar/>
            <w:vAlign w:val="center"/>
          </w:tcPr>
          <w:p w:rsidR="542D9EBD" w:rsidP="542D9EBD" w:rsidRDefault="542D9EBD" w14:paraId="352DE0CA" w14:textId="16678863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sigma_a</w:t>
            </w:r>
          </w:p>
        </w:tc>
        <w:tc>
          <w:tcPr>
            <w:tcW w:w="2409" w:type="dxa"/>
            <w:shd w:val="clear" w:color="auto" w:fill="auto"/>
            <w:tcMar/>
            <w:vAlign w:val="center"/>
          </w:tcPr>
          <w:p w:rsidR="542D9EBD" w:rsidP="542D9EBD" w:rsidRDefault="542D9EBD" w14:paraId="703E53F2" w14:textId="106A96A3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323ADF" w:rsidR="006B09DB" w:rsidTr="24BDD7AC" w14:paraId="47986CE2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08CE6F91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1CDCEA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0F8EA84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511F3AB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B09DB" w:rsidTr="24BDD7AC" w14:paraId="1569879C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BB9E253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23DE523C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4B58431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1D0ADF7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6B09DB" w:rsidTr="24BDD7AC" w14:paraId="4E1E336A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52E56223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07547A01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3950705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7C964D7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4</w:t>
            </w:r>
          </w:p>
        </w:tc>
      </w:tr>
      <w:tr w:rsidR="542D9EBD" w:rsidTr="24BDD7AC" w14:paraId="18B2950D">
        <w:tc>
          <w:tcPr>
            <w:tcW w:w="2405" w:type="dxa"/>
            <w:shd w:val="clear" w:color="auto" w:fill="auto"/>
            <w:tcMar/>
            <w:vAlign w:val="center"/>
          </w:tcPr>
          <w:p w:rsidR="542D9EBD" w:rsidP="542D9EBD" w:rsidRDefault="542D9EBD" w14:paraId="133BD03F" w14:textId="173FB83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shd w:val="clear" w:color="auto" w:fill="auto"/>
            <w:tcMar/>
            <w:vAlign w:val="center"/>
          </w:tcPr>
          <w:p w:rsidR="542D9EBD" w:rsidP="542D9EBD" w:rsidRDefault="542D9EBD" w14:paraId="728DB11B" w14:textId="09F68B2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06" w:type="dxa"/>
            <w:shd w:val="clear" w:color="auto" w:fill="auto"/>
            <w:tcMar/>
            <w:vAlign w:val="center"/>
          </w:tcPr>
          <w:p w:rsidR="542D9EBD" w:rsidP="542D9EBD" w:rsidRDefault="542D9EBD" w14:paraId="14F13D72" w14:textId="546939D3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2409" w:type="dxa"/>
            <w:shd w:val="clear" w:color="auto" w:fill="auto"/>
            <w:tcMar/>
            <w:vAlign w:val="center"/>
          </w:tcPr>
          <w:p w:rsidR="542D9EBD" w:rsidP="542D9EBD" w:rsidRDefault="542D9EBD" w14:paraId="156EA415" w14:textId="4C9FE7E8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xmlns:wp14="http://schemas.microsoft.com/office/word/2010/wordml" w:rsidRPr="00323ADF" w:rsidR="006B09DB" w:rsidTr="24BDD7AC" w14:paraId="1440B534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5043CB0F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07459315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0CCF700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0295336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B09DB" w:rsidTr="24BDD7AC" w14:paraId="4B0F44D0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537F28F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6DFB9E20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28C9ECA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54B6C89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B09DB" w:rsidTr="24BDD7AC" w14:paraId="01CFB63D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70DF9E56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44E871BC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641F491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71CBABF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B09DB" w:rsidTr="24BDD7AC" w14:paraId="1D131135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144A5D23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738610EB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5D8270D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y_calc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6EA8084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B09DB" w:rsidTr="24BDD7AC" w14:paraId="76C51BEB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143DC9E9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2"/>
              </w:rPr>
            </w:pPr>
            <w:r w:rsidRPr="00323ADF">
              <w:rPr>
                <w:b/>
                <w:color w:val="000000"/>
                <w:sz w:val="28"/>
                <w:szCs w:val="22"/>
              </w:rPr>
              <w:t>Число операторов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21CB1" w14:paraId="0F953182" wp14:textId="2B8C145A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14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574F8AA1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2"/>
              </w:rPr>
            </w:pPr>
            <w:r w:rsidRPr="00323ADF">
              <w:rPr>
                <w:b/>
                <w:color w:val="000000"/>
                <w:sz w:val="28"/>
                <w:szCs w:val="22"/>
              </w:rPr>
              <w:t>Число   операндов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4B34824B" wp14:textId="77777777">
            <w:pPr>
              <w:spacing w:line="360" w:lineRule="auto"/>
              <w:jc w:val="center"/>
              <w:rPr>
                <w:color w:val="000000"/>
                <w:sz w:val="28"/>
                <w:szCs w:val="22"/>
              </w:rPr>
            </w:pPr>
            <w:r w:rsidRPr="00323ADF">
              <w:rPr>
                <w:color w:val="000000"/>
                <w:sz w:val="28"/>
                <w:szCs w:val="22"/>
              </w:rPr>
              <w:t>29</w:t>
            </w:r>
          </w:p>
        </w:tc>
      </w:tr>
      <w:tr xmlns:wp14="http://schemas.microsoft.com/office/word/2010/wordml" w:rsidRPr="00323ADF" w:rsidR="006B09DB" w:rsidTr="24BDD7AC" w14:paraId="3BFF039B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30CD1E0F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2"/>
              </w:rPr>
            </w:pPr>
            <w:r w:rsidRPr="00323ADF">
              <w:rPr>
                <w:b/>
                <w:color w:val="000000"/>
                <w:sz w:val="28"/>
                <w:szCs w:val="22"/>
              </w:rPr>
              <w:t>Общее количество операторов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24BDD7AC" w:rsidRDefault="00965A2E" w14:paraId="54E323BA" wp14:textId="7526EBA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134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7BAEAF9D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2"/>
              </w:rPr>
            </w:pPr>
            <w:r w:rsidRPr="00323ADF">
              <w:rPr>
                <w:b/>
                <w:color w:val="000000"/>
                <w:sz w:val="28"/>
                <w:szCs w:val="22"/>
              </w:rPr>
              <w:t>Общее количество операндов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24BDD7AC" w:rsidRDefault="006B09DB" w14:paraId="1DCB3458" wp14:textId="66479AE2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108</w:t>
            </w:r>
          </w:p>
        </w:tc>
      </w:tr>
      <w:tr xmlns:wp14="http://schemas.microsoft.com/office/word/2010/wordml" w:rsidRPr="00323ADF" w:rsidR="006B09DB" w:rsidTr="24BDD7AC" w14:paraId="5A7D507C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6B09DB" w14:paraId="0A2CE3AB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2"/>
              </w:rPr>
            </w:pPr>
            <w:r w:rsidRPr="00323ADF">
              <w:rPr>
                <w:b/>
                <w:color w:val="000000"/>
                <w:sz w:val="28"/>
                <w:szCs w:val="22"/>
              </w:rPr>
              <w:t>Словарь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B09DB" w:rsidP="00323ADF" w:rsidRDefault="00965A2E" w14:paraId="21C9D991" wp14:textId="62BED30A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43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00323ADF" w:rsidRDefault="006B09DB" w14:paraId="1EBCE659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2"/>
              </w:rPr>
            </w:pPr>
            <w:r w:rsidRPr="00323ADF">
              <w:rPr>
                <w:b/>
                <w:color w:val="000000"/>
                <w:sz w:val="28"/>
                <w:szCs w:val="22"/>
              </w:rPr>
              <w:t>Длина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B09DB" w:rsidP="24BDD7AC" w:rsidRDefault="00965A2E" w14:paraId="6F789D83" wp14:textId="57FA96A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242</w:t>
            </w:r>
          </w:p>
        </w:tc>
      </w:tr>
    </w:tbl>
    <w:p xmlns:wp14="http://schemas.microsoft.com/office/word/2010/wordml" w:rsidR="009F11C6" w:rsidP="006B09DB" w:rsidRDefault="003A353D" w14:paraId="1FD4604A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1: Измеримые характеристики программы (Ручной расчёт, Паскаль)</w:t>
      </w:r>
    </w:p>
    <w:p xmlns:wp14="http://schemas.microsoft.com/office/word/2010/wordml" w:rsidR="003A353D" w:rsidP="006B09DB" w:rsidRDefault="003A353D" w14:paraId="637805D2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3A353D" w:rsidP="006B09DB" w:rsidRDefault="003A353D" w14:paraId="463F29E8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3A353D" w:rsidP="006B09DB" w:rsidRDefault="003A353D" w14:paraId="3B7B4B86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3A353D" w:rsidP="006B09DB" w:rsidRDefault="003A353D" w14:paraId="3A0FF5F2" wp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835"/>
        <w:gridCol w:w="4793"/>
      </w:tblGrid>
      <w:tr xmlns:wp14="http://schemas.microsoft.com/office/word/2010/wordml" w:rsidRPr="00323ADF" w:rsidR="00B11A0F" w:rsidTr="24BDD7AC" w14:paraId="2C2982DB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00323ADF" w:rsidRDefault="00B11A0F" w14:paraId="2EAAF2D6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00323ADF" w:rsidRDefault="00B11A0F" w14:paraId="51394E1B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Значение</w:t>
            </w:r>
          </w:p>
        </w:tc>
      </w:tr>
      <w:tr xmlns:wp14="http://schemas.microsoft.com/office/word/2010/wordml" w:rsidRPr="00323ADF" w:rsidR="00B11A0F" w:rsidTr="24BDD7AC" w14:paraId="09EC23AC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00323ADF" w:rsidRDefault="00162690" w14:paraId="22F24FDC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Оценка длины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24BDD7AC" w:rsidRDefault="00965A2E" w14:paraId="457B0753" wp14:textId="60F3364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lang w:val="ru-RU"/>
              </w:rPr>
              <w:t>194,18</w:t>
            </w:r>
          </w:p>
        </w:tc>
      </w:tr>
      <w:tr xmlns:wp14="http://schemas.microsoft.com/office/word/2010/wordml" w:rsidRPr="00323ADF" w:rsidR="00B11A0F" w:rsidTr="24BDD7AC" w14:paraId="6ED2A6B6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00323ADF" w:rsidRDefault="00162690" w14:paraId="5E732C79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Реальный объём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24BDD7AC" w:rsidRDefault="00A45B7E" w14:paraId="4F5056D0" wp14:textId="2124AA9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1313,092</w:t>
            </w:r>
          </w:p>
        </w:tc>
      </w:tr>
      <w:tr xmlns:wp14="http://schemas.microsoft.com/office/word/2010/wordml" w:rsidRPr="00323ADF" w:rsidR="00B11A0F" w:rsidTr="24BDD7AC" w14:paraId="59160784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00323ADF" w:rsidRDefault="00162690" w14:paraId="135B9220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Потенциальный объём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24BDD7AC" w:rsidRDefault="00433479" w14:paraId="1F7E9D98" wp14:textId="474102EE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28,53</w:t>
            </w:r>
          </w:p>
        </w:tc>
      </w:tr>
      <w:tr xmlns:wp14="http://schemas.microsoft.com/office/word/2010/wordml" w:rsidRPr="00323ADF" w:rsidR="00B11A0F" w:rsidTr="24BDD7AC" w14:paraId="4B0BC352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00323ADF" w:rsidRDefault="00162690" w14:paraId="117D07AE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Уровень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24BDD7AC" w:rsidRDefault="00433479" w14:paraId="21AA1CD3" wp14:textId="02CFE53E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lang w:val="ru-RU"/>
              </w:rPr>
              <w:t>0,022</w:t>
            </w:r>
          </w:p>
        </w:tc>
      </w:tr>
      <w:tr xmlns:wp14="http://schemas.microsoft.com/office/word/2010/wordml" w:rsidRPr="00323ADF" w:rsidR="00B11A0F" w:rsidTr="24BDD7AC" w14:paraId="7BAE5E4E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00323ADF" w:rsidRDefault="00162690" w14:paraId="21487F72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Оценка уровня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24BDD7AC" w:rsidRDefault="00177992" w14:paraId="2D4EC4AF" wp14:textId="347BC248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lang w:val="ru-RU"/>
              </w:rPr>
              <w:t>0,041</w:t>
            </w:r>
          </w:p>
        </w:tc>
      </w:tr>
      <w:tr xmlns:wp14="http://schemas.microsoft.com/office/word/2010/wordml" w:rsidRPr="00323ADF" w:rsidR="00B11A0F" w:rsidTr="24BDD7AC" w14:paraId="49B0D4A8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00323ADF" w:rsidRDefault="00162690" w14:paraId="7344C6C7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Интеллектуальное содержание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24BDD7AC" w:rsidRDefault="00A45B7E" w14:paraId="2FB8DC4A" wp14:textId="01687DCC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53,84</w:t>
            </w:r>
          </w:p>
        </w:tc>
      </w:tr>
      <w:tr xmlns:wp14="http://schemas.microsoft.com/office/word/2010/wordml" w:rsidRPr="00323ADF" w:rsidR="00B11A0F" w:rsidTr="24BDD7AC" w14:paraId="7B83C9AE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00323ADF" w:rsidRDefault="00162690" w14:paraId="0EC5B14E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Работа программиста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B11A0F" w:rsidP="24BDD7AC" w:rsidRDefault="00A45B7E" w14:paraId="34B83E57" wp14:textId="5B42EDF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lang w:val="ru-RU"/>
              </w:rPr>
              <w:t>60 435</w:t>
            </w:r>
          </w:p>
        </w:tc>
      </w:tr>
      <w:tr xmlns:wp14="http://schemas.microsoft.com/office/word/2010/wordml" w:rsidRPr="00323ADF" w:rsidR="00162690" w:rsidTr="24BDD7AC" w14:paraId="7A19BEF7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162690" w:rsidP="00323ADF" w:rsidRDefault="00162690" w14:paraId="00CDF654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Время программирования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162690" w:rsidP="24BDD7AC" w:rsidRDefault="00A45B7E" w14:paraId="5A580789" wp14:textId="20A3D098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6043,5</w:t>
            </w:r>
          </w:p>
        </w:tc>
      </w:tr>
      <w:tr xmlns:wp14="http://schemas.microsoft.com/office/word/2010/wordml" w:rsidRPr="00323ADF" w:rsidR="00162690" w:rsidTr="24BDD7AC" w14:paraId="4D5C03F3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162690" w:rsidP="00323ADF" w:rsidRDefault="00162690" w14:paraId="559CD7A7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Уровень используемого языка программирования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162690" w:rsidP="24BDD7AC" w:rsidRDefault="00A45B7E" w14:paraId="18EF2E85" wp14:textId="31D07F0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0,62</w:t>
            </w:r>
          </w:p>
        </w:tc>
      </w:tr>
      <w:tr xmlns:wp14="http://schemas.microsoft.com/office/word/2010/wordml" w:rsidRPr="00323ADF" w:rsidR="00162690" w:rsidTr="24BDD7AC" w14:paraId="6E84C54F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162690" w:rsidP="00323ADF" w:rsidRDefault="00162690" w14:paraId="2D9C9129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Ожидаемое число ошибок в программе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162690" w:rsidP="24BDD7AC" w:rsidRDefault="00433479" w14:paraId="33A66D29" wp14:textId="435D7222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t>1,3</w:t>
            </w:r>
          </w:p>
        </w:tc>
      </w:tr>
    </w:tbl>
    <w:p xmlns:wp14="http://schemas.microsoft.com/office/word/2010/wordml" w:rsidR="003A353D" w:rsidP="006B09DB" w:rsidRDefault="00B11A0F" w14:paraId="493C8D67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2: Расчётные характеристики программы (Ручной расчёт, Паскаль)</w:t>
      </w:r>
    </w:p>
    <w:p xmlns:wp14="http://schemas.microsoft.com/office/word/2010/wordml" w:rsidR="00433479" w:rsidP="00433479" w:rsidRDefault="00433479" w14:paraId="5630AD66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="00433479" w:rsidP="00621CB1" w:rsidRDefault="00433479" w14:paraId="552EA980" wp14:textId="2B62EE6D">
      <w:pPr>
        <w:spacing w:line="360" w:lineRule="auto"/>
        <w:ind w:firstLine="709"/>
        <w:jc w:val="both"/>
        <w:rPr>
          <w:sz w:val="28"/>
          <w:szCs w:val="28"/>
        </w:rPr>
      </w:pPr>
      <w:r w:rsidRPr="24BDD7AC" w:rsidR="24BDD7AC">
        <w:rPr>
          <w:sz w:val="28"/>
          <w:szCs w:val="28"/>
        </w:rPr>
        <w:t xml:space="preserve">При расчётах коэффициент </w:t>
      </w:r>
      <w:proofErr w:type="spellStart"/>
      <w:r w:rsidRPr="24BDD7AC" w:rsidR="24BDD7AC">
        <w:rPr>
          <w:sz w:val="28"/>
          <w:szCs w:val="28"/>
        </w:rPr>
        <w:t>Страуда</w:t>
      </w:r>
      <w:proofErr w:type="spellEnd"/>
      <w:r w:rsidRPr="24BDD7AC" w:rsidR="24BDD7AC">
        <w:rPr>
          <w:sz w:val="28"/>
          <w:szCs w:val="28"/>
        </w:rPr>
        <w:t xml:space="preserve"> брался равным 10, а η</w:t>
      </w:r>
      <w:r w:rsidRPr="24BDD7AC" w:rsidR="24BDD7AC">
        <w:rPr>
          <w:sz w:val="28"/>
          <w:szCs w:val="28"/>
          <w:vertAlign w:val="subscript"/>
        </w:rPr>
        <w:t>2</w:t>
      </w:r>
      <w:r w:rsidRPr="24BDD7AC" w:rsidR="24BDD7AC">
        <w:rPr>
          <w:sz w:val="28"/>
          <w:szCs w:val="28"/>
        </w:rPr>
        <w:t>* – 7, так как входных параметров 6 (два входных массива и размер массива и a,b) и один выходной параметр с результирующим массивом.</w:t>
      </w:r>
    </w:p>
    <w:p xmlns:wp14="http://schemas.microsoft.com/office/word/2010/wordml" w:rsidR="00621CB1" w:rsidP="00621CB1" w:rsidRDefault="00621CB1" w14:paraId="61829076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="00621CB1" w:rsidP="00621CB1" w:rsidRDefault="00621CB1" w14:paraId="511FA804" wp14:textId="77777777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программы, написанной на Паскале, были программным методом (с помощью </w:t>
      </w:r>
      <w:r>
        <w:rPr>
          <w:sz w:val="28"/>
          <w:szCs w:val="28"/>
          <w:lang w:val="en-US"/>
        </w:rPr>
        <w:t>parser</w:t>
      </w:r>
      <w:r w:rsidRPr="00621CB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pas</w:t>
      </w:r>
      <w:r w:rsidRPr="00621CB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621C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metrics</w:t>
      </w:r>
      <w:r w:rsidRPr="00621CB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) определены измеримые характеристики и вычислены расчётные характеристики по Холстеду. Измеримые характеристики приведены на таблице 3, расчётные характеристики – на таблице 4:</w:t>
      </w: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2457"/>
        <w:gridCol w:w="2391"/>
        <w:gridCol w:w="2388"/>
        <w:gridCol w:w="2392"/>
      </w:tblGrid>
      <w:tr xmlns:wp14="http://schemas.microsoft.com/office/word/2010/wordml" w:rsidRPr="00323ADF" w:rsidR="00621CB1" w:rsidTr="542D9EBD" w14:paraId="79C2AD45" wp14:textId="77777777">
        <w:tc>
          <w:tcPr>
            <w:tcW w:w="2518" w:type="dxa"/>
            <w:shd w:val="clear" w:color="auto" w:fill="auto"/>
            <w:tcMar/>
          </w:tcPr>
          <w:p w:rsidRPr="00323ADF" w:rsidR="00621CB1" w:rsidP="00323ADF" w:rsidRDefault="00621CB1" w14:paraId="5200DE09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Оператор</w:t>
            </w:r>
          </w:p>
        </w:tc>
        <w:tc>
          <w:tcPr>
            <w:tcW w:w="2445" w:type="dxa"/>
            <w:shd w:val="clear" w:color="auto" w:fill="auto"/>
            <w:tcMar/>
          </w:tcPr>
          <w:p w:rsidRPr="00323ADF" w:rsidR="00621CB1" w:rsidP="00323ADF" w:rsidRDefault="00621CB1" w14:paraId="284315F7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Количество</w:t>
            </w:r>
          </w:p>
        </w:tc>
        <w:tc>
          <w:tcPr>
            <w:tcW w:w="2445" w:type="dxa"/>
            <w:shd w:val="clear" w:color="auto" w:fill="auto"/>
            <w:tcMar/>
          </w:tcPr>
          <w:p w:rsidRPr="00323ADF" w:rsidR="00621CB1" w:rsidP="00323ADF" w:rsidRDefault="00621CB1" w14:paraId="24B4A7A4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Операнд</w:t>
            </w:r>
          </w:p>
        </w:tc>
        <w:tc>
          <w:tcPr>
            <w:tcW w:w="2446" w:type="dxa"/>
            <w:shd w:val="clear" w:color="auto" w:fill="auto"/>
            <w:tcMar/>
          </w:tcPr>
          <w:p w:rsidRPr="00323ADF" w:rsidR="00621CB1" w:rsidP="00323ADF" w:rsidRDefault="00621CB1" w14:paraId="2C1864E9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Количество</w:t>
            </w:r>
          </w:p>
        </w:tc>
      </w:tr>
      <w:tr xmlns:wp14="http://schemas.microsoft.com/office/word/2010/wordml" w:rsidRPr="00323ADF" w:rsidR="00621CB1" w:rsidTr="542D9EBD" w14:paraId="2A7062D9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7F1512B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542D9EBD" w:rsidRDefault="00621CB1" w14:paraId="6F74D8FD" wp14:textId="4F60769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13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5C19251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14648C2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xmlns:wp14="http://schemas.microsoft.com/office/word/2010/wordml" w:rsidRPr="00323ADF" w:rsidR="00621CB1" w:rsidTr="542D9EBD" w14:paraId="59DA68EA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773DB67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542D9EBD" w:rsidRDefault="00621CB1" w14:paraId="4D2760AF" wp14:textId="25777F4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69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6474E53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17310F6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xmlns:wp14="http://schemas.microsoft.com/office/word/2010/wordml" w:rsidRPr="00323ADF" w:rsidR="00621CB1" w:rsidTr="542D9EBD" w14:paraId="175D389D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71933DB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1D3DECF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02B7282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64E14F5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xmlns:wp14="http://schemas.microsoft.com/office/word/2010/wordml" w:rsidRPr="00323ADF" w:rsidR="00621CB1" w:rsidTr="542D9EBD" w14:paraId="446E57D2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33E67AC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542D9EBD" w:rsidRDefault="00621CB1" w14:paraId="22C3D751" wp14:textId="5A1C891E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7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0AAF667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80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30470A0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xmlns:wp14="http://schemas.microsoft.com/office/word/2010/wordml" w:rsidRPr="00323ADF" w:rsidR="00621CB1" w:rsidTr="542D9EBD" w14:paraId="43ADC0CB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4C3940C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*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542D9EBD" w:rsidRDefault="00621CB1" w14:paraId="089009E4" wp14:textId="163EE6C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13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45F94F8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34C3CC7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xmlns:wp14="http://schemas.microsoft.com/office/word/2010/wordml" w:rsidRPr="00323ADF" w:rsidR="00621CB1" w:rsidTr="542D9EBD" w14:paraId="2351C986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789702A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/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542D9EBD" w:rsidRDefault="00621CB1" w14:paraId="3CBA1243" wp14:textId="4D10C898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10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0C3E7F6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ary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6B8E35E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xmlns:wp14="http://schemas.microsoft.com/office/word/2010/wordml" w:rsidRPr="00323ADF" w:rsidR="00621CB1" w:rsidTr="542D9EBD" w14:paraId="7FF2C319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177992" w14:paraId="4C5FA53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:</w:t>
            </w:r>
            <w:r w:rsidRPr="00323ADF" w:rsidR="00621CB1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542D9EBD" w:rsidRDefault="00621CB1" w14:paraId="346E8674" wp14:textId="3FAFBCD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31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61ED4E7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5090736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xmlns:wp14="http://schemas.microsoft.com/office/word/2010/wordml" w:rsidRPr="00323ADF" w:rsidR="00621CB1" w:rsidTr="542D9EBD" w14:paraId="6D96096C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155D4F1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[]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68AED84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5FDD1F9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4212456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xmlns:wp14="http://schemas.microsoft.com/office/word/2010/wordml" w:rsidRPr="00323ADF" w:rsidR="00621CB1" w:rsidTr="542D9EBD" w14:paraId="7CE561EC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2733BDE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for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68D9363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7F66811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linfit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4CF4B1B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xmlns:wp14="http://schemas.microsoft.com/office/word/2010/wordml" w:rsidRPr="00323ADF" w:rsidR="00621CB1" w:rsidTr="542D9EBD" w14:paraId="1A68E529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2D7C658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type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463A60A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7428D86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max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57AB747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xmlns:wp14="http://schemas.microsoft.com/office/word/2010/wordml" w:rsidRPr="00323ADF" w:rsidR="00621CB1" w:rsidTr="542D9EBD" w14:paraId="5A8B4337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2B26A8E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5290AB1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3FB8B37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4737E36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</w:tr>
      <w:tr xmlns:wp14="http://schemas.microsoft.com/office/word/2010/wordml" w:rsidRPr="00323ADF" w:rsidR="00621CB1" w:rsidTr="542D9EBD" w14:paraId="0C47AD70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1F4EC09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randomize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3B653F2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3BB2605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Result_array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58A8CB7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Pr="00323ADF" w:rsidR="00621CB1" w:rsidTr="542D9EBD" w14:paraId="7AD74416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3214B844" wp14:textId="578B48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linfit2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2E643A3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674CF57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Sum_x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44B0A20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xmlns:wp14="http://schemas.microsoft.com/office/word/2010/wordml" w:rsidRPr="00323ADF" w:rsidR="00621CB1" w:rsidTr="542D9EBD" w14:paraId="36C522F3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1BD4644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const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4C471D7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032D54B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Sum_x2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69FF538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xmlns:wp14="http://schemas.microsoft.com/office/word/2010/wordml" w:rsidRPr="00323ADF" w:rsidR="00621CB1" w:rsidTr="542D9EBD" w14:paraId="1F6970A9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0F82BEA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6755F7D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53FCF2D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Sum_xy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14EAB88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xmlns:wp14="http://schemas.microsoft.com/office/word/2010/wordml" w:rsidRPr="00323ADF" w:rsidR="00621CB1" w:rsidTr="542D9EBD" w14:paraId="71100904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2BA226A1" wp14:textId="045FDD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sqrt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17AD93B2" wp14:textId="2949EF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4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3BB6AAB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Sum_y2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795C1E8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xmlns:wp14="http://schemas.microsoft.com/office/word/2010/wordml" w:rsidRPr="00323ADF" w:rsidR="00621CB1" w:rsidTr="542D9EBD" w14:paraId="64E3A2BE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0DE4B5B7" wp14:textId="04C0BC3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66204FF1" wp14:textId="5215BBD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0E51B2E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sxx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21DCA97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Syy</w:t>
            </w:r>
          </w:p>
        </w:tc>
      </w:tr>
      <w:tr w:rsidR="542D9EBD" w:rsidTr="542D9EBD" w14:paraId="56105BBF">
        <w:tc>
          <w:tcPr>
            <w:tcW w:w="2457" w:type="dxa"/>
            <w:shd w:val="clear" w:color="auto" w:fill="auto"/>
            <w:tcMar/>
            <w:vAlign w:val="center"/>
          </w:tcPr>
          <w:p w:rsidR="542D9EBD" w:rsidP="542D9EBD" w:rsidRDefault="542D9EBD" w14:paraId="168917A7" w14:textId="08BF1D9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auto"/>
            <w:tcMar/>
            <w:vAlign w:val="center"/>
          </w:tcPr>
          <w:p w:rsidR="542D9EBD" w:rsidP="542D9EBD" w:rsidRDefault="542D9EBD" w14:paraId="1156C8AA" w14:textId="222621F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shd w:val="clear" w:color="auto" w:fill="auto"/>
            <w:tcMar/>
            <w:vAlign w:val="center"/>
          </w:tcPr>
          <w:p w:rsidR="542D9EBD" w:rsidP="542D9EBD" w:rsidRDefault="542D9EBD" w14:paraId="6D4A8CDD" w14:textId="1D27E39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sigma_a</w:t>
            </w:r>
          </w:p>
        </w:tc>
        <w:tc>
          <w:tcPr>
            <w:tcW w:w="2392" w:type="dxa"/>
            <w:shd w:val="clear" w:color="auto" w:fill="auto"/>
            <w:tcMar/>
            <w:vAlign w:val="center"/>
          </w:tcPr>
          <w:p w:rsidR="542D9EBD" w:rsidP="542D9EBD" w:rsidRDefault="542D9EBD" w14:paraId="10E60808" w14:textId="4BD5B6BE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</w:tc>
      </w:tr>
      <w:tr w:rsidR="542D9EBD" w:rsidTr="542D9EBD" w14:paraId="37AED62B">
        <w:tc>
          <w:tcPr>
            <w:tcW w:w="2457" w:type="dxa"/>
            <w:shd w:val="clear" w:color="auto" w:fill="auto"/>
            <w:tcMar/>
            <w:vAlign w:val="center"/>
          </w:tcPr>
          <w:p w:rsidR="542D9EBD" w:rsidP="542D9EBD" w:rsidRDefault="542D9EBD" w14:paraId="70820AF6" w14:textId="133940A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auto"/>
            <w:tcMar/>
            <w:vAlign w:val="center"/>
          </w:tcPr>
          <w:p w:rsidR="542D9EBD" w:rsidP="542D9EBD" w:rsidRDefault="542D9EBD" w14:paraId="4D173880" w14:textId="691C1D74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shd w:val="clear" w:color="auto" w:fill="auto"/>
            <w:tcMar/>
            <w:vAlign w:val="center"/>
          </w:tcPr>
          <w:p w:rsidR="542D9EBD" w:rsidP="542D9EBD" w:rsidRDefault="542D9EBD" w14:paraId="6D5C7340" w14:textId="25A33F1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sigma_b</w:t>
            </w:r>
          </w:p>
        </w:tc>
        <w:tc>
          <w:tcPr>
            <w:tcW w:w="2392" w:type="dxa"/>
            <w:shd w:val="clear" w:color="auto" w:fill="auto"/>
            <w:tcMar/>
            <w:vAlign w:val="center"/>
          </w:tcPr>
          <w:p w:rsidR="542D9EBD" w:rsidP="542D9EBD" w:rsidRDefault="542D9EBD" w14:paraId="3F2504F9" w14:textId="4CF4E93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</w:tr>
      <w:tr w:rsidR="542D9EBD" w:rsidTr="542D9EBD" w14:paraId="0BF1C18F">
        <w:tc>
          <w:tcPr>
            <w:tcW w:w="2457" w:type="dxa"/>
            <w:shd w:val="clear" w:color="auto" w:fill="auto"/>
            <w:tcMar/>
            <w:vAlign w:val="center"/>
          </w:tcPr>
          <w:p w:rsidR="542D9EBD" w:rsidP="542D9EBD" w:rsidRDefault="542D9EBD" w14:paraId="69A32D1A" w14:textId="7880183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auto"/>
            <w:tcMar/>
            <w:vAlign w:val="center"/>
          </w:tcPr>
          <w:p w:rsidR="542D9EBD" w:rsidP="542D9EBD" w:rsidRDefault="542D9EBD" w14:paraId="7D1FC550" w14:textId="2E8B35F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shd w:val="clear" w:color="auto" w:fill="auto"/>
            <w:tcMar/>
            <w:vAlign w:val="center"/>
          </w:tcPr>
          <w:p w:rsidR="542D9EBD" w:rsidP="542D9EBD" w:rsidRDefault="542D9EBD" w14:paraId="67B84E83" w14:textId="1D1D159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see</w:t>
            </w:r>
          </w:p>
        </w:tc>
        <w:tc>
          <w:tcPr>
            <w:tcW w:w="2392" w:type="dxa"/>
            <w:shd w:val="clear" w:color="auto" w:fill="auto"/>
            <w:tcMar/>
            <w:vAlign w:val="center"/>
          </w:tcPr>
          <w:p w:rsidR="542D9EBD" w:rsidP="542D9EBD" w:rsidRDefault="542D9EBD" w14:paraId="362DE445" w14:textId="5E45A04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</w:tr>
      <w:tr w:rsidR="542D9EBD" w:rsidTr="542D9EBD" w14:paraId="48818431">
        <w:tc>
          <w:tcPr>
            <w:tcW w:w="2457" w:type="dxa"/>
            <w:shd w:val="clear" w:color="auto" w:fill="auto"/>
            <w:tcMar/>
            <w:vAlign w:val="center"/>
          </w:tcPr>
          <w:p w:rsidR="542D9EBD" w:rsidP="542D9EBD" w:rsidRDefault="542D9EBD" w14:paraId="1F35DDA1" w14:textId="6D10CC7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auto"/>
            <w:tcMar/>
            <w:vAlign w:val="center"/>
          </w:tcPr>
          <w:p w:rsidR="542D9EBD" w:rsidP="542D9EBD" w:rsidRDefault="542D9EBD" w14:paraId="4B5CD48C" w14:textId="1904F064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shd w:val="clear" w:color="auto" w:fill="auto"/>
            <w:tcMar/>
            <w:vAlign w:val="center"/>
          </w:tcPr>
          <w:p w:rsidR="542D9EBD" w:rsidP="542D9EBD" w:rsidRDefault="542D9EBD" w14:paraId="4DE22362" w14:textId="3752D86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correl_coef</w:t>
            </w:r>
          </w:p>
        </w:tc>
        <w:tc>
          <w:tcPr>
            <w:tcW w:w="2392" w:type="dxa"/>
            <w:shd w:val="clear" w:color="auto" w:fill="auto"/>
            <w:tcMar/>
            <w:vAlign w:val="center"/>
          </w:tcPr>
          <w:p w:rsidR="542D9EBD" w:rsidP="542D9EBD" w:rsidRDefault="542D9EBD" w14:paraId="23EC33CD" w14:textId="4AA4F200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</w:tc>
      </w:tr>
      <w:tr w:rsidR="542D9EBD" w:rsidTr="542D9EBD" w14:paraId="6D7890B5">
        <w:tc>
          <w:tcPr>
            <w:tcW w:w="2457" w:type="dxa"/>
            <w:shd w:val="clear" w:color="auto" w:fill="auto"/>
            <w:tcMar/>
            <w:vAlign w:val="center"/>
          </w:tcPr>
          <w:p w:rsidR="542D9EBD" w:rsidP="542D9EBD" w:rsidRDefault="542D9EBD" w14:paraId="38FA3569" w14:textId="6B12597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  <w:shd w:val="clear" w:color="auto" w:fill="auto"/>
            <w:tcMar/>
            <w:vAlign w:val="center"/>
          </w:tcPr>
          <w:p w:rsidR="542D9EBD" w:rsidP="542D9EBD" w:rsidRDefault="542D9EBD" w14:paraId="25058869" w14:textId="375417D0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shd w:val="clear" w:color="auto" w:fill="auto"/>
            <w:tcMar/>
            <w:vAlign w:val="center"/>
          </w:tcPr>
          <w:p w:rsidR="542D9EBD" w:rsidP="542D9EBD" w:rsidRDefault="542D9EBD" w14:paraId="58BED049" w14:textId="511BF14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2392" w:type="dxa"/>
            <w:shd w:val="clear" w:color="auto" w:fill="auto"/>
            <w:tcMar/>
            <w:vAlign w:val="center"/>
          </w:tcPr>
          <w:p w:rsidR="542D9EBD" w:rsidP="542D9EBD" w:rsidRDefault="542D9EBD" w14:paraId="1D786E9A" w14:textId="2CB8C332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  <w:tr xmlns:wp14="http://schemas.microsoft.com/office/word/2010/wordml" w:rsidRPr="00323ADF" w:rsidR="00621CB1" w:rsidTr="542D9EBD" w14:paraId="3DF8A861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2DBF0D7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6B62F1B3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33096EF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297C039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xmlns:wp14="http://schemas.microsoft.com/office/word/2010/wordml" w:rsidRPr="00323ADF" w:rsidR="00621CB1" w:rsidTr="542D9EBD" w14:paraId="19B27D47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02F2C34E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680A4E5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6A7D85D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X_array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2A2176D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xmlns:wp14="http://schemas.microsoft.com/office/word/2010/wordml" w:rsidRPr="00323ADF" w:rsidR="00621CB1" w:rsidTr="542D9EBD" w14:paraId="7248920B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19219836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296FEF7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296B825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xi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73004FE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xmlns:wp14="http://schemas.microsoft.com/office/word/2010/wordml" w:rsidRPr="00323ADF" w:rsidR="00621CB1" w:rsidTr="542D9EBD" w14:paraId="45C6C0AB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7194DBDC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769D0D3C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5C7C545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5A9DB5E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Pr="00323ADF" w:rsidR="00621CB1" w:rsidTr="542D9EBD" w14:paraId="7C35663C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54CD245A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1231BE67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2C251ED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Y_array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3C1ED14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xmlns:wp14="http://schemas.microsoft.com/office/word/2010/wordml" w:rsidRPr="00323ADF" w:rsidR="00621CB1" w:rsidTr="542D9EBD" w14:paraId="3AA09671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36FEB5B0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30D7AA69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24E8222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Y_calc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1BC0336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Pr="00323ADF" w:rsidR="00621CB1" w:rsidTr="542D9EBD" w14:paraId="4CDC8056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7196D064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34FF1C98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C5664A" w14:paraId="7D11548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yi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00323ADF" w:rsidRDefault="00C5664A" w14:paraId="53A562C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xmlns:wp14="http://schemas.microsoft.com/office/word/2010/wordml" w:rsidRPr="00323ADF" w:rsidR="00621CB1" w:rsidTr="542D9EBD" w14:paraId="0E4BB48A" wp14:textId="77777777">
        <w:trPr>
          <w:trHeight w:val="1334"/>
        </w:trPr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5978284D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2"/>
              </w:rPr>
            </w:pPr>
            <w:r w:rsidRPr="00323ADF">
              <w:rPr>
                <w:b/>
                <w:color w:val="000000"/>
                <w:sz w:val="28"/>
                <w:szCs w:val="22"/>
              </w:rPr>
              <w:t>Число операторов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542D9EBD" w:rsidRDefault="00C5664A" w14:paraId="33CFEC6B" wp14:textId="10B32D4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20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1E0AA696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2"/>
              </w:rPr>
            </w:pPr>
            <w:r w:rsidRPr="00323ADF">
              <w:rPr>
                <w:b/>
                <w:color w:val="000000"/>
                <w:sz w:val="28"/>
                <w:szCs w:val="22"/>
              </w:rPr>
              <w:t>Число   операндов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542D9EBD" w:rsidRDefault="00C5664A" w14:paraId="41C0AA51" wp14:textId="0BEB0B89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32</w:t>
            </w:r>
          </w:p>
        </w:tc>
      </w:tr>
      <w:tr xmlns:wp14="http://schemas.microsoft.com/office/word/2010/wordml" w:rsidRPr="00323ADF" w:rsidR="00621CB1" w:rsidTr="542D9EBD" w14:paraId="59311F25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2861F7BE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2"/>
              </w:rPr>
            </w:pPr>
            <w:r w:rsidRPr="00323ADF">
              <w:rPr>
                <w:b/>
                <w:color w:val="000000"/>
                <w:sz w:val="28"/>
                <w:szCs w:val="22"/>
              </w:rPr>
              <w:t>Общее количество операторов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542D9EBD" w:rsidRDefault="00C5664A" w14:paraId="2D965B08" wp14:textId="5ED6D67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180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5BB831EB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2"/>
              </w:rPr>
            </w:pPr>
            <w:r w:rsidRPr="00323ADF">
              <w:rPr>
                <w:b/>
                <w:color w:val="000000"/>
                <w:sz w:val="28"/>
                <w:szCs w:val="22"/>
              </w:rPr>
              <w:t>Общее количество операндов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542D9EBD" w:rsidRDefault="00C5664A" w14:paraId="7FBB681B" wp14:textId="7734C046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146</w:t>
            </w:r>
          </w:p>
        </w:tc>
      </w:tr>
      <w:tr xmlns:wp14="http://schemas.microsoft.com/office/word/2010/wordml" w:rsidRPr="00323ADF" w:rsidR="00621CB1" w:rsidTr="542D9EBD" w14:paraId="10879E4A" wp14:textId="77777777">
        <w:tc>
          <w:tcPr>
            <w:tcW w:w="2518" w:type="dxa"/>
            <w:shd w:val="clear" w:color="auto" w:fill="auto"/>
            <w:tcMar/>
            <w:vAlign w:val="center"/>
          </w:tcPr>
          <w:p w:rsidRPr="00323ADF" w:rsidR="00621CB1" w:rsidP="00323ADF" w:rsidRDefault="00621CB1" w14:paraId="7B851126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2"/>
              </w:rPr>
            </w:pPr>
            <w:r w:rsidRPr="00323ADF">
              <w:rPr>
                <w:b/>
                <w:color w:val="000000"/>
                <w:sz w:val="28"/>
                <w:szCs w:val="22"/>
              </w:rPr>
              <w:t>Словарь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542D9EBD" w:rsidRDefault="00621CB1" w14:paraId="2B8E143B" wp14:textId="49AEFA0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52</w:t>
            </w:r>
          </w:p>
        </w:tc>
        <w:tc>
          <w:tcPr>
            <w:tcW w:w="2445" w:type="dxa"/>
            <w:shd w:val="clear" w:color="auto" w:fill="auto"/>
            <w:tcMar/>
            <w:vAlign w:val="center"/>
          </w:tcPr>
          <w:p w:rsidRPr="00323ADF" w:rsidR="00621CB1" w:rsidP="00323ADF" w:rsidRDefault="00621CB1" w14:paraId="41262C93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2"/>
              </w:rPr>
            </w:pPr>
            <w:r w:rsidRPr="00323ADF">
              <w:rPr>
                <w:b/>
                <w:color w:val="000000"/>
                <w:sz w:val="28"/>
                <w:szCs w:val="22"/>
              </w:rPr>
              <w:t>Длина</w:t>
            </w:r>
          </w:p>
        </w:tc>
        <w:tc>
          <w:tcPr>
            <w:tcW w:w="2446" w:type="dxa"/>
            <w:shd w:val="clear" w:color="auto" w:fill="auto"/>
            <w:tcMar/>
            <w:vAlign w:val="center"/>
          </w:tcPr>
          <w:p w:rsidRPr="00323ADF" w:rsidR="00621CB1" w:rsidP="542D9EBD" w:rsidRDefault="00C5664A" w14:paraId="19EEDD1C" wp14:textId="6D86182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326</w:t>
            </w:r>
          </w:p>
        </w:tc>
      </w:tr>
    </w:tbl>
    <w:p xmlns:wp14="http://schemas.microsoft.com/office/word/2010/wordml" w:rsidR="00621CB1" w:rsidP="00621CB1" w:rsidRDefault="00621CB1" w14:paraId="3B5F1884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3: Измеримые характеристики программы (Программный расчёт, Паскаль)</w:t>
      </w:r>
    </w:p>
    <w:p xmlns:wp14="http://schemas.microsoft.com/office/word/2010/wordml" w:rsidR="00621CB1" w:rsidP="00621CB1" w:rsidRDefault="00621CB1" w14:paraId="6D072C0D" wp14:textId="77777777">
      <w:pPr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835"/>
        <w:gridCol w:w="4793"/>
      </w:tblGrid>
      <w:tr xmlns:wp14="http://schemas.microsoft.com/office/word/2010/wordml" w:rsidRPr="00323ADF" w:rsidR="00621CB1" w:rsidTr="24BDD7AC" w14:paraId="2D5C749C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621CB1" w14:paraId="71014CAD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621CB1" w14:paraId="3280B16D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Значение</w:t>
            </w:r>
          </w:p>
        </w:tc>
      </w:tr>
      <w:tr xmlns:wp14="http://schemas.microsoft.com/office/word/2010/wordml" w:rsidRPr="00323ADF" w:rsidR="00621CB1" w:rsidTr="24BDD7AC" w14:paraId="1ECFA19A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621CB1" w14:paraId="01715C4A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Оценка длины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542D9EBD" w:rsidRDefault="00C5664A" w14:paraId="3F30FF0B" wp14:textId="14257FD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230.537</w:t>
            </w:r>
          </w:p>
        </w:tc>
      </w:tr>
      <w:tr xmlns:wp14="http://schemas.microsoft.com/office/word/2010/wordml" w:rsidRPr="00323ADF" w:rsidR="00621CB1" w:rsidTr="24BDD7AC" w14:paraId="4D93864C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621CB1" w14:paraId="2A8195A5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Реальный объём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C5664A" w14:paraId="2807FBB5" wp14:textId="343E254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1610.38</w:t>
            </w:r>
          </w:p>
        </w:tc>
      </w:tr>
      <w:tr xmlns:wp14="http://schemas.microsoft.com/office/word/2010/wordml" w:rsidRPr="00323ADF" w:rsidR="00621CB1" w:rsidTr="24BDD7AC" w14:paraId="3CA79478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621CB1" w14:paraId="054D9D61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Потенциальный объём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C5664A" w14:paraId="5EFE2E22" wp14:textId="16DCE48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17.61</w:t>
            </w:r>
          </w:p>
        </w:tc>
      </w:tr>
      <w:tr xmlns:wp14="http://schemas.microsoft.com/office/word/2010/wordml" w:rsidRPr="00323ADF" w:rsidR="00621CB1" w:rsidTr="24BDD7AC" w14:paraId="1AE27CB0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621CB1" w14:paraId="57E11CF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Уровень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C5664A" w14:paraId="333C17C7" wp14:textId="003F866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0.011</w:t>
            </w:r>
          </w:p>
        </w:tc>
      </w:tr>
      <w:tr xmlns:wp14="http://schemas.microsoft.com/office/word/2010/wordml" w:rsidRPr="00323ADF" w:rsidR="00621CB1" w:rsidTr="24BDD7AC" w14:paraId="670F9EC0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621CB1" w14:paraId="508ADE58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Оценка уровня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C5664A" w14:paraId="1C2F8225" wp14:textId="641F5F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24BDD7AC" w:rsidR="24BDD7AC">
              <w:rPr>
                <w:sz w:val="28"/>
                <w:szCs w:val="28"/>
                <w:lang w:val="en-US"/>
              </w:rPr>
              <w:t>0.016</w:t>
            </w:r>
          </w:p>
        </w:tc>
      </w:tr>
      <w:tr xmlns:wp14="http://schemas.microsoft.com/office/word/2010/wordml" w:rsidRPr="00323ADF" w:rsidR="00621CB1" w:rsidTr="24BDD7AC" w14:paraId="75180C9B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621CB1" w14:paraId="5C96BBD8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Интеллектуальное содержание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C5664A" w14:paraId="39B93BDD" wp14:textId="709FBB5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35.02</w:t>
            </w:r>
          </w:p>
        </w:tc>
      </w:tr>
      <w:tr xmlns:wp14="http://schemas.microsoft.com/office/word/2010/wordml" w:rsidRPr="00323ADF" w:rsidR="00621CB1" w:rsidTr="24BDD7AC" w14:paraId="3CF36178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621CB1" w14:paraId="00C9B2DE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Работа программиста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C5664A" w14:paraId="089938B5" wp14:textId="7A70978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150503</w:t>
            </w:r>
          </w:p>
        </w:tc>
      </w:tr>
      <w:tr xmlns:wp14="http://schemas.microsoft.com/office/word/2010/wordml" w:rsidRPr="00323ADF" w:rsidR="00621CB1" w:rsidTr="24BDD7AC" w14:paraId="67BB37E5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621CB1" w14:paraId="56D1F493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Время программирования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C5664A" w14:paraId="1E1F3B6F" wp14:textId="3EAF374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8150.15</w:t>
            </w:r>
          </w:p>
        </w:tc>
      </w:tr>
      <w:tr xmlns:wp14="http://schemas.microsoft.com/office/word/2010/wordml" w:rsidRPr="00323ADF" w:rsidR="00621CB1" w:rsidTr="24BDD7AC" w14:paraId="6C73769A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621CB1" w14:paraId="2A6C4840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Уровень используемого языка программирования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C5664A" w14:paraId="609ED1D3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0.18</w:t>
            </w:r>
          </w:p>
        </w:tc>
      </w:tr>
      <w:tr xmlns:wp14="http://schemas.microsoft.com/office/word/2010/wordml" w:rsidRPr="00323ADF" w:rsidR="00621CB1" w:rsidTr="24BDD7AC" w14:paraId="5B2DE699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621CB1" w14:paraId="4EF5D36F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Ожидаемое число ошибок в программе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21CB1" w:rsidP="00323ADF" w:rsidRDefault="00C5664A" w14:paraId="3B00C05E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23ADF">
              <w:rPr>
                <w:sz w:val="28"/>
                <w:szCs w:val="28"/>
                <w:lang w:val="en-US"/>
              </w:rPr>
              <w:t>1</w:t>
            </w:r>
          </w:p>
        </w:tc>
      </w:tr>
    </w:tbl>
    <w:p xmlns:wp14="http://schemas.microsoft.com/office/word/2010/wordml" w:rsidR="00621CB1" w:rsidP="00621CB1" w:rsidRDefault="00621CB1" w14:paraId="4F8996FF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4: Расчётные характеристики программы (Программный расчёт, Паскаль)</w:t>
      </w:r>
    </w:p>
    <w:p xmlns:wp14="http://schemas.microsoft.com/office/word/2010/wordml" w:rsidR="00621CB1" w:rsidP="00177992" w:rsidRDefault="00621CB1" w14:paraId="48A21919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21CB1" w:rsidR="00177992" w:rsidP="00177992" w:rsidRDefault="00177992" w14:paraId="06FCA5FF" wp14:textId="77777777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программы, написанной на Си, были вручную определены измеримые характеристики и вычислены расчётные характеристики по Холстеду. Измеримые характеристики приведены на таблице 5, расчётные характеристики – на таблице 6:</w:t>
      </w: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2423"/>
        <w:gridCol w:w="2390"/>
        <w:gridCol w:w="2424"/>
        <w:gridCol w:w="2391"/>
      </w:tblGrid>
      <w:tr xmlns:wp14="http://schemas.microsoft.com/office/word/2010/wordml" w:rsidRPr="00323ADF" w:rsidR="00177992" w:rsidTr="24BDD7AC" w14:paraId="2676B46A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55DE09F1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Оператор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65999BC8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Число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596F7CC1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Операнд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582A918A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Число</w:t>
            </w:r>
          </w:p>
        </w:tc>
      </w:tr>
      <w:tr xmlns:wp14="http://schemas.microsoft.com/office/word/2010/wordml" w:rsidRPr="00323ADF" w:rsidR="00177992" w:rsidTr="24BDD7AC" w14:paraId="416947A2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373A1CA2" wp14:textId="5F61784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void</w:t>
            </w:r>
            <w:proofErr w:type="spellEnd"/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 xml:space="preserve"> linfit2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48A99A3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391784A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x_array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24BDD7AC" w:rsidRDefault="00177992" w14:paraId="24DED8E9" wp14:textId="4465844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177992" w:rsidTr="24BDD7AC" w14:paraId="75845E90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1B96D4F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;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7A79C848" wp14:textId="5434BC6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37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1422C20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y_array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24BDD7AC" w:rsidRDefault="00177992" w14:paraId="1D63D2B4" wp14:textId="41EE5F1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177992" w:rsidTr="24BDD7AC" w14:paraId="15C846A2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0318042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24BDD7AC" w:rsidRDefault="00177992" w14:paraId="39F18D26" wp14:textId="3D95D6A6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1385E41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result_array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2695D36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177992" w:rsidTr="24BDD7AC" w14:paraId="37B9DF70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5076F88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&lt;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54A90BE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79D7A01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a (main)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1DF2487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177992" w:rsidTr="24BDD7AC" w14:paraId="6D8F50A3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0F9B2D4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7399976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48A2B4E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b (main)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428C53B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177992" w:rsidTr="24BDD7AC" w14:paraId="05B07FEB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1BBD13F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24BDD7AC" w:rsidRDefault="00177992" w14:paraId="5055DCC4" wp14:textId="040FD08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7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163205B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n (main)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24BDD7AC" w:rsidRDefault="00177992" w14:paraId="4FD71FBC" wp14:textId="44B960D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177992" w:rsidTr="24BDD7AC" w14:paraId="21365CB2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0375951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* (mult)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542D9EBD" w:rsidRDefault="00177992" w14:paraId="34BD2DED" wp14:textId="3B99D0E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666F164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i (main)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24BDD7AC" w:rsidRDefault="00177992" w14:paraId="6EDC4BC8" wp14:textId="0897E526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7</w:t>
            </w:r>
          </w:p>
        </w:tc>
      </w:tr>
      <w:tr xmlns:wp14="http://schemas.microsoft.com/office/word/2010/wordml" w:rsidRPr="00323ADF" w:rsidR="00177992" w:rsidTr="24BDD7AC" w14:paraId="37B476E0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38C4578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* (pointer)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542D9EBD" w:rsidRDefault="00177992" w14:paraId="4E6894D6" wp14:textId="69ECB3C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7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05E6666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39A728A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177992" w:rsidTr="24BDD7AC" w14:paraId="7AA33CF2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523DEBA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/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24BDD7AC" w:rsidRDefault="00177992" w14:paraId="2A581CC0" wp14:textId="0A2A015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10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692735A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2C8BB22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177992" w:rsidTr="24BDD7AC" w14:paraId="5ED63639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405DB65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&amp;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18B4C29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7B2CDBD9" wp14:textId="0D76229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a (</w:t>
            </w: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linfit2</w:t>
            </w: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542D9EBD" w:rsidRDefault="00177992" w14:paraId="6DEB9483" wp14:textId="60469FE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</w:t>
            </w:r>
          </w:p>
        </w:tc>
      </w:tr>
      <w:tr xmlns:wp14="http://schemas.microsoft.com/office/word/2010/wordml" w:rsidRPr="00323ADF" w:rsidR="00177992" w:rsidTr="24BDD7AC" w14:paraId="43EB8ECA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472712B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+=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04EFE10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78908235" wp14:textId="713F2D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b (</w:t>
            </w: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linfit2</w:t>
            </w: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542D9EBD" w:rsidRDefault="00177992" w14:paraId="7FC42638" wp14:textId="0789C889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</w:t>
            </w:r>
          </w:p>
        </w:tc>
      </w:tr>
      <w:tr xmlns:wp14="http://schemas.microsoft.com/office/word/2010/wordml" w:rsidRPr="00323ADF" w:rsidR="00177992" w:rsidTr="24BDD7AC" w14:paraId="74EB3C25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5B5FAB3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() или {}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02DC429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5DCEDAD9" wp14:textId="4F07031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n (</w:t>
            </w: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linfit2</w:t>
            </w: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24BDD7AC" w:rsidRDefault="00177992" w14:paraId="3E23668C" wp14:textId="628C2DF3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8</w:t>
            </w:r>
          </w:p>
        </w:tc>
      </w:tr>
      <w:tr xmlns:wp14="http://schemas.microsoft.com/office/word/2010/wordml" w:rsidRPr="00323ADF" w:rsidR="00177992" w:rsidTr="24BDD7AC" w14:paraId="17FBB1DC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380B6F6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++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1B4AAD7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587CC183" wp14:textId="1458FC6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i (</w:t>
            </w: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linfit2</w:t>
            </w: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5D36975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10</w:t>
            </w:r>
          </w:p>
        </w:tc>
      </w:tr>
      <w:tr xmlns:wp14="http://schemas.microsoft.com/office/word/2010/wordml" w:rsidRPr="00323ADF" w:rsidR="00177992" w:rsidTr="24BDD7AC" w14:paraId="1E2B75DC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2B0A942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[]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24BDD7AC" w:rsidRDefault="00177992" w14:paraId="548A7960" wp14:textId="0EAA013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10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77C7EA3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result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4BCBCC9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177992" w:rsidTr="24BDD7AC" w14:paraId="2415EC2F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557818C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srand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195B4E7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36FC299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sum_x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542D9EBD" w:rsidRDefault="00177992" w14:paraId="18524F50" wp14:textId="4962F4AC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6</w:t>
            </w:r>
          </w:p>
        </w:tc>
      </w:tr>
      <w:tr xmlns:wp14="http://schemas.microsoft.com/office/word/2010/wordml" w:rsidRPr="00323ADF" w:rsidR="00177992" w:rsidTr="24BDD7AC" w14:paraId="5229ED08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30611D3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time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475BD3F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45EBE23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sum_y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542D9EBD" w:rsidRDefault="00177992" w14:paraId="666ECFFE" wp14:textId="1AED0F4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7</w:t>
            </w:r>
          </w:p>
        </w:tc>
      </w:tr>
      <w:tr xmlns:wp14="http://schemas.microsoft.com/office/word/2010/wordml" w:rsidRPr="00323ADF" w:rsidR="00177992" w:rsidTr="24BDD7AC" w14:paraId="6DF617CA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035FF731" wp14:textId="766E8E5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linfit2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4E87999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0F4A4EE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sum_xy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24BDD7AC" w:rsidRDefault="00177992" w14:paraId="5139319E" wp14:textId="4D2A9DAC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177992" w:rsidTr="24BDD7AC" w14:paraId="1DDBDBA1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6462C09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%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4386A4F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371B63C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sum_x2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542D9EBD" w:rsidRDefault="00177992" w14:paraId="3B3C4372" wp14:textId="59779BD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3</w:t>
            </w:r>
          </w:p>
        </w:tc>
      </w:tr>
      <w:tr xmlns:wp14="http://schemas.microsoft.com/office/word/2010/wordml" w:rsidRPr="00323ADF" w:rsidR="00177992" w:rsidTr="24BDD7AC" w14:paraId="62CBDA41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16F9032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rand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1B696D8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1542780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sum_y2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24BDD7AC" w:rsidRDefault="00177992" w14:paraId="46783CDB" wp14:textId="1F8A2A4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3</w:t>
            </w:r>
          </w:p>
        </w:tc>
      </w:tr>
      <w:tr xmlns:wp14="http://schemas.microsoft.com/office/word/2010/wordml" w:rsidRPr="00323ADF" w:rsidR="00177992" w:rsidTr="24BDD7AC" w14:paraId="589543CA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20E670C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for …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11CE27A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56F9CF7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sxy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24BDD7AC" w:rsidRDefault="00177992" w14:paraId="5B896037" wp14:textId="319EF7CE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3</w:t>
            </w:r>
          </w:p>
        </w:tc>
      </w:tr>
      <w:tr xmlns:wp14="http://schemas.microsoft.com/office/word/2010/wordml" w:rsidRPr="00323ADF" w:rsidR="00177992" w:rsidTr="24BDD7AC" w14:paraId="318E4B90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2CA1261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int main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32702CF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6E6BA36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sxx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24BDD7AC" w:rsidRDefault="00177992" w14:paraId="18A26C19" wp14:textId="78F8E7C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177992" w:rsidTr="24BDD7AC" w14:paraId="0C37A367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6E7BEAA2" wp14:textId="3B2BABB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 sqrt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63E4A9CD" wp14:textId="784EB6E6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 4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2FB6CAD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syy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24BDD7AC" w:rsidRDefault="00177992" w14:paraId="2937A08E" wp14:textId="4023F8A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</w:tr>
      <w:tr w:rsidR="542D9EBD" w:rsidTr="24BDD7AC" w14:paraId="7D6BAD1D">
        <w:tc>
          <w:tcPr>
            <w:tcW w:w="2423" w:type="dxa"/>
            <w:shd w:val="clear" w:color="auto" w:fill="auto"/>
            <w:tcMar/>
            <w:vAlign w:val="bottom"/>
          </w:tcPr>
          <w:p w:rsidR="542D9EBD" w:rsidP="542D9EBD" w:rsidRDefault="542D9EBD" w14:paraId="51A0D982" w14:textId="2514D114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90" w:type="dxa"/>
            <w:shd w:val="clear" w:color="auto" w:fill="auto"/>
            <w:tcMar/>
            <w:vAlign w:val="bottom"/>
          </w:tcPr>
          <w:p w:rsidR="542D9EBD" w:rsidP="542D9EBD" w:rsidRDefault="542D9EBD" w14:paraId="386019D0" w14:textId="376A80EB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auto"/>
            <w:tcMar/>
            <w:vAlign w:val="bottom"/>
          </w:tcPr>
          <w:p w:rsidR="542D9EBD" w:rsidP="542D9EBD" w:rsidRDefault="542D9EBD" w14:paraId="2D2057D4" w14:textId="19BFB4D3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correl_coef</w:t>
            </w:r>
          </w:p>
        </w:tc>
        <w:tc>
          <w:tcPr>
            <w:tcW w:w="2391" w:type="dxa"/>
            <w:shd w:val="clear" w:color="auto" w:fill="auto"/>
            <w:tcMar/>
            <w:vAlign w:val="bottom"/>
          </w:tcPr>
          <w:p w:rsidR="542D9EBD" w:rsidP="542D9EBD" w:rsidRDefault="542D9EBD" w14:paraId="7743408F" w14:textId="5944655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w:rsidR="542D9EBD" w:rsidTr="24BDD7AC" w14:paraId="1F9A517F">
        <w:tc>
          <w:tcPr>
            <w:tcW w:w="2423" w:type="dxa"/>
            <w:shd w:val="clear" w:color="auto" w:fill="auto"/>
            <w:tcMar/>
            <w:vAlign w:val="bottom"/>
          </w:tcPr>
          <w:p w:rsidR="542D9EBD" w:rsidP="542D9EBD" w:rsidRDefault="542D9EBD" w14:paraId="5043CEFD" w14:textId="2085A6D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90" w:type="dxa"/>
            <w:shd w:val="clear" w:color="auto" w:fill="auto"/>
            <w:tcMar/>
            <w:vAlign w:val="bottom"/>
          </w:tcPr>
          <w:p w:rsidR="542D9EBD" w:rsidP="542D9EBD" w:rsidRDefault="542D9EBD" w14:paraId="6FD5C1BE" w14:textId="06F121F3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auto"/>
            <w:tcMar/>
            <w:vAlign w:val="bottom"/>
          </w:tcPr>
          <w:p w:rsidR="542D9EBD" w:rsidP="542D9EBD" w:rsidRDefault="542D9EBD" w14:paraId="1287EB50" w14:textId="71CA2C5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see</w:t>
            </w:r>
          </w:p>
        </w:tc>
        <w:tc>
          <w:tcPr>
            <w:tcW w:w="2391" w:type="dxa"/>
            <w:shd w:val="clear" w:color="auto" w:fill="auto"/>
            <w:tcMar/>
            <w:vAlign w:val="bottom"/>
          </w:tcPr>
          <w:p w:rsidR="542D9EBD" w:rsidP="542D9EBD" w:rsidRDefault="542D9EBD" w14:paraId="1EB1D460" w14:textId="184DB57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542D9EBD" w:rsidTr="24BDD7AC" w14:paraId="5BCC9B33">
        <w:tc>
          <w:tcPr>
            <w:tcW w:w="2423" w:type="dxa"/>
            <w:shd w:val="clear" w:color="auto" w:fill="auto"/>
            <w:tcMar/>
            <w:vAlign w:val="bottom"/>
          </w:tcPr>
          <w:p w:rsidR="542D9EBD" w:rsidP="542D9EBD" w:rsidRDefault="542D9EBD" w14:paraId="7EE9E8B6" w14:textId="37516C2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90" w:type="dxa"/>
            <w:shd w:val="clear" w:color="auto" w:fill="auto"/>
            <w:tcMar/>
            <w:vAlign w:val="bottom"/>
          </w:tcPr>
          <w:p w:rsidR="542D9EBD" w:rsidP="542D9EBD" w:rsidRDefault="542D9EBD" w14:paraId="3E15D655" w14:textId="68D25AE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auto"/>
            <w:tcMar/>
            <w:vAlign w:val="bottom"/>
          </w:tcPr>
          <w:p w:rsidR="542D9EBD" w:rsidP="542D9EBD" w:rsidRDefault="542D9EBD" w14:paraId="78B191C5" w14:textId="198393C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sigma_b</w:t>
            </w:r>
          </w:p>
        </w:tc>
        <w:tc>
          <w:tcPr>
            <w:tcW w:w="2391" w:type="dxa"/>
            <w:shd w:val="clear" w:color="auto" w:fill="auto"/>
            <w:tcMar/>
            <w:vAlign w:val="bottom"/>
          </w:tcPr>
          <w:p w:rsidR="542D9EBD" w:rsidP="542D9EBD" w:rsidRDefault="542D9EBD" w14:paraId="78711AB5" w14:textId="3DF832B3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542D9EBD" w:rsidTr="24BDD7AC" w14:paraId="74C8A9A8">
        <w:tc>
          <w:tcPr>
            <w:tcW w:w="2423" w:type="dxa"/>
            <w:shd w:val="clear" w:color="auto" w:fill="auto"/>
            <w:tcMar/>
            <w:vAlign w:val="bottom"/>
          </w:tcPr>
          <w:p w:rsidR="542D9EBD" w:rsidP="542D9EBD" w:rsidRDefault="542D9EBD" w14:paraId="71938D2C" w14:textId="5458D0A2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90" w:type="dxa"/>
            <w:shd w:val="clear" w:color="auto" w:fill="auto"/>
            <w:tcMar/>
            <w:vAlign w:val="bottom"/>
          </w:tcPr>
          <w:p w:rsidR="542D9EBD" w:rsidP="542D9EBD" w:rsidRDefault="542D9EBD" w14:paraId="3ACBDE6F" w14:textId="075B87C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auto"/>
            <w:tcMar/>
            <w:vAlign w:val="bottom"/>
          </w:tcPr>
          <w:p w:rsidR="542D9EBD" w:rsidP="542D9EBD" w:rsidRDefault="542D9EBD" w14:paraId="04CD462D" w14:textId="7D52541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sigma_a</w:t>
            </w:r>
          </w:p>
        </w:tc>
        <w:tc>
          <w:tcPr>
            <w:tcW w:w="2391" w:type="dxa"/>
            <w:shd w:val="clear" w:color="auto" w:fill="auto"/>
            <w:tcMar/>
            <w:vAlign w:val="bottom"/>
          </w:tcPr>
          <w:p w:rsidR="542D9EBD" w:rsidP="542D9EBD" w:rsidRDefault="542D9EBD" w14:paraId="5B2498AA" w14:textId="40CB216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323ADF" w:rsidR="00177992" w:rsidTr="24BDD7AC" w14:paraId="6BDBB72A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4F6584B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09AF38F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2322F00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703B8F8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177992" w:rsidTr="24BDD7AC" w14:paraId="2B45D9F8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15AA318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01512BE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44BA572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38432EA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6</w:t>
            </w:r>
          </w:p>
        </w:tc>
      </w:tr>
      <w:tr xmlns:wp14="http://schemas.microsoft.com/office/word/2010/wordml" w:rsidRPr="00323ADF" w:rsidR="00177992" w:rsidTr="24BDD7AC" w14:paraId="1983A923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0DA7063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4662417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54C36BE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NULL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70F2517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177992" w:rsidTr="24BDD7AC" w14:paraId="12BC24FA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4B8484D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4F8F56C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503ED48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4ACB48C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w:rsidR="542D9EBD" w:rsidTr="24BDD7AC" w14:paraId="554FE29C">
        <w:tc>
          <w:tcPr>
            <w:tcW w:w="2423" w:type="dxa"/>
            <w:shd w:val="clear" w:color="auto" w:fill="auto"/>
            <w:tcMar/>
            <w:vAlign w:val="bottom"/>
          </w:tcPr>
          <w:p w:rsidR="542D9EBD" w:rsidP="542D9EBD" w:rsidRDefault="542D9EBD" w14:paraId="21F522BC" w14:textId="7765050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390" w:type="dxa"/>
            <w:shd w:val="clear" w:color="auto" w:fill="auto"/>
            <w:tcMar/>
            <w:vAlign w:val="bottom"/>
          </w:tcPr>
          <w:p w:rsidR="542D9EBD" w:rsidP="542D9EBD" w:rsidRDefault="542D9EBD" w14:paraId="06F3621C" w14:textId="0C50BBEE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auto"/>
            <w:tcMar/>
            <w:vAlign w:val="bottom"/>
          </w:tcPr>
          <w:p w:rsidR="542D9EBD" w:rsidP="542D9EBD" w:rsidRDefault="542D9EBD" w14:paraId="45C25844" w14:textId="709E7652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2391" w:type="dxa"/>
            <w:shd w:val="clear" w:color="auto" w:fill="auto"/>
            <w:tcMar/>
            <w:vAlign w:val="bottom"/>
          </w:tcPr>
          <w:p w:rsidR="542D9EBD" w:rsidP="542D9EBD" w:rsidRDefault="542D9EBD" w14:paraId="6C41E6B0" w14:textId="29335DD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xmlns:wp14="http://schemas.microsoft.com/office/word/2010/wordml" w:rsidRPr="00323ADF" w:rsidR="00177992" w:rsidTr="24BDD7AC" w14:paraId="24156C48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649CC1F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10EF996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7863B65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1DB7360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177992" w:rsidTr="24BDD7AC" w14:paraId="157AB274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5E3886A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4ECEB11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6196699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xi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4A56BAB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177992" w:rsidTr="24BDD7AC" w14:paraId="18616184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0D8BF34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5EDB29A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2E12CB3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yi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445CFFF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177992" w:rsidTr="24BDD7AC" w14:paraId="56F0BB15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4474F8A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5E6F60B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1AFCEC1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51B6E75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</w:t>
            </w:r>
          </w:p>
        </w:tc>
      </w:tr>
      <w:tr xmlns:wp14="http://schemas.microsoft.com/office/word/2010/wordml" w:rsidRPr="00323ADF" w:rsidR="00177992" w:rsidTr="24BDD7AC" w14:paraId="0C2E2759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63AE3C67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Число операторов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7B568215" wp14:textId="31CB26A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22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04F7547B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 xml:space="preserve">Число </w:t>
            </w:r>
            <w:r w:rsidRPr="00323ADF" w:rsidR="00A3581C">
              <w:rPr>
                <w:b/>
                <w:color w:val="000000"/>
                <w:sz w:val="28"/>
                <w:szCs w:val="28"/>
              </w:rPr>
              <w:t xml:space="preserve">  </w:t>
            </w:r>
            <w:r w:rsidRPr="00323ADF">
              <w:rPr>
                <w:b/>
                <w:color w:val="000000"/>
                <w:sz w:val="28"/>
                <w:szCs w:val="28"/>
              </w:rPr>
              <w:t>операндов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219897CE" wp14:textId="10877B88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35</w:t>
            </w:r>
          </w:p>
        </w:tc>
      </w:tr>
      <w:tr xmlns:wp14="http://schemas.microsoft.com/office/word/2010/wordml" w:rsidRPr="00323ADF" w:rsidR="00177992" w:rsidTr="24BDD7AC" w14:paraId="1D60DB26" wp14:textId="77777777">
        <w:trPr>
          <w:trHeight w:val="1284"/>
        </w:trPr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A3581C" w14:paraId="5025867D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Общее количество</w:t>
            </w:r>
            <w:r w:rsidRPr="00323ADF" w:rsidR="00177992">
              <w:rPr>
                <w:b/>
                <w:color w:val="000000"/>
                <w:sz w:val="28"/>
                <w:szCs w:val="28"/>
              </w:rPr>
              <w:t xml:space="preserve"> операторов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542D9EBD" w:rsidRDefault="00177992" w14:paraId="4C1829E2" wp14:textId="24A177A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146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A3581C" w14:paraId="4D6B6138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Общее количество</w:t>
            </w:r>
            <w:r w:rsidRPr="00323ADF" w:rsidR="00177992">
              <w:rPr>
                <w:b/>
                <w:color w:val="000000"/>
                <w:sz w:val="28"/>
                <w:szCs w:val="28"/>
              </w:rPr>
              <w:t xml:space="preserve"> операндов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542D9EBD" w:rsidRDefault="00177992" w14:paraId="5AA05B6E" wp14:textId="13DE116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115</w:t>
            </w:r>
          </w:p>
        </w:tc>
      </w:tr>
      <w:tr xmlns:wp14="http://schemas.microsoft.com/office/word/2010/wordml" w:rsidRPr="00323ADF" w:rsidR="00177992" w:rsidTr="24BDD7AC" w14:paraId="79C97890" wp14:textId="77777777">
        <w:trPr>
          <w:trHeight w:val="667"/>
        </w:trPr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7E572ACD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Словарь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177992" w:rsidP="00323ADF" w:rsidRDefault="00177992" w14:paraId="3CBA40D0" wp14:textId="3F9149A6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57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00323ADF" w:rsidRDefault="00177992" w14:paraId="440AF303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Длина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177992" w:rsidP="542D9EBD" w:rsidRDefault="00177992" w14:paraId="63E8C4AE" wp14:textId="4BEA2592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261</w:t>
            </w:r>
          </w:p>
        </w:tc>
      </w:tr>
    </w:tbl>
    <w:p xmlns:wp14="http://schemas.microsoft.com/office/word/2010/wordml" w:rsidR="009F11C6" w:rsidP="00177992" w:rsidRDefault="00965A2E" w14:paraId="29139200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5: Измеримые характеристики программы (Ручной расчёт, Си)</w:t>
      </w:r>
    </w:p>
    <w:p xmlns:wp14="http://schemas.microsoft.com/office/word/2010/wordml" w:rsidR="00965A2E" w:rsidP="00177992" w:rsidRDefault="00965A2E" w14:paraId="6BD18F9B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965A2E" w:rsidP="00177992" w:rsidRDefault="00965A2E" w14:paraId="238601FE" wp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835"/>
        <w:gridCol w:w="4793"/>
      </w:tblGrid>
      <w:tr xmlns:wp14="http://schemas.microsoft.com/office/word/2010/wordml" w:rsidRPr="00323ADF" w:rsidR="00965A2E" w:rsidTr="24BDD7AC" w14:paraId="7B2833F4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2E87F268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2DE11452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Значение</w:t>
            </w:r>
          </w:p>
        </w:tc>
      </w:tr>
      <w:tr xmlns:wp14="http://schemas.microsoft.com/office/word/2010/wordml" w:rsidRPr="00323ADF" w:rsidR="00965A2E" w:rsidTr="24BDD7AC" w14:paraId="009E65C8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7610C512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Оценка длины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24BDD7AC" w:rsidRDefault="00965A2E" w14:paraId="541F3631" wp14:textId="1097CBE5">
            <w:pPr>
              <w:pStyle w:val="Normal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277,613</w:t>
            </w:r>
          </w:p>
        </w:tc>
      </w:tr>
      <w:tr xmlns:wp14="http://schemas.microsoft.com/office/word/2010/wordml" w:rsidRPr="00323ADF" w:rsidR="00965A2E" w:rsidTr="24BDD7AC" w14:paraId="5BCE4B16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116400D4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Реальный объём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24BDD7AC" w:rsidRDefault="00965A2E" w14:paraId="22ACBE66" wp14:textId="35B7031B">
            <w:pPr>
              <w:pStyle w:val="Normal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1522,413</w:t>
            </w:r>
          </w:p>
        </w:tc>
      </w:tr>
      <w:tr xmlns:wp14="http://schemas.microsoft.com/office/word/2010/wordml" w:rsidRPr="00323ADF" w:rsidR="00965A2E" w:rsidTr="24BDD7AC" w14:paraId="12BBDDD2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74835381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Потенциальный объём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16B24C84" wp14:textId="6C263ED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17.65</w:t>
            </w:r>
          </w:p>
        </w:tc>
      </w:tr>
      <w:tr xmlns:wp14="http://schemas.microsoft.com/office/word/2010/wordml" w:rsidRPr="00323ADF" w:rsidR="00965A2E" w:rsidTr="24BDD7AC" w14:paraId="7582F07F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59F38441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Уровень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3822D2A2" wp14:textId="6F02D8C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0.016</w:t>
            </w:r>
          </w:p>
        </w:tc>
      </w:tr>
      <w:tr xmlns:wp14="http://schemas.microsoft.com/office/word/2010/wordml" w:rsidRPr="00323ADF" w:rsidR="00965A2E" w:rsidTr="24BDD7AC" w14:paraId="3BFF51F0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10DEF7D1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Оценка уровня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036555AA" wp14:textId="01B6B07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0.045</w:t>
            </w:r>
          </w:p>
        </w:tc>
      </w:tr>
      <w:tr xmlns:wp14="http://schemas.microsoft.com/office/word/2010/wordml" w:rsidRPr="00323ADF" w:rsidR="00965A2E" w:rsidTr="24BDD7AC" w14:paraId="3CE598CD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3D70A34B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Интеллектуальное содержание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4E3D0079" wp14:textId="21E0FD8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37.03</w:t>
            </w:r>
          </w:p>
        </w:tc>
      </w:tr>
      <w:tr xmlns:wp14="http://schemas.microsoft.com/office/word/2010/wordml" w:rsidRPr="00323ADF" w:rsidR="00965A2E" w:rsidTr="24BDD7AC" w14:paraId="4B690440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6B7DD350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Работа программиста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23442A18" wp14:textId="7F05747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89106.39</w:t>
            </w:r>
          </w:p>
        </w:tc>
      </w:tr>
      <w:tr xmlns:wp14="http://schemas.microsoft.com/office/word/2010/wordml" w:rsidRPr="00323ADF" w:rsidR="00965A2E" w:rsidTr="24BDD7AC" w14:paraId="2D561564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4B95C7CC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Время программирования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21E717A1" wp14:textId="6DC2B21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9410.64</w:t>
            </w:r>
          </w:p>
        </w:tc>
      </w:tr>
      <w:tr xmlns:wp14="http://schemas.microsoft.com/office/word/2010/wordml" w:rsidRPr="00323ADF" w:rsidR="00965A2E" w:rsidTr="24BDD7AC" w14:paraId="5808AFA4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3C50F3D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Уровень используемого языка программирования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4E8AF035" wp14:textId="33AA03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542D9EBD" w:rsidR="542D9EBD">
              <w:rPr>
                <w:sz w:val="28"/>
                <w:szCs w:val="28"/>
              </w:rPr>
              <w:t>0.21</w:t>
            </w:r>
          </w:p>
        </w:tc>
      </w:tr>
      <w:tr xmlns:wp14="http://schemas.microsoft.com/office/word/2010/wordml" w:rsidRPr="00323ADF" w:rsidR="00965A2E" w:rsidTr="24BDD7AC" w14:paraId="23FD1980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00323ADF" w:rsidRDefault="00965A2E" w14:paraId="6580AA88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Ожидаемое число ошибок в программе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965A2E" w:rsidP="542D9EBD" w:rsidRDefault="00965A2E" w14:paraId="0E86812A" wp14:textId="040811D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42D9EBD" w:rsidR="542D9EBD">
              <w:rPr>
                <w:sz w:val="28"/>
                <w:szCs w:val="28"/>
                <w:lang w:val="en-US"/>
              </w:rPr>
              <w:t>1</w:t>
            </w:r>
          </w:p>
        </w:tc>
      </w:tr>
    </w:tbl>
    <w:p xmlns:wp14="http://schemas.microsoft.com/office/word/2010/wordml" w:rsidR="00965A2E" w:rsidP="00965A2E" w:rsidRDefault="00965A2E" w14:paraId="7237E134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6: Расчётные характеристики программы (Ручной расчёт, Си)</w:t>
      </w:r>
    </w:p>
    <w:p xmlns:wp14="http://schemas.microsoft.com/office/word/2010/wordml" w:rsidR="00965A2E" w:rsidP="00A45B7E" w:rsidRDefault="00965A2E" w14:paraId="0F3CABC7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="00A45B7E" w:rsidP="00A45B7E" w:rsidRDefault="00A45B7E" w14:paraId="39DEA7AD" wp14:textId="77777777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программы, написанной </w:t>
      </w:r>
      <w:r w:rsidR="009C1A70">
        <w:rPr>
          <w:sz w:val="28"/>
          <w:szCs w:val="28"/>
        </w:rPr>
        <w:t xml:space="preserve">на Си, были программным методом (с помощью </w:t>
      </w:r>
      <w:r w:rsidR="009C1A70">
        <w:rPr>
          <w:sz w:val="28"/>
          <w:szCs w:val="28"/>
          <w:lang w:val="en-US"/>
        </w:rPr>
        <w:t>parser</w:t>
      </w:r>
      <w:r w:rsidRPr="00621CB1" w:rsidR="009C1A70">
        <w:rPr>
          <w:sz w:val="28"/>
          <w:szCs w:val="28"/>
        </w:rPr>
        <w:t>_</w:t>
      </w:r>
      <w:r w:rsidRPr="009C1A70" w:rsidR="009C1A70">
        <w:rPr>
          <w:sz w:val="28"/>
          <w:szCs w:val="28"/>
        </w:rPr>
        <w:t>с</w:t>
      </w:r>
      <w:r w:rsidRPr="00621CB1" w:rsidR="009C1A70">
        <w:rPr>
          <w:sz w:val="28"/>
          <w:szCs w:val="28"/>
        </w:rPr>
        <w:t>.</w:t>
      </w:r>
      <w:r w:rsidR="009C1A70">
        <w:rPr>
          <w:sz w:val="28"/>
          <w:szCs w:val="28"/>
          <w:lang w:val="en-US"/>
        </w:rPr>
        <w:t>exe</w:t>
      </w:r>
      <w:r w:rsidRPr="00621CB1" w:rsidR="009C1A70">
        <w:rPr>
          <w:sz w:val="28"/>
          <w:szCs w:val="28"/>
        </w:rPr>
        <w:t xml:space="preserve"> </w:t>
      </w:r>
      <w:r w:rsidR="009C1A70">
        <w:rPr>
          <w:sz w:val="28"/>
          <w:szCs w:val="28"/>
        </w:rPr>
        <w:t xml:space="preserve">и </w:t>
      </w:r>
      <w:r w:rsidR="009C1A70">
        <w:rPr>
          <w:sz w:val="28"/>
          <w:szCs w:val="28"/>
          <w:lang w:val="en-US"/>
        </w:rPr>
        <w:t>metrics</w:t>
      </w:r>
      <w:r w:rsidRPr="00621CB1" w:rsidR="009C1A70">
        <w:rPr>
          <w:sz w:val="28"/>
          <w:szCs w:val="28"/>
        </w:rPr>
        <w:t>.</w:t>
      </w:r>
      <w:r w:rsidR="009C1A70">
        <w:rPr>
          <w:sz w:val="28"/>
          <w:szCs w:val="28"/>
          <w:lang w:val="en-US"/>
        </w:rPr>
        <w:t>exe</w:t>
      </w:r>
      <w:r w:rsidR="009C1A70">
        <w:rPr>
          <w:sz w:val="28"/>
          <w:szCs w:val="28"/>
        </w:rPr>
        <w:t xml:space="preserve">) </w:t>
      </w:r>
      <w:r>
        <w:rPr>
          <w:sz w:val="28"/>
          <w:szCs w:val="28"/>
        </w:rPr>
        <w:t>определены измеримые характеристики и вычислены расчётные характеристики по Холстеду. Измеримые харак</w:t>
      </w:r>
      <w:r w:rsidR="00A3581C">
        <w:rPr>
          <w:sz w:val="28"/>
          <w:szCs w:val="28"/>
        </w:rPr>
        <w:t>теристики приведены на таблице 7</w:t>
      </w:r>
      <w:r>
        <w:rPr>
          <w:sz w:val="28"/>
          <w:szCs w:val="28"/>
        </w:rPr>
        <w:t>, расчётн</w:t>
      </w:r>
      <w:r w:rsidR="00A3581C">
        <w:rPr>
          <w:sz w:val="28"/>
          <w:szCs w:val="28"/>
        </w:rPr>
        <w:t>ые характеристики – на таблице 8</w:t>
      </w:r>
      <w:r>
        <w:rPr>
          <w:sz w:val="28"/>
          <w:szCs w:val="28"/>
        </w:rPr>
        <w:t>:</w:t>
      </w: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2423"/>
        <w:gridCol w:w="2390"/>
        <w:gridCol w:w="2424"/>
        <w:gridCol w:w="2391"/>
      </w:tblGrid>
      <w:tr xmlns:wp14="http://schemas.microsoft.com/office/word/2010/wordml" w:rsidRPr="00323ADF" w:rsidR="00A3581C" w:rsidTr="542D9EBD" w14:paraId="322FA94D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7FBDE869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Оператор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5D180303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Число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0385821A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Операнд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31F4C76B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Число</w:t>
            </w:r>
          </w:p>
        </w:tc>
      </w:tr>
      <w:tr xmlns:wp14="http://schemas.microsoft.com/office/word/2010/wordml" w:rsidRPr="00323ADF" w:rsidR="00A3581C" w:rsidTr="542D9EBD" w14:paraId="4C663E22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5E50E1C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%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0C98874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7B7EFE0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16517A1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xmlns:wp14="http://schemas.microsoft.com/office/word/2010/wordml" w:rsidRPr="00323ADF" w:rsidR="00A3581C" w:rsidTr="542D9EBD" w14:paraId="43DDB653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2B64475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446DE71A" wp14:textId="2C0E853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14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2728F5F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0.0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6C1B8CA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xmlns:wp14="http://schemas.microsoft.com/office/word/2010/wordml" w:rsidRPr="00323ADF" w:rsidR="00A3581C" w:rsidTr="542D9EBD" w14:paraId="1AB4DC87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05102CE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*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542D9EBD" w:rsidRDefault="00A3581C" w14:paraId="1391D46B" wp14:textId="20E5669E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2EDA64D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07B663F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xmlns:wp14="http://schemas.microsoft.com/office/word/2010/wordml" w:rsidRPr="00323ADF" w:rsidR="00A3581C" w:rsidTr="542D9EBD" w14:paraId="3CE643AD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4B9B05D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214CC84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6052561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14F3507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xmlns:wp14="http://schemas.microsoft.com/office/word/2010/wordml" w:rsidRPr="00323ADF" w:rsidR="00A3581C" w:rsidTr="542D9EBD" w14:paraId="5E8CDF04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1D94A53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++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28F3F33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041B1CA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80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71730C0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xmlns:wp14="http://schemas.microsoft.com/office/word/2010/wordml" w:rsidRPr="00323ADF" w:rsidR="00A3581C" w:rsidTr="542D9EBD" w14:paraId="255FFDAB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0DF4465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+=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6BC513E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4F31698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33E9BFC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xmlns:wp14="http://schemas.microsoft.com/office/word/2010/wordml" w:rsidRPr="00323ADF" w:rsidR="00A3581C" w:rsidTr="542D9EBD" w14:paraId="20556586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0A3F2C9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542D9EBD" w:rsidRDefault="00A3581C" w14:paraId="0EB5E791" wp14:textId="4D7D50D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20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38613DB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5AFAC06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xmlns:wp14="http://schemas.microsoft.com/office/word/2010/wordml" w:rsidRPr="00323ADF" w:rsidR="00A3581C" w:rsidTr="542D9EBD" w14:paraId="4FE7BD85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0BE1480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542D9EBD" w:rsidRDefault="00A3581C" w14:paraId="3BC2995D" wp14:textId="1139AB72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7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74F4F77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605B8FD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xmlns:wp14="http://schemas.microsoft.com/office/word/2010/wordml" w:rsidRPr="00323ADF" w:rsidR="00A3581C" w:rsidTr="542D9EBD" w14:paraId="02DDBD96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0D40D49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/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542D9EBD" w:rsidRDefault="00A3581C" w14:paraId="19649DC6" wp14:textId="6D829755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10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3FABC7A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526D80A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18</w:t>
            </w:r>
          </w:p>
        </w:tc>
      </w:tr>
      <w:tr xmlns:wp14="http://schemas.microsoft.com/office/word/2010/wordml" w:rsidRPr="00323ADF" w:rsidR="00A3581C" w:rsidTr="542D9EBD" w14:paraId="78E801F8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45F682E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;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245D991A" wp14:textId="280935BA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45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36F0E26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3E1FE5D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xmlns:wp14="http://schemas.microsoft.com/office/word/2010/wordml" w:rsidRPr="00323ADF" w:rsidR="00A3581C" w:rsidTr="542D9EBD" w14:paraId="1711FCD5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4BBA3A0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2E491DB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552F45F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55CCB59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Pr="00323ADF" w:rsidR="00A3581C" w:rsidTr="542D9EBD" w14:paraId="3FA2D1CD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12174E8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=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542D9EBD" w:rsidRDefault="00A3581C" w14:paraId="2847A633" wp14:textId="5EC8CFD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  <w:lang w:val="en-US"/>
              </w:rPr>
              <w:t>23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0979973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Result_array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31A2C4C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Pr="00323ADF" w:rsidR="00A3581C" w:rsidTr="542D9EBD" w14:paraId="0F8C869F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414952A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[]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4ACB8EB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26FEDF1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Sum_x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41F54F2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xmlns:wp14="http://schemas.microsoft.com/office/word/2010/wordml" w:rsidRPr="00323ADF" w:rsidR="00A3581C" w:rsidTr="542D9EBD" w14:paraId="25483820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7953E18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_&amp;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78E1534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31501E0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Sum_x2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7CD048C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xmlns:wp14="http://schemas.microsoft.com/office/word/2010/wordml" w:rsidRPr="00323ADF" w:rsidR="00A3581C" w:rsidTr="542D9EBD" w14:paraId="73F7EEEA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7553C60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_*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542D9EBD" w:rsidRDefault="00A3581C" w14:paraId="5D4748AD" wp14:textId="64C99C3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  <w:lang w:val="en-US"/>
              </w:rPr>
              <w:t>7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19C2EE0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Sum_xy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2A108F4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xmlns:wp14="http://schemas.microsoft.com/office/word/2010/wordml" w:rsidRPr="00323ADF" w:rsidR="00A3581C" w:rsidTr="542D9EBD" w14:paraId="536C6C25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2267A91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_[]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4615621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2FAACE4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Sum_y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67E1523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xmlns:wp14="http://schemas.microsoft.com/office/word/2010/wordml" w:rsidRPr="00323ADF" w:rsidR="00A3581C" w:rsidTr="542D9EBD" w14:paraId="7DE997FF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4E258EC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__*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3D8F967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046F678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Sum_y2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54B3043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xmlns:wp14="http://schemas.microsoft.com/office/word/2010/wordml" w:rsidRPr="00323ADF" w:rsidR="00A3581C" w:rsidTr="542D9EBD" w14:paraId="2E6FF59C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4282444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for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38C88AE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05A1FE2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sxx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4FB28CD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xmlns:wp14="http://schemas.microsoft.com/office/word/2010/wordml" w:rsidRPr="00323ADF" w:rsidR="00A3581C" w:rsidTr="542D9EBD" w14:paraId="73C5E5DE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4944CF5D" wp14:textId="616B7BE8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  <w:lang w:val="en-US"/>
              </w:rPr>
              <w:t>Linfit2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231CE36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38BAA43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sxy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3BC1B4C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xmlns:wp14="http://schemas.microsoft.com/office/word/2010/wordml" w:rsidRPr="00323ADF" w:rsidR="00A3581C" w:rsidTr="542D9EBD" w14:paraId="1016FC80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0BE9950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main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1093BB7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4E62631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syy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0F8B1BD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542D9EBD" w:rsidTr="542D9EBD" w14:paraId="54B84850">
        <w:tc>
          <w:tcPr>
            <w:tcW w:w="2423" w:type="dxa"/>
            <w:shd w:val="clear" w:color="auto" w:fill="auto"/>
            <w:tcMar/>
            <w:vAlign w:val="bottom"/>
          </w:tcPr>
          <w:p w:rsidR="542D9EBD" w:rsidP="542D9EBD" w:rsidRDefault="542D9EBD" w14:paraId="1DA27457">
            <w:pPr>
              <w:spacing w:line="360" w:lineRule="auto"/>
              <w:jc w:val="center"/>
              <w:rPr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  <w:lang w:val="en-US"/>
              </w:rPr>
              <w:t>rand</w:t>
            </w:r>
          </w:p>
        </w:tc>
        <w:tc>
          <w:tcPr>
            <w:tcW w:w="2390" w:type="dxa"/>
            <w:shd w:val="clear" w:color="auto" w:fill="auto"/>
            <w:tcMar/>
            <w:vAlign w:val="bottom"/>
          </w:tcPr>
          <w:p w:rsidR="542D9EBD" w:rsidP="542D9EBD" w:rsidRDefault="542D9EBD" w14:paraId="60DD5B4A">
            <w:pPr>
              <w:spacing w:line="360" w:lineRule="auto"/>
              <w:jc w:val="center"/>
              <w:rPr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  <w:lang w:val="en-US"/>
              </w:rPr>
              <w:t>1</w:t>
            </w:r>
          </w:p>
        </w:tc>
        <w:tc>
          <w:tcPr>
            <w:tcW w:w="2424" w:type="dxa"/>
            <w:shd w:val="clear" w:color="auto" w:fill="auto"/>
            <w:tcMar/>
            <w:vAlign w:val="bottom"/>
          </w:tcPr>
          <w:p w:rsidR="542D9EBD" w:rsidP="542D9EBD" w:rsidRDefault="542D9EBD" w14:paraId="6D11F108" w14:textId="2E76DDA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correl_coef</w:t>
            </w:r>
          </w:p>
        </w:tc>
        <w:tc>
          <w:tcPr>
            <w:tcW w:w="2391" w:type="dxa"/>
            <w:shd w:val="clear" w:color="auto" w:fill="auto"/>
            <w:tcMar/>
            <w:vAlign w:val="bottom"/>
          </w:tcPr>
          <w:p w:rsidR="542D9EBD" w:rsidP="542D9EBD" w:rsidRDefault="542D9EBD" w14:paraId="4617BE5D" w14:textId="500B003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</w:tr>
      <w:tr w:rsidR="542D9EBD" w:rsidTr="542D9EBD" w14:paraId="385C2C76">
        <w:tc>
          <w:tcPr>
            <w:tcW w:w="2423" w:type="dxa"/>
            <w:shd w:val="clear" w:color="auto" w:fill="auto"/>
            <w:tcMar/>
            <w:vAlign w:val="bottom"/>
          </w:tcPr>
          <w:p w:rsidR="542D9EBD" w:rsidP="542D9EBD" w:rsidRDefault="542D9EBD" w14:paraId="3E2F3FFC">
            <w:pPr>
              <w:spacing w:line="360" w:lineRule="auto"/>
              <w:jc w:val="center"/>
              <w:rPr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 </w:t>
            </w:r>
            <w:r w:rsidRPr="542D9EBD" w:rsidR="542D9EBD">
              <w:rPr>
                <w:color w:val="000000" w:themeColor="text1" w:themeTint="FF" w:themeShade="FF"/>
                <w:sz w:val="28"/>
                <w:szCs w:val="28"/>
                <w:lang w:val="en-US"/>
              </w:rPr>
              <w:t>srand</w:t>
            </w:r>
          </w:p>
        </w:tc>
        <w:tc>
          <w:tcPr>
            <w:tcW w:w="2390" w:type="dxa"/>
            <w:shd w:val="clear" w:color="auto" w:fill="auto"/>
            <w:tcMar/>
            <w:vAlign w:val="bottom"/>
          </w:tcPr>
          <w:p w:rsidR="542D9EBD" w:rsidP="542D9EBD" w:rsidRDefault="542D9EBD" w14:paraId="5E70EEA8">
            <w:pPr>
              <w:spacing w:line="360" w:lineRule="auto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  <w:lang w:val="en-US"/>
              </w:rPr>
              <w:t>1</w:t>
            </w: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 </w:t>
            </w:r>
          </w:p>
        </w:tc>
        <w:tc>
          <w:tcPr>
            <w:tcW w:w="2424" w:type="dxa"/>
            <w:shd w:val="clear" w:color="auto" w:fill="auto"/>
            <w:tcMar/>
            <w:vAlign w:val="bottom"/>
          </w:tcPr>
          <w:p w:rsidR="542D9EBD" w:rsidP="542D9EBD" w:rsidRDefault="542D9EBD" w14:paraId="1C3EC882" w14:textId="2BB8C7B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sigma_a</w:t>
            </w:r>
          </w:p>
        </w:tc>
        <w:tc>
          <w:tcPr>
            <w:tcW w:w="2391" w:type="dxa"/>
            <w:shd w:val="clear" w:color="auto" w:fill="auto"/>
            <w:tcMar/>
            <w:vAlign w:val="bottom"/>
          </w:tcPr>
          <w:p w:rsidR="542D9EBD" w:rsidP="542D9EBD" w:rsidRDefault="542D9EBD" w14:paraId="5B7A54FF" w14:textId="7A5F7BC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</w:tr>
      <w:tr w:rsidR="542D9EBD" w:rsidTr="542D9EBD" w14:paraId="76DA7F2D">
        <w:tc>
          <w:tcPr>
            <w:tcW w:w="2423" w:type="dxa"/>
            <w:shd w:val="clear" w:color="auto" w:fill="auto"/>
            <w:tcMar/>
            <w:vAlign w:val="bottom"/>
          </w:tcPr>
          <w:p w:rsidR="542D9EBD" w:rsidP="542D9EBD" w:rsidRDefault="542D9EBD" w14:paraId="73B8CE92">
            <w:pPr>
              <w:spacing w:line="360" w:lineRule="auto"/>
              <w:jc w:val="center"/>
              <w:rPr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 </w:t>
            </w:r>
            <w:r w:rsidRPr="542D9EBD" w:rsidR="542D9EBD">
              <w:rPr>
                <w:color w:val="000000" w:themeColor="text1" w:themeTint="FF" w:themeShade="FF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390" w:type="dxa"/>
            <w:shd w:val="clear" w:color="auto" w:fill="auto"/>
            <w:tcMar/>
            <w:vAlign w:val="bottom"/>
          </w:tcPr>
          <w:p w:rsidR="542D9EBD" w:rsidP="542D9EBD" w:rsidRDefault="542D9EBD" w14:paraId="1A232A73">
            <w:pPr>
              <w:spacing w:line="360" w:lineRule="auto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  <w:lang w:val="en-US"/>
              </w:rPr>
              <w:t>1</w:t>
            </w: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 </w:t>
            </w:r>
          </w:p>
        </w:tc>
        <w:tc>
          <w:tcPr>
            <w:tcW w:w="2424" w:type="dxa"/>
            <w:shd w:val="clear" w:color="auto" w:fill="auto"/>
            <w:tcMar/>
            <w:vAlign w:val="bottom"/>
          </w:tcPr>
          <w:p w:rsidR="542D9EBD" w:rsidP="542D9EBD" w:rsidRDefault="542D9EBD" w14:paraId="15ED0950" w14:textId="2B21D5A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sigma_b</w:t>
            </w:r>
          </w:p>
        </w:tc>
        <w:tc>
          <w:tcPr>
            <w:tcW w:w="2391" w:type="dxa"/>
            <w:shd w:val="clear" w:color="auto" w:fill="auto"/>
            <w:tcMar/>
            <w:vAlign w:val="bottom"/>
          </w:tcPr>
          <w:p w:rsidR="542D9EBD" w:rsidP="542D9EBD" w:rsidRDefault="542D9EBD" w14:paraId="4044D62F" w14:textId="39F5BF7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</w:tc>
      </w:tr>
      <w:tr w:rsidR="542D9EBD" w:rsidTr="542D9EBD" w14:paraId="312EDC1A">
        <w:tc>
          <w:tcPr>
            <w:tcW w:w="2423" w:type="dxa"/>
            <w:shd w:val="clear" w:color="auto" w:fill="auto"/>
            <w:tcMar/>
            <w:vAlign w:val="bottom"/>
          </w:tcPr>
          <w:p w:rsidR="542D9EBD" w:rsidP="542D9EBD" w:rsidRDefault="542D9EBD" w14:paraId="5FD39997" w14:textId="6F5CD199">
            <w:pPr>
              <w:spacing w:line="360" w:lineRule="auto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 sqrt</w:t>
            </w:r>
          </w:p>
        </w:tc>
        <w:tc>
          <w:tcPr>
            <w:tcW w:w="2390" w:type="dxa"/>
            <w:shd w:val="clear" w:color="auto" w:fill="auto"/>
            <w:tcMar/>
            <w:vAlign w:val="bottom"/>
          </w:tcPr>
          <w:p w:rsidR="542D9EBD" w:rsidP="542D9EBD" w:rsidRDefault="542D9EBD" w14:paraId="5506B921" w14:textId="01812BA8">
            <w:pPr>
              <w:spacing w:line="360" w:lineRule="auto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4 </w:t>
            </w:r>
          </w:p>
        </w:tc>
        <w:tc>
          <w:tcPr>
            <w:tcW w:w="2424" w:type="dxa"/>
            <w:shd w:val="clear" w:color="auto" w:fill="auto"/>
            <w:tcMar/>
            <w:vAlign w:val="bottom"/>
          </w:tcPr>
          <w:p w:rsidR="542D9EBD" w:rsidP="542D9EBD" w:rsidRDefault="542D9EBD" w14:paraId="30CEAD90" w14:textId="6D4004D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see</w:t>
            </w:r>
          </w:p>
        </w:tc>
        <w:tc>
          <w:tcPr>
            <w:tcW w:w="2391" w:type="dxa"/>
            <w:shd w:val="clear" w:color="auto" w:fill="auto"/>
            <w:tcMar/>
            <w:vAlign w:val="bottom"/>
          </w:tcPr>
          <w:p w:rsidR="542D9EBD" w:rsidP="542D9EBD" w:rsidRDefault="542D9EBD" w14:paraId="12962B55" w14:textId="5D931B3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</w:tc>
      </w:tr>
      <w:tr w:rsidR="542D9EBD" w:rsidTr="542D9EBD" w14:paraId="3699E581">
        <w:tc>
          <w:tcPr>
            <w:tcW w:w="2423" w:type="dxa"/>
            <w:shd w:val="clear" w:color="auto" w:fill="auto"/>
            <w:tcMar/>
            <w:vAlign w:val="bottom"/>
          </w:tcPr>
          <w:p w:rsidR="542D9EBD" w:rsidP="542D9EBD" w:rsidRDefault="542D9EBD" w14:paraId="517452C1" w14:textId="5AF76F7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390" w:type="dxa"/>
            <w:shd w:val="clear" w:color="auto" w:fill="auto"/>
            <w:tcMar/>
            <w:vAlign w:val="bottom"/>
          </w:tcPr>
          <w:p w:rsidR="542D9EBD" w:rsidP="542D9EBD" w:rsidRDefault="542D9EBD" w14:paraId="6EEFB278" w14:textId="1D83C3F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424" w:type="dxa"/>
            <w:shd w:val="clear" w:color="auto" w:fill="auto"/>
            <w:tcMar/>
            <w:vAlign w:val="bottom"/>
          </w:tcPr>
          <w:p w:rsidR="542D9EBD" w:rsidP="542D9EBD" w:rsidRDefault="542D9EBD" w14:paraId="1F3D83D0" w14:textId="7925A62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2391" w:type="dxa"/>
            <w:shd w:val="clear" w:color="auto" w:fill="auto"/>
            <w:tcMar/>
            <w:vAlign w:val="bottom"/>
          </w:tcPr>
          <w:p w:rsidR="542D9EBD" w:rsidP="542D9EBD" w:rsidRDefault="542D9EBD" w14:paraId="7C0310CE" w14:textId="7F976424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42D9EBD" w:rsidR="542D9E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</w:tc>
      </w:tr>
      <w:tr xmlns:wp14="http://schemas.microsoft.com/office/word/2010/wordml" w:rsidRPr="00323ADF" w:rsidR="00A3581C" w:rsidTr="542D9EBD" w14:paraId="621949C6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77C30229" wp14:textId="269E55A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64B0763D" wp14:textId="22D27F58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4329708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4679907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xmlns:wp14="http://schemas.microsoft.com/office/word/2010/wordml" w:rsidRPr="00323ADF" w:rsidR="00A3581C" w:rsidTr="542D9EBD" w14:paraId="7663903A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072496FA" wp14:textId="58BF8D0F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14F757DE" wp14:textId="31EBD356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029530E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X_array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7CC90DE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xmlns:wp14="http://schemas.microsoft.com/office/word/2010/wordml" w:rsidRPr="00323ADF" w:rsidR="00A3581C" w:rsidTr="542D9EBD" w14:paraId="78E15F3E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10989376" wp14:textId="57E7622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7630D3C9" wp14:textId="3C25D78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2131594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xi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1AB7199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xmlns:wp14="http://schemas.microsoft.com/office/word/2010/wordml" w:rsidRPr="00323ADF" w:rsidR="00A3581C" w:rsidTr="542D9EBD" w14:paraId="17DC6E07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1DF8BA61" wp14:textId="375BC84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365DB198" wp14:textId="0236001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0D73405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23BD66D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Pr="00323ADF" w:rsidR="00A3581C" w:rsidTr="542D9EBD" w14:paraId="02521726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1D5BCD6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3BC5EC0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45FCADC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Y_array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4C1EB60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xmlns:wp14="http://schemas.microsoft.com/office/word/2010/wordml" w:rsidRPr="00323ADF" w:rsidR="00A3581C" w:rsidTr="542D9EBD" w14:paraId="3A629D85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3751300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A3581C" w:rsidP="00323ADF" w:rsidRDefault="00A3581C" w14:paraId="35F0889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3DF5A6D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yi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A3581C" w:rsidP="00323ADF" w:rsidRDefault="00A3581C" w14:paraId="65F5DB3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23ADF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xmlns:wp14="http://schemas.microsoft.com/office/word/2010/wordml" w:rsidRPr="00323ADF" w:rsidR="00A3581C" w:rsidTr="542D9EBD" w14:paraId="58796CB8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A3581C" w:rsidP="00323ADF" w:rsidRDefault="00A3581C" w14:paraId="592B25E2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Число операторов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A3581C" w:rsidP="00323ADF" w:rsidRDefault="00A3581C" w14:paraId="44C26413" wp14:textId="5D3D71A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27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A3581C" w:rsidP="00323ADF" w:rsidRDefault="00A3581C" w14:paraId="6DC1026A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 xml:space="preserve">Число </w:t>
            </w:r>
            <w:r w:rsidRPr="00323ADF">
              <w:rPr>
                <w:b/>
                <w:color w:val="000000"/>
                <w:sz w:val="28"/>
                <w:szCs w:val="28"/>
                <w:lang w:val="en-US"/>
              </w:rPr>
              <w:t xml:space="preserve">  </w:t>
            </w:r>
            <w:r w:rsidRPr="00323ADF">
              <w:rPr>
                <w:b/>
                <w:color w:val="000000"/>
                <w:sz w:val="28"/>
                <w:szCs w:val="28"/>
              </w:rPr>
              <w:t>операндов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A3581C" w:rsidP="542D9EBD" w:rsidRDefault="00A3581C" w14:paraId="36334656" wp14:textId="28FFDCAC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31</w:t>
            </w:r>
          </w:p>
        </w:tc>
      </w:tr>
      <w:tr xmlns:wp14="http://schemas.microsoft.com/office/word/2010/wordml" w:rsidRPr="00323ADF" w:rsidR="00A3581C" w:rsidTr="542D9EBD" w14:paraId="02329908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A3581C" w:rsidP="00323ADF" w:rsidRDefault="00A3581C" w14:paraId="23E9E86C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Общее количество операторов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A3581C" w:rsidP="542D9EBD" w:rsidRDefault="00A3581C" w14:paraId="1143B1B0" wp14:textId="6855180C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202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A3581C" w:rsidP="00323ADF" w:rsidRDefault="00A3581C" w14:paraId="5084548C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Общее количество операндов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A3581C" w:rsidP="00323ADF" w:rsidRDefault="00A3581C" w14:paraId="31A92431" wp14:textId="2D8A296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137</w:t>
            </w:r>
          </w:p>
        </w:tc>
      </w:tr>
      <w:tr xmlns:wp14="http://schemas.microsoft.com/office/word/2010/wordml" w:rsidRPr="00323ADF" w:rsidR="00A3581C" w:rsidTr="542D9EBD" w14:paraId="20B4B3E6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A3581C" w:rsidP="00323ADF" w:rsidRDefault="00A3581C" w14:paraId="5B0C47DE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Словарь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A3581C" w:rsidP="542D9EBD" w:rsidRDefault="00A3581C" w14:paraId="54368C02" wp14:textId="46942284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58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A3581C" w:rsidP="00323ADF" w:rsidRDefault="00A3581C" w14:paraId="138129B6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Длина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A3581C" w:rsidP="542D9EBD" w:rsidRDefault="00A3581C" w14:paraId="094661BD" wp14:textId="42623A1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42D9EBD" w:rsidR="542D9EBD">
              <w:rPr>
                <w:color w:val="000000" w:themeColor="text1" w:themeTint="FF" w:themeShade="FF"/>
                <w:sz w:val="28"/>
                <w:szCs w:val="28"/>
              </w:rPr>
              <w:t>339</w:t>
            </w:r>
          </w:p>
        </w:tc>
      </w:tr>
    </w:tbl>
    <w:p xmlns:wp14="http://schemas.microsoft.com/office/word/2010/wordml" w:rsidR="00A3581C" w:rsidP="00A3581C" w:rsidRDefault="00A3581C" w14:paraId="1E75477A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F701C3">
        <w:rPr>
          <w:sz w:val="28"/>
          <w:szCs w:val="28"/>
        </w:rPr>
        <w:t>7</w:t>
      </w:r>
      <w:r>
        <w:rPr>
          <w:sz w:val="28"/>
          <w:szCs w:val="28"/>
        </w:rPr>
        <w:t>: Измеримые характеристики п</w:t>
      </w:r>
      <w:r w:rsidR="00F701C3">
        <w:rPr>
          <w:sz w:val="28"/>
          <w:szCs w:val="28"/>
        </w:rPr>
        <w:t>рограммы (Программный</w:t>
      </w:r>
      <w:r>
        <w:rPr>
          <w:sz w:val="28"/>
          <w:szCs w:val="28"/>
        </w:rPr>
        <w:t xml:space="preserve"> расчёт, Си)</w:t>
      </w:r>
    </w:p>
    <w:p xmlns:wp14="http://schemas.microsoft.com/office/word/2010/wordml" w:rsidR="00A3581C" w:rsidP="00A3581C" w:rsidRDefault="00A3581C" w14:paraId="5B08B5D1" wp14:textId="77777777">
      <w:pPr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835"/>
        <w:gridCol w:w="4793"/>
      </w:tblGrid>
      <w:tr xmlns:wp14="http://schemas.microsoft.com/office/word/2010/wordml" w:rsidRPr="00323ADF" w:rsidR="00A3581C" w:rsidTr="24BDD7AC" w14:paraId="372AFD40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494E7554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28A9B11B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Значение</w:t>
            </w:r>
          </w:p>
        </w:tc>
      </w:tr>
      <w:tr xmlns:wp14="http://schemas.microsoft.com/office/word/2010/wordml" w:rsidRPr="00323ADF" w:rsidR="00A3581C" w:rsidTr="24BDD7AC" w14:paraId="6B8FD903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6F74FE9E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Оценка длины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24BDD7AC" w:rsidRDefault="00A3581C" w14:paraId="2EBCCCE3" wp14:textId="3BEBA9D4">
            <w:pPr>
              <w:spacing w:line="360" w:lineRule="auto"/>
              <w:jc w:val="center"/>
              <w:rPr>
                <w:color w:val="auto"/>
                <w:sz w:val="28"/>
                <w:szCs w:val="28"/>
                <w:lang w:val="en-US"/>
              </w:rPr>
            </w:pPr>
            <w:r w:rsidRPr="24BDD7AC" w:rsidR="24BDD7AC">
              <w:rPr>
                <w:color w:val="auto"/>
                <w:sz w:val="28"/>
                <w:szCs w:val="28"/>
                <w:lang w:val="en-US"/>
              </w:rPr>
              <w:t>281.962</w:t>
            </w:r>
          </w:p>
        </w:tc>
      </w:tr>
      <w:tr xmlns:wp14="http://schemas.microsoft.com/office/word/2010/wordml" w:rsidRPr="00323ADF" w:rsidR="00A3581C" w:rsidTr="24BDD7AC" w14:paraId="5C2BDD28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3844A204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Реальный объём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24BDD7AC" w:rsidRDefault="00A3581C" w14:paraId="28C43D9D" wp14:textId="0F2208B9">
            <w:pPr>
              <w:pStyle w:val="Normal"/>
              <w:spacing w:line="360" w:lineRule="auto"/>
              <w:jc w:val="center"/>
              <w:rPr>
                <w:color w:val="auto"/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t>1985.86</w:t>
            </w:r>
          </w:p>
        </w:tc>
      </w:tr>
      <w:tr xmlns:wp14="http://schemas.microsoft.com/office/word/2010/wordml" w:rsidRPr="00323ADF" w:rsidR="00A3581C" w:rsidTr="24BDD7AC" w14:paraId="6CF266E9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52C29626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Потенциальный объём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24BDD7AC" w:rsidRDefault="00A3581C" w14:paraId="4F4BAEE3" wp14:textId="42862D2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28,53</w:t>
            </w:r>
          </w:p>
        </w:tc>
      </w:tr>
      <w:tr xmlns:wp14="http://schemas.microsoft.com/office/word/2010/wordml" w:rsidRPr="00323ADF" w:rsidR="00A3581C" w:rsidTr="24BDD7AC" w14:paraId="5ECF9D02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0DA6CAE8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Уровень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24BDD7AC" w:rsidRDefault="00A3581C" w14:paraId="46277156" wp14:textId="7FAAB448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t>0,01436657166</w:t>
            </w:r>
          </w:p>
        </w:tc>
      </w:tr>
      <w:tr xmlns:wp14="http://schemas.microsoft.com/office/word/2010/wordml" w:rsidRPr="00323ADF" w:rsidR="00A3581C" w:rsidTr="24BDD7AC" w14:paraId="5E63C5DF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5043069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Оценка уровня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24BDD7AC" w:rsidRDefault="00A3581C" w14:paraId="1AED638C" wp14:textId="63A2EFD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t>0,01271485754</w:t>
            </w:r>
          </w:p>
        </w:tc>
      </w:tr>
      <w:tr xmlns:wp14="http://schemas.microsoft.com/office/word/2010/wordml" w:rsidRPr="00323ADF" w:rsidR="00A3581C" w:rsidTr="24BDD7AC" w14:paraId="40224407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1EA66C33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Интеллектуальное содержание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24BDD7AC" w:rsidRDefault="00A3581C" w14:paraId="6C6A3C2A" wp14:textId="15623108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t>25,25</w:t>
            </w:r>
          </w:p>
        </w:tc>
      </w:tr>
      <w:tr xmlns:wp14="http://schemas.microsoft.com/office/word/2010/wordml" w:rsidRPr="00323ADF" w:rsidR="00A3581C" w:rsidTr="24BDD7AC" w14:paraId="4303ACD5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009259A8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Работа программиста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24BDD7AC" w:rsidRDefault="00F701C3" w14:paraId="25AB763A" wp14:textId="25C0665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138227</w:t>
            </w:r>
          </w:p>
        </w:tc>
      </w:tr>
      <w:tr xmlns:wp14="http://schemas.microsoft.com/office/word/2010/wordml" w:rsidRPr="00323ADF" w:rsidR="00A3581C" w:rsidTr="24BDD7AC" w14:paraId="5D5210B1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1872A405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Время программирования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24BDD7AC" w:rsidRDefault="00A3581C" w14:paraId="132ED4EF" wp14:textId="54F9F9B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13822.7</w:t>
            </w:r>
          </w:p>
        </w:tc>
      </w:tr>
      <w:tr xmlns:wp14="http://schemas.microsoft.com/office/word/2010/wordml" w:rsidRPr="00323ADF" w:rsidR="00A3581C" w:rsidTr="24BDD7AC" w14:paraId="10865AC7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7C81C3AB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Уровень используемого языка программирования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24BDD7AC" w:rsidRDefault="00A3581C" w14:paraId="21071EF0" wp14:textId="71FBA980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0,409</w:t>
            </w:r>
          </w:p>
        </w:tc>
      </w:tr>
      <w:tr xmlns:wp14="http://schemas.microsoft.com/office/word/2010/wordml" w:rsidRPr="00323ADF" w:rsidR="00A3581C" w:rsidTr="24BDD7AC" w14:paraId="5C994CB2" wp14:textId="77777777">
        <w:trPr>
          <w:trHeight w:val="1410"/>
        </w:trPr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00323ADF" w:rsidRDefault="00A3581C" w14:paraId="37B958C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Ожидаемое число ошибок в программе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A3581C" w:rsidP="24BDD7AC" w:rsidRDefault="00F701C3" w14:paraId="3201E2B8" wp14:textId="53D7C493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en-US"/>
              </w:rPr>
              <w:t>2</w:t>
            </w:r>
          </w:p>
        </w:tc>
      </w:tr>
    </w:tbl>
    <w:p xmlns:wp14="http://schemas.microsoft.com/office/word/2010/wordml" w:rsidR="00A3581C" w:rsidP="00F701C3" w:rsidRDefault="00F701C3" w14:paraId="5FC92262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8</w:t>
      </w:r>
      <w:r w:rsidR="00A3581C">
        <w:rPr>
          <w:sz w:val="28"/>
          <w:szCs w:val="28"/>
        </w:rPr>
        <w:t>: Расчётные характеристики программы (</w:t>
      </w:r>
      <w:r>
        <w:rPr>
          <w:sz w:val="28"/>
          <w:szCs w:val="28"/>
        </w:rPr>
        <w:t>Программны</w:t>
      </w:r>
      <w:r w:rsidR="00A3581C">
        <w:rPr>
          <w:sz w:val="28"/>
          <w:szCs w:val="28"/>
        </w:rPr>
        <w:t>й расчёт, Си</w:t>
      </w:r>
      <w:r>
        <w:rPr>
          <w:sz w:val="28"/>
          <w:szCs w:val="28"/>
        </w:rPr>
        <w:t>)</w:t>
      </w:r>
    </w:p>
    <w:p xmlns:wp14="http://schemas.microsoft.com/office/word/2010/wordml" w:rsidR="00F701C3" w:rsidP="00F701C3" w:rsidRDefault="00F701C3" w14:paraId="16DEB4AB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="00F701C3" w:rsidP="00F701C3" w:rsidRDefault="00F701C3" w14:paraId="3966C408" wp14:textId="77777777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программы, написанной на Ассемблере, были вручную определены измеримые характеристики и вычислены расчётные характеристики по Холстеду. Измеримые характеристики приведены на таблице 9, расчётные характеристики – на таблице 10:</w:t>
      </w: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2414"/>
        <w:gridCol w:w="2371"/>
        <w:gridCol w:w="2471"/>
        <w:gridCol w:w="2372"/>
      </w:tblGrid>
      <w:tr xmlns:wp14="http://schemas.microsoft.com/office/word/2010/wordml" w:rsidRPr="00323ADF" w:rsidR="006F657B" w:rsidTr="24BDD7AC" w14:paraId="2643010D" wp14:textId="77777777">
        <w:tc>
          <w:tcPr>
            <w:tcW w:w="2463" w:type="dxa"/>
            <w:shd w:val="clear" w:color="auto" w:fill="auto"/>
            <w:tcMar/>
            <w:vAlign w:val="bottom"/>
          </w:tcPr>
          <w:p w:rsidRPr="00323ADF" w:rsidR="006F657B" w:rsidP="00323ADF" w:rsidRDefault="006F657B" w14:paraId="28E29857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Оператор</w:t>
            </w:r>
          </w:p>
        </w:tc>
        <w:tc>
          <w:tcPr>
            <w:tcW w:w="2463" w:type="dxa"/>
            <w:shd w:val="clear" w:color="auto" w:fill="auto"/>
            <w:tcMar/>
            <w:vAlign w:val="bottom"/>
          </w:tcPr>
          <w:p w:rsidRPr="00323ADF" w:rsidR="006F657B" w:rsidP="00323ADF" w:rsidRDefault="006F657B" w14:paraId="59A4F194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Число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6F657B" w:rsidP="00323ADF" w:rsidRDefault="006F657B" w14:paraId="64C09978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Операнд</w:t>
            </w:r>
          </w:p>
        </w:tc>
        <w:tc>
          <w:tcPr>
            <w:tcW w:w="2464" w:type="dxa"/>
            <w:shd w:val="clear" w:color="auto" w:fill="auto"/>
            <w:tcMar/>
            <w:vAlign w:val="bottom"/>
          </w:tcPr>
          <w:p w:rsidRPr="00323ADF" w:rsidR="006F657B" w:rsidP="00323ADF" w:rsidRDefault="006F657B" w14:paraId="13D44060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Число</w:t>
            </w:r>
          </w:p>
        </w:tc>
      </w:tr>
      <w:tr xmlns:wp14="http://schemas.microsoft.com/office/word/2010/wordml" w:rsidRPr="00323ADF" w:rsidR="006F657B" w:rsidTr="24BDD7AC" w14:paraId="273BA9D7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7ED7BEC9" wp14:textId="5A1750A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pushq</w:t>
            </w:r>
            <w:proofErr w:type="spellEnd"/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462C853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62530AC0" wp14:textId="6C99DF1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rbp</w:t>
            </w:r>
            <w:proofErr w:type="spellEnd"/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1ABCEBE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4</w:t>
            </w:r>
          </w:p>
        </w:tc>
      </w:tr>
      <w:tr xmlns:wp14="http://schemas.microsoft.com/office/word/2010/wordml" w:rsidRPr="00323ADF" w:rsidR="006F657B" w:rsidTr="24BDD7AC" w14:paraId="18E04DC2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5810CEED" wp14:textId="5C8CE73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movq</w:t>
            </w:r>
            <w:proofErr w:type="spellEnd"/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541B0740" wp14:textId="098ACBFF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26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4710BF03" wp14:textId="1D9615D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%</w:t>
            </w: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rsp</w:t>
            </w:r>
            <w:proofErr w:type="spellEnd"/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72A56E6C" wp14:textId="3DFAADD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4</w:t>
            </w:r>
          </w:p>
        </w:tc>
      </w:tr>
      <w:tr xmlns:wp14="http://schemas.microsoft.com/office/word/2010/wordml" w:rsidRPr="00323ADF" w:rsidR="006F657B" w:rsidTr="24BDD7AC" w14:paraId="18A179CA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5FCEDBC8" wp14:textId="115B2B55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movl</w:t>
            </w:r>
            <w:proofErr w:type="spellEnd"/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7163D972" wp14:textId="1B7D612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27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0B0EA056" wp14:textId="22B16698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-136(%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554ED7C6" wp14:textId="629C47B6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F657B" w:rsidTr="24BDD7AC" w14:paraId="44BD7F7E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39A3D961" wp14:textId="28720C1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subq</w:t>
            </w:r>
            <w:proofErr w:type="spellEnd"/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7B538514" wp14:textId="5057F13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3163AFED" wp14:textId="410057F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144(%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28AF3A15" wp14:textId="1D37A11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F657B" w:rsidTr="24BDD7AC" w14:paraId="7B2BB10D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45CB5F93" wp14:textId="7E85D21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pxor</w:t>
            </w:r>
            <w:proofErr w:type="spellEnd"/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5007C906" wp14:textId="40FD51C9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13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5D913B05" wp14:textId="61997394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152(%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71F3359E" wp14:textId="37A0CCD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F657B" w:rsidTr="24BDD7AC" w14:paraId="4967B372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6963C093" wp14:textId="0EB976F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movsd</w:t>
            </w:r>
            <w:proofErr w:type="spellEnd"/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0361385E" wp14:textId="5C949B95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53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2B86A4EC" wp14:textId="010F60F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160(%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4D3B31DB" wp14:textId="777AF784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4</w:t>
            </w:r>
          </w:p>
        </w:tc>
      </w:tr>
      <w:tr xmlns:wp14="http://schemas.microsoft.com/office/word/2010/wordml" w:rsidRPr="00323ADF" w:rsidR="006F657B" w:rsidTr="24BDD7AC" w14:paraId="586FD84E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0574AB46" wp14:textId="249D2F55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Jmp</w:t>
            </w:r>
            <w:proofErr w:type="spellEnd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 xml:space="preserve"> l2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3C1237B2" wp14:textId="702F997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37B6B166" wp14:textId="59247AB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168(%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6EB7D3A3" wp14:textId="58946578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4</w:t>
            </w:r>
          </w:p>
        </w:tc>
      </w:tr>
      <w:tr xmlns:wp14="http://schemas.microsoft.com/office/word/2010/wordml" w:rsidRPr="00323ADF" w:rsidR="006F657B" w:rsidTr="24BDD7AC" w14:paraId="4C68AFA8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72A68A44" wp14:textId="4BC783F4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leaq</w:t>
            </w:r>
            <w:proofErr w:type="spellEnd"/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03853697" wp14:textId="3CC8509E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9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3ECE6F88" wp14:textId="5108261E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172(%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7D3D5FE3" wp14:textId="34D5D0F4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9</w:t>
            </w:r>
          </w:p>
        </w:tc>
      </w:tr>
      <w:tr xmlns:wp14="http://schemas.microsoft.com/office/word/2010/wordml" w:rsidRPr="00323ADF" w:rsidR="006F657B" w:rsidTr="24BDD7AC" w14:paraId="26487917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095F650E" wp14:textId="72016692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addq</w:t>
            </w:r>
            <w:proofErr w:type="spellEnd"/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07581EC8" wp14:textId="1DCFD51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4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7E3F8F7D" wp14:textId="5EDB97CC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112(%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7F34CF9C" wp14:textId="43F3A9F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7</w:t>
            </w:r>
          </w:p>
        </w:tc>
      </w:tr>
      <w:tr xmlns:wp14="http://schemas.microsoft.com/office/word/2010/wordml" w:rsidRPr="00323ADF" w:rsidR="006F657B" w:rsidTr="24BDD7AC" w14:paraId="46DFE3BE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611D5AB3" wp14:textId="3FA36F8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addsd</w:t>
            </w:r>
            <w:proofErr w:type="spellEnd"/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6EE8AC5C" wp14:textId="523D446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6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3E46D6A2" wp14:textId="5FBE8D6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104(%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31830EAB" wp14:textId="3ACCF9B6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8</w:t>
            </w:r>
          </w:p>
        </w:tc>
      </w:tr>
      <w:tr xmlns:wp14="http://schemas.microsoft.com/office/word/2010/wordml" w:rsidRPr="00323ADF" w:rsidR="006F657B" w:rsidTr="24BDD7AC" w14:paraId="7E060DFC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037109D6" wp14:textId="6C10F85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mullsd</w:t>
            </w:r>
            <w:proofErr w:type="spellEnd"/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49832D11" wp14:textId="559E8E1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13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70D493FC" wp14:textId="0A5B689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-96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00B008B9" wp14:textId="0BB686C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6</w:t>
            </w:r>
          </w:p>
        </w:tc>
      </w:tr>
      <w:tr xmlns:wp14="http://schemas.microsoft.com/office/word/2010/wordml" w:rsidRPr="00323ADF" w:rsidR="006F657B" w:rsidTr="24BDD7AC" w14:paraId="6A52EE4C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3FD4ED2E" wp14:textId="5306AA1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addl</w:t>
            </w:r>
            <w:proofErr w:type="spellEnd"/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7714E19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4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1C2D5967" wp14:textId="6C69CD6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-88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3DFF6DC6" wp14:textId="1CBF2CB8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6</w:t>
            </w:r>
          </w:p>
        </w:tc>
      </w:tr>
      <w:tr xmlns:wp14="http://schemas.microsoft.com/office/word/2010/wordml" w:rsidRPr="00323ADF" w:rsidR="006F657B" w:rsidTr="24BDD7AC" w14:paraId="7CF1DD89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58ABD59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cmpl</w:t>
            </w:r>
            <w:proofErr w:type="spellEnd"/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0A9C968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3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2A1B9E9C" wp14:textId="42091CF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80(%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735DA4F4" wp14:textId="19E49696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6F657B" w:rsidTr="24BDD7AC" w14:paraId="49C2E574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1D9E947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jl</w:t>
            </w:r>
            <w:proofErr w:type="spellEnd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 xml:space="preserve"> L3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4595D82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760286F7" wp14:textId="335ED6B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72(%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1F87031A" wp14:textId="70C30B4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6F657B" w:rsidTr="24BDD7AC" w14:paraId="7629B3CA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58B4822D" wp14:textId="2D37E3E8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cvtsi2sd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65D425CB" wp14:textId="3D3A546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8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61C71F00" wp14:textId="7C38124C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-64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17A46D1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6F657B" w:rsidTr="24BDD7AC" w14:paraId="46053787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072FF9F4" wp14:textId="1C7CACE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divsd</w:t>
            </w:r>
            <w:proofErr w:type="spellEnd"/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4ADC6567" wp14:textId="40801CB9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10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41883FB9" wp14:textId="5AF2FBCB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-56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6B175AC7" wp14:textId="53E1C08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6F657B" w:rsidTr="24BDD7AC" w14:paraId="6E9CFAB1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13529E99" wp14:textId="4E65D454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subsd</w:t>
            </w:r>
            <w:proofErr w:type="spellEnd"/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5B15D92B" wp14:textId="23186F7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6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072A6D4E" wp14:textId="5137B05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-4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8(%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23FF859C" wp14:textId="4ADBF508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3</w:t>
            </w:r>
          </w:p>
        </w:tc>
      </w:tr>
      <w:tr xmlns:wp14="http://schemas.microsoft.com/office/word/2010/wordml" w:rsidRPr="00323ADF" w:rsidR="006F657B" w:rsidTr="24BDD7AC" w14:paraId="54311444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11459468" wp14:textId="2E6B08B6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movapd</w:t>
            </w:r>
            <w:proofErr w:type="spellEnd"/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795E67BA" wp14:textId="796FD7B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7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2BF7024B" wp14:textId="5D2F58B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-40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5D0116D1" wp14:textId="783C79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F657B" w:rsidTr="24BDD7AC" w14:paraId="142AA6A3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3CDCB4B0" wp14:textId="2F35715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Call</w:t>
            </w:r>
            <w:proofErr w:type="spellEnd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0923B716" wp14:textId="437F4D8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4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65A6A87E" wp14:textId="640D0D92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-32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415384D1" wp14:textId="3E4E03F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24BDD7AC" w14:paraId="54D0C149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3C30AF6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jmp</w:t>
            </w:r>
            <w:proofErr w:type="spellEnd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 xml:space="preserve"> L4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6B5EE03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615D86E3" wp14:textId="0C0037C3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-24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21BE5879" wp14:textId="28EB7978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F657B" w:rsidTr="24BDD7AC" w14:paraId="42651527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2693029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jl</w:t>
            </w:r>
            <w:proofErr w:type="spellEnd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 xml:space="preserve"> L5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59BF04B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2C309BD0" wp14:textId="42FC1D42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16(%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1246F617" wp14:textId="279C80C9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F657B" w:rsidTr="24BDD7AC" w14:paraId="1BC161B6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774C4FF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nop</w:t>
            </w:r>
            <w:proofErr w:type="spellEnd"/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3C00352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0B735B59" wp14:textId="68434E62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8(%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7930DE5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3</w:t>
            </w:r>
          </w:p>
        </w:tc>
      </w:tr>
      <w:tr xmlns:wp14="http://schemas.microsoft.com/office/word/2010/wordml" w:rsidRPr="00323ADF" w:rsidR="006F657B" w:rsidTr="24BDD7AC" w14:paraId="5A748429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3CE3C8A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leave</w:t>
            </w:r>
            <w:proofErr w:type="spellEnd"/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625F18D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31EFE6BD" wp14:textId="5C9D58C8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$192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01822790" wp14:textId="3A26EA5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24BDD7AC" w14:paraId="420C205C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76C08F9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ret</w:t>
            </w:r>
            <w:proofErr w:type="spellEnd"/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053B884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756D3038" wp14:textId="771519F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rdi</w:t>
            </w:r>
            <w:proofErr w:type="spellEnd"/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0B23D8F0" wp14:textId="66AE3EA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4</w:t>
            </w:r>
          </w:p>
        </w:tc>
      </w:tr>
      <w:tr xmlns:wp14="http://schemas.microsoft.com/office/word/2010/wordml" w:rsidRPr="00323ADF" w:rsidR="006F657B" w:rsidTr="24BDD7AC" w14:paraId="58346061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40199CBA" wp14:textId="30FBB6C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xorl</w:t>
            </w:r>
            <w:proofErr w:type="spellEnd"/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743E22B7" wp14:textId="712B9108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4FCDEA48" wp14:textId="399D766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rsi</w:t>
            </w:r>
            <w:proofErr w:type="spellEnd"/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5C484B98" wp14:textId="28E7360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4</w:t>
            </w:r>
          </w:p>
        </w:tc>
      </w:tr>
      <w:tr xmlns:wp14="http://schemas.microsoft.com/office/word/2010/wordml" w:rsidRPr="00323ADF" w:rsidR="006F657B" w:rsidTr="24BDD7AC" w14:paraId="142A23CC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7365695C" wp14:textId="5FBD927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call</w:t>
            </w:r>
            <w:proofErr w:type="spellEnd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 xml:space="preserve"> __</w:t>
            </w: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stack_chk_fail</w:t>
            </w:r>
            <w:proofErr w:type="spellEnd"/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3179650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46664702" wp14:textId="5F54196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rdx</w:t>
            </w:r>
            <w:proofErr w:type="spellEnd"/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7A29BE50" wp14:textId="6288892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9</w:t>
            </w:r>
          </w:p>
        </w:tc>
      </w:tr>
      <w:tr xmlns:wp14="http://schemas.microsoft.com/office/word/2010/wordml" w:rsidRPr="00323ADF" w:rsidR="006F657B" w:rsidTr="24BDD7AC" w14:paraId="166B8660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7F2F365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call</w:t>
            </w:r>
            <w:proofErr w:type="spellEnd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 xml:space="preserve"> _</w:t>
            </w: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4AB0D03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1412E29A" wp14:textId="76691A1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rcx</w:t>
            </w:r>
            <w:proofErr w:type="spellEnd"/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22FE32E5" wp14:textId="1850D0F2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4</w:t>
            </w:r>
          </w:p>
        </w:tc>
      </w:tr>
      <w:tr xmlns:wp14="http://schemas.microsoft.com/office/word/2010/wordml" w:rsidRPr="00323ADF" w:rsidR="006F657B" w:rsidTr="24BDD7AC" w14:paraId="199E2DBB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4A34A2B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call</w:t>
            </w:r>
            <w:proofErr w:type="spellEnd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 xml:space="preserve"> _</w:t>
            </w: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srand</w:t>
            </w:r>
            <w:proofErr w:type="spellEnd"/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53F4B3E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46DFB0A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%</w:t>
            </w: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ecx</w:t>
            </w:r>
            <w:proofErr w:type="spellEnd"/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67E6CB2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7</w:t>
            </w:r>
          </w:p>
        </w:tc>
      </w:tr>
      <w:tr xmlns:wp14="http://schemas.microsoft.com/office/word/2010/wordml" w:rsidRPr="00323ADF" w:rsidR="006F657B" w:rsidTr="24BDD7AC" w14:paraId="7651AB4D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4E686CC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jmp</w:t>
            </w:r>
            <w:proofErr w:type="spellEnd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 xml:space="preserve"> L7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71CA73D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6771F2CA" wp14:textId="175F39DB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%r8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177D0166" wp14:textId="75C73F8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4</w:t>
            </w:r>
          </w:p>
        </w:tc>
      </w:tr>
      <w:tr xmlns:wp14="http://schemas.microsoft.com/office/word/2010/wordml" w:rsidRPr="00323ADF" w:rsidR="006F657B" w:rsidTr="24BDD7AC" w14:paraId="1682A50B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7C7E0C7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call</w:t>
            </w:r>
            <w:proofErr w:type="spellEnd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 xml:space="preserve"> _</w:t>
            </w: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rand</w:t>
            </w:r>
            <w:proofErr w:type="spellEnd"/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176C5C7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1C461D43" wp14:textId="3B4CA16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%r9d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75F60085" wp14:textId="6E9FA25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F657B" w:rsidTr="24BDD7AC" w14:paraId="6ECC9361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0AD9C6F4" wp14:textId="6864881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Call</w:t>
            </w:r>
            <w:proofErr w:type="spellEnd"/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 xml:space="preserve"> linfit2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4B1F511A" wp14:textId="3F7ED1A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2343D4AB" wp14:textId="06EBDCC4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%xmm0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459E8428" wp14:textId="2381963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101</w:t>
            </w:r>
          </w:p>
        </w:tc>
      </w:tr>
      <w:tr xmlns:wp14="http://schemas.microsoft.com/office/word/2010/wordml" w:rsidRPr="00323ADF" w:rsidR="006F657B" w:rsidTr="24BDD7AC" w14:paraId="172528F5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65F9C3DC" wp14:textId="2AF4A21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5023141B" wp14:textId="7753E798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37A0909B" wp14:textId="2DCE17D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$0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264A4AB5" wp14:textId="5B5D1E4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5</w:t>
            </w:r>
          </w:p>
        </w:tc>
      </w:tr>
      <w:tr xmlns:wp14="http://schemas.microsoft.com/office/word/2010/wordml" w:rsidRPr="00323ADF" w:rsidR="006F657B" w:rsidTr="24BDD7AC" w14:paraId="0A317452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1F3B140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562C75D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28488200" wp14:textId="556EBE3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eax</w:t>
            </w:r>
            <w:proofErr w:type="spellEnd"/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005D06E6" wp14:textId="27F93B02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33</w:t>
            </w:r>
          </w:p>
        </w:tc>
      </w:tr>
      <w:tr xmlns:wp14="http://schemas.microsoft.com/office/word/2010/wordml" w:rsidRPr="00323ADF" w:rsidR="006F657B" w:rsidTr="24BDD7AC" w14:paraId="17DEC763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664355A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1A96511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29A1792D" wp14:textId="65BD290B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0</w:t>
            </w:r>
            <w:proofErr w:type="gramStart"/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(,%</w:t>
            </w:r>
            <w:proofErr w:type="gramEnd"/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rax,8)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0BA27DD0" wp14:textId="5BC694A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4</w:t>
            </w:r>
          </w:p>
        </w:tc>
      </w:tr>
      <w:tr xmlns:wp14="http://schemas.microsoft.com/office/word/2010/wordml" w:rsidRPr="00323ADF" w:rsidR="006F657B" w:rsidTr="24BDD7AC" w14:paraId="65D83124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7DF4E37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44FB30F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1F099105" wp14:textId="20D442D8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rax</w:t>
            </w:r>
            <w:proofErr w:type="spellEnd"/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1AEBDA00" wp14:textId="285C33D9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30</w:t>
            </w:r>
          </w:p>
        </w:tc>
      </w:tr>
      <w:tr xmlns:wp14="http://schemas.microsoft.com/office/word/2010/wordml" w:rsidRPr="00323ADF" w:rsidR="006F657B" w:rsidTr="24BDD7AC" w14:paraId="1F7C7BAD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1DA6542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3041E39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39206252" wp14:textId="13B43A70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%xmm1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49EF8A9C" wp14:textId="00D97FCD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52</w:t>
            </w:r>
          </w:p>
        </w:tc>
      </w:tr>
      <w:tr xmlns:wp14="http://schemas.microsoft.com/office/word/2010/wordml" w:rsidRPr="00323ADF" w:rsidR="006F657B" w:rsidTr="24BDD7AC" w14:paraId="12BD14B7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722B00A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42C6D79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6BCDEB1A" wp14:textId="1D3967CB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$1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751913F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4</w:t>
            </w:r>
          </w:p>
        </w:tc>
      </w:tr>
      <w:tr xmlns:wp14="http://schemas.microsoft.com/office/word/2010/wordml" w:rsidRPr="00323ADF" w:rsidR="006F657B" w:rsidTr="24BDD7AC" w14:paraId="2F85F4E6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6E1831B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54E11D2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0B5D2547" wp14:textId="7B98EF0A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$0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283E0A4D" wp14:textId="5E432C30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4</w:t>
            </w:r>
          </w:p>
        </w:tc>
      </w:tr>
      <w:tr xmlns:wp14="http://schemas.microsoft.com/office/word/2010/wordml" w:rsidRPr="00323ADF" w:rsidR="006F657B" w:rsidTr="24BDD7AC" w14:paraId="28C2A85D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31126E5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2DE403A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59AF5C7F" wp14:textId="349358DB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$1968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589FF1F0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24BDD7AC" w14:paraId="6E19E23E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62431CDC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49E398E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57BD8873" wp14:textId="17103C4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%fs:40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121A667C" wp14:textId="274C236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F657B" w:rsidTr="24BDD7AC" w14:paraId="2CCBAF9C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16287F2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5BE93A6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244EF251" wp14:textId="1FDC7BD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$80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6CDB210E" wp14:textId="5D8D65EE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F657B" w:rsidTr="24BDD7AC" w14:paraId="08B8122D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384BA73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34B3F2E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00C87C04" wp14:textId="3EDAA7D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edi</w:t>
            </w:r>
            <w:proofErr w:type="spellEnd"/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46E8E995" wp14:textId="733663A3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F657B" w:rsidTr="24BDD7AC" w14:paraId="2388BB15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7D34F5C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0B4020A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7AF90A53" wp14:textId="09B7BFA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-1936(%</w:t>
            </w:r>
            <w:proofErr w:type="gramStart"/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rbp,%</w:t>
            </w:r>
            <w:proofErr w:type="gramEnd"/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rax,8)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6D5D1E1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24BDD7AC" w14:paraId="6B431E9D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1D7B270A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4F904CB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5E310702" wp14:textId="2411F90C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$1374389535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416F9635" wp14:textId="72189BFC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24BDD7AC" w14:paraId="6D0DC0B3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06971CD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2A1F701D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6BA5096F" wp14:textId="4FAD25A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$5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4FD1FD7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24BDD7AC" w14:paraId="34005FBE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03EFCA41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5F96A72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368F8279" wp14:textId="6E371A8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$31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3D9312D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24BDD7AC" w14:paraId="359E544A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5B95CD1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5220BBB2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48EBE1C3" wp14:textId="5016D4C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$100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247BF225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24BDD7AC" w14:paraId="2605E930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13CB595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6D9C8D39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51F27586" wp14:textId="145E295B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%r8d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197D88C4" wp14:textId="13F48F99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</w:tr>
      <w:tr xmlns:wp14="http://schemas.microsoft.com/office/word/2010/wordml" w:rsidRPr="00323ADF" w:rsidR="006F657B" w:rsidTr="24BDD7AC" w14:paraId="56A76C31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675E05EE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2FC17F8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40A7731F" wp14:textId="31D17630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1956(%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4AFBE565" wp14:textId="0C2D47D4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3</w:t>
            </w:r>
          </w:p>
        </w:tc>
      </w:tr>
      <w:tr xmlns:wp14="http://schemas.microsoft.com/office/word/2010/wordml" w:rsidRPr="00323ADF" w:rsidR="006F657B" w:rsidTr="24BDD7AC" w14:paraId="35DE2F2E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0A4F722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5AE48A43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70226974" wp14:textId="6C3C505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1944(%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2BBC4EE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24BDD7AC" w14:paraId="52003056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50F40DEB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77A52294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65A76F9C" wp14:textId="66FDB98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1952(%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33565D86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</w:tr>
      <w:tr xmlns:wp14="http://schemas.microsoft.com/office/word/2010/wordml" w:rsidRPr="00323ADF" w:rsidR="006F657B" w:rsidTr="24BDD7AC" w14:paraId="5D210101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007DCDA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450EA2D7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65983C70" wp14:textId="3A7B3D73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656(%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0109B8D8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</w:tr>
      <w:tr w:rsidR="24BDD7AC" w:rsidTr="24BDD7AC" w14:paraId="3B4E3B2F">
        <w:tc>
          <w:tcPr>
            <w:tcW w:w="2414" w:type="dxa"/>
            <w:shd w:val="clear" w:color="auto" w:fill="auto"/>
            <w:tcMar/>
            <w:vAlign w:val="center"/>
          </w:tcPr>
          <w:p w:rsidR="24BDD7AC" w:rsidP="24BDD7AC" w:rsidRDefault="24BDD7AC" w14:paraId="2605DE6A" w14:textId="718D21D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371" w:type="dxa"/>
            <w:shd w:val="clear" w:color="auto" w:fill="auto"/>
            <w:tcMar/>
            <w:vAlign w:val="center"/>
          </w:tcPr>
          <w:p w:rsidR="24BDD7AC" w:rsidP="24BDD7AC" w:rsidRDefault="24BDD7AC" w14:paraId="6C5089C5" w14:textId="76B913CB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471" w:type="dxa"/>
            <w:shd w:val="clear" w:color="auto" w:fill="auto"/>
            <w:tcMar/>
            <w:vAlign w:val="center"/>
          </w:tcPr>
          <w:p w:rsidR="24BDD7AC" w:rsidP="24BDD7AC" w:rsidRDefault="24BDD7AC" w14:paraId="14F2F3D5" w14:textId="55AC1A7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1296(%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372" w:type="dxa"/>
            <w:shd w:val="clear" w:color="auto" w:fill="auto"/>
            <w:tcMar/>
            <w:vAlign w:val="center"/>
          </w:tcPr>
          <w:p w:rsidR="24BDD7AC" w:rsidP="24BDD7AC" w:rsidRDefault="24BDD7AC" w14:paraId="3A32A074" w14:textId="426F6FA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</w:tr>
      <w:tr w:rsidR="24BDD7AC" w:rsidTr="24BDD7AC" w14:paraId="28B670F9">
        <w:tc>
          <w:tcPr>
            <w:tcW w:w="2414" w:type="dxa"/>
            <w:shd w:val="clear" w:color="auto" w:fill="auto"/>
            <w:tcMar/>
            <w:vAlign w:val="center"/>
          </w:tcPr>
          <w:p w:rsidR="24BDD7AC" w:rsidP="24BDD7AC" w:rsidRDefault="24BDD7AC" w14:paraId="6E325A42" w14:textId="41C1150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371" w:type="dxa"/>
            <w:shd w:val="clear" w:color="auto" w:fill="auto"/>
            <w:tcMar/>
            <w:vAlign w:val="center"/>
          </w:tcPr>
          <w:p w:rsidR="24BDD7AC" w:rsidP="24BDD7AC" w:rsidRDefault="24BDD7AC" w14:paraId="34706B0C" w14:textId="71F7706B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471" w:type="dxa"/>
            <w:shd w:val="clear" w:color="auto" w:fill="auto"/>
            <w:tcMar/>
            <w:vAlign w:val="center"/>
          </w:tcPr>
          <w:p w:rsidR="24BDD7AC" w:rsidP="24BDD7AC" w:rsidRDefault="24BDD7AC" w14:paraId="190084A8" w14:textId="3BB17F2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1936(%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372" w:type="dxa"/>
            <w:shd w:val="clear" w:color="auto" w:fill="auto"/>
            <w:tcMar/>
            <w:vAlign w:val="center"/>
          </w:tcPr>
          <w:p w:rsidR="24BDD7AC" w:rsidP="24BDD7AC" w:rsidRDefault="24BDD7AC" w14:paraId="1D2F3131" w14:textId="7DFB299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</w:tr>
      <w:tr w:rsidR="24BDD7AC" w:rsidTr="24BDD7AC" w14:paraId="1CE1893A">
        <w:tc>
          <w:tcPr>
            <w:tcW w:w="2414" w:type="dxa"/>
            <w:shd w:val="clear" w:color="auto" w:fill="auto"/>
            <w:tcMar/>
            <w:vAlign w:val="center"/>
          </w:tcPr>
          <w:p w:rsidR="24BDD7AC" w:rsidP="24BDD7AC" w:rsidRDefault="24BDD7AC" w14:paraId="065260C3" w14:textId="0E6FE02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371" w:type="dxa"/>
            <w:shd w:val="clear" w:color="auto" w:fill="auto"/>
            <w:tcMar/>
            <w:vAlign w:val="center"/>
          </w:tcPr>
          <w:p w:rsidR="24BDD7AC" w:rsidP="24BDD7AC" w:rsidRDefault="24BDD7AC" w14:paraId="13E272BB" w14:textId="49A42A3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471" w:type="dxa"/>
            <w:shd w:val="clear" w:color="auto" w:fill="auto"/>
            <w:tcMar/>
            <w:vAlign w:val="center"/>
          </w:tcPr>
          <w:p w:rsidR="24BDD7AC" w:rsidP="24BDD7AC" w:rsidRDefault="24BDD7AC" w14:paraId="72419D45" w14:textId="3C26072E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4292E"/>
                <w:sz w:val="28"/>
                <w:szCs w:val="28"/>
                <w:lang w:val="ru-RU"/>
              </w:rPr>
              <w:t>-</w:t>
            </w:r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1960(%</w:t>
            </w:r>
            <w:proofErr w:type="spellStart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rbp</w:t>
            </w:r>
            <w:proofErr w:type="spellEnd"/>
            <w:r w:rsidRPr="24BDD7AC" w:rsidR="24BDD7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372" w:type="dxa"/>
            <w:shd w:val="clear" w:color="auto" w:fill="auto"/>
            <w:tcMar/>
            <w:vAlign w:val="center"/>
          </w:tcPr>
          <w:p w:rsidR="24BDD7AC" w:rsidP="24BDD7AC" w:rsidRDefault="24BDD7AC" w14:paraId="21513B31" w14:textId="1AB10A13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6</w:t>
            </w:r>
          </w:p>
        </w:tc>
      </w:tr>
      <w:tr xmlns:wp14="http://schemas.microsoft.com/office/word/2010/wordml" w:rsidRPr="00323ADF" w:rsidR="006F657B" w:rsidTr="24BDD7AC" w14:paraId="0562BB15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6A440C65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Число операторов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3848D7E0" wp14:textId="6D4EC5C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31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5D1D4A41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 xml:space="preserve">Число </w:t>
            </w:r>
            <w:r w:rsidRPr="00323ADF">
              <w:rPr>
                <w:b/>
                <w:color w:val="000000"/>
                <w:sz w:val="28"/>
                <w:szCs w:val="28"/>
                <w:lang w:val="en-US"/>
              </w:rPr>
              <w:t xml:space="preserve">  </w:t>
            </w:r>
            <w:r w:rsidRPr="00323ADF">
              <w:rPr>
                <w:b/>
                <w:color w:val="000000"/>
                <w:sz w:val="28"/>
                <w:szCs w:val="28"/>
              </w:rPr>
              <w:t>операндов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752DF344" wp14:textId="4F4C6F4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55</w:t>
            </w:r>
          </w:p>
        </w:tc>
      </w:tr>
      <w:tr xmlns:wp14="http://schemas.microsoft.com/office/word/2010/wordml" w:rsidRPr="00323ADF" w:rsidR="006F657B" w:rsidTr="24BDD7AC" w14:paraId="4943A3B1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20492BA3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Общее количество операторов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24BDD7AC" w:rsidRDefault="006F657B" w14:paraId="238CF87A" wp14:textId="5DE2627E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214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5241CAC7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Общее количество операндов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1E19BD42" wp14:textId="070B15C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387</w:t>
            </w:r>
          </w:p>
        </w:tc>
      </w:tr>
      <w:tr xmlns:wp14="http://schemas.microsoft.com/office/word/2010/wordml" w:rsidRPr="00323ADF" w:rsidR="006F657B" w:rsidTr="24BDD7AC" w14:paraId="4D4D9DE5" wp14:textId="77777777"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15CD740C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Словарь</w:t>
            </w:r>
          </w:p>
        </w:tc>
        <w:tc>
          <w:tcPr>
            <w:tcW w:w="2463" w:type="dxa"/>
            <w:shd w:val="clear" w:color="auto" w:fill="auto"/>
            <w:tcMar/>
            <w:vAlign w:val="center"/>
          </w:tcPr>
          <w:p w:rsidRPr="00323ADF" w:rsidR="006F657B" w:rsidP="00323ADF" w:rsidRDefault="006F657B" w14:paraId="4894D1EF" wp14:textId="7777777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323ADF">
              <w:rPr>
                <w:color w:val="000000"/>
                <w:sz w:val="28"/>
                <w:szCs w:val="28"/>
              </w:rPr>
              <w:t>86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00323ADF" w:rsidRDefault="006F657B" w14:paraId="6745631B" wp14:textId="77777777">
            <w:pP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323ADF">
              <w:rPr>
                <w:b/>
                <w:color w:val="000000"/>
                <w:sz w:val="28"/>
                <w:szCs w:val="28"/>
              </w:rPr>
              <w:t>Длина</w:t>
            </w:r>
          </w:p>
        </w:tc>
        <w:tc>
          <w:tcPr>
            <w:tcW w:w="2464" w:type="dxa"/>
            <w:shd w:val="clear" w:color="auto" w:fill="auto"/>
            <w:tcMar/>
            <w:vAlign w:val="center"/>
          </w:tcPr>
          <w:p w:rsidRPr="00323ADF" w:rsidR="006F657B" w:rsidP="24BDD7AC" w:rsidRDefault="006F657B" w14:paraId="4371DE43" wp14:textId="005D39CA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601</w:t>
            </w:r>
          </w:p>
        </w:tc>
      </w:tr>
    </w:tbl>
    <w:p xmlns:wp14="http://schemas.microsoft.com/office/word/2010/wordml" w:rsidR="006F657B" w:rsidP="006F657B" w:rsidRDefault="006F657B" w14:paraId="1D1DAFF7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9: Измеримые характеристики программы (Ручной расчёт, Ассемблер)</w:t>
      </w:r>
    </w:p>
    <w:p xmlns:wp14="http://schemas.microsoft.com/office/word/2010/wordml" w:rsidR="006F657B" w:rsidP="006F657B" w:rsidRDefault="006F657B" w14:paraId="3DD355C9" wp14:textId="77777777">
      <w:pPr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835"/>
        <w:gridCol w:w="4793"/>
      </w:tblGrid>
      <w:tr xmlns:wp14="http://schemas.microsoft.com/office/word/2010/wordml" w:rsidRPr="00323ADF" w:rsidR="006F657B" w:rsidTr="24BDD7AC" w14:paraId="74684AB0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F657B" w:rsidP="00323ADF" w:rsidRDefault="006F657B" w14:paraId="1175A539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F657B" w:rsidP="00323ADF" w:rsidRDefault="006F657B" w14:paraId="34FEE062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Значение</w:t>
            </w:r>
          </w:p>
        </w:tc>
      </w:tr>
      <w:tr xmlns:wp14="http://schemas.microsoft.com/office/word/2010/wordml" w:rsidRPr="00323ADF" w:rsidR="006F657B" w:rsidTr="24BDD7AC" w14:paraId="59AB196A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F657B" w:rsidP="00323ADF" w:rsidRDefault="006F657B" w14:paraId="366C90F0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Оценка длины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F657B" w:rsidP="24BDD7AC" w:rsidRDefault="006F657B" w14:paraId="66920AA4" wp14:textId="0B49DAD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426,044</w:t>
            </w:r>
          </w:p>
        </w:tc>
      </w:tr>
      <w:tr xmlns:wp14="http://schemas.microsoft.com/office/word/2010/wordml" w:rsidRPr="00323ADF" w:rsidR="006F657B" w:rsidTr="24BDD7AC" w14:paraId="22A4C589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F657B" w:rsidP="00323ADF" w:rsidRDefault="006F657B" w14:paraId="70143556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Реальный объём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F657B" w:rsidP="24BDD7AC" w:rsidRDefault="006F657B" w14:paraId="0B57EBB9" wp14:textId="0972C8F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3862,026</w:t>
            </w:r>
          </w:p>
        </w:tc>
      </w:tr>
      <w:tr xmlns:wp14="http://schemas.microsoft.com/office/word/2010/wordml" w:rsidRPr="00323ADF" w:rsidR="006F657B" w:rsidTr="24BDD7AC" w14:paraId="02F20B1F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F657B" w:rsidP="00323ADF" w:rsidRDefault="006F657B" w14:paraId="3F9A6499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Потенциальный объём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F657B" w:rsidP="00323ADF" w:rsidRDefault="006F657B" w14:paraId="182961FB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24BDD7AC" w:rsidR="24BDD7AC">
              <w:rPr>
                <w:sz w:val="28"/>
                <w:szCs w:val="28"/>
                <w:lang w:val="en-US"/>
              </w:rPr>
              <w:t>15.51</w:t>
            </w:r>
          </w:p>
        </w:tc>
      </w:tr>
      <w:tr xmlns:wp14="http://schemas.microsoft.com/office/word/2010/wordml" w:rsidRPr="00323ADF" w:rsidR="006F657B" w:rsidTr="24BDD7AC" w14:paraId="61FFBED2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F657B" w:rsidP="00323ADF" w:rsidRDefault="006F657B" w14:paraId="5382C3E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Уровень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F657B" w:rsidP="24BDD7AC" w:rsidRDefault="006F657B" w14:paraId="4EF30E75" wp14:textId="0B716B9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0,004</w:t>
            </w:r>
          </w:p>
        </w:tc>
      </w:tr>
      <w:tr xmlns:wp14="http://schemas.microsoft.com/office/word/2010/wordml" w:rsidRPr="00323ADF" w:rsidR="006F657B" w:rsidTr="24BDD7AC" w14:paraId="0D53C0A4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F657B" w:rsidP="00323ADF" w:rsidRDefault="006F657B" w14:paraId="12EF933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Оценка уровня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F657B" w:rsidP="24BDD7AC" w:rsidRDefault="006F657B" w14:paraId="2380F83C" wp14:textId="682DCAC8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0,0029</w:t>
            </w:r>
          </w:p>
        </w:tc>
      </w:tr>
      <w:tr xmlns:wp14="http://schemas.microsoft.com/office/word/2010/wordml" w:rsidRPr="00323ADF" w:rsidR="006F657B" w:rsidTr="24BDD7AC" w14:paraId="53B5900E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F657B" w:rsidP="00323ADF" w:rsidRDefault="006F657B" w14:paraId="3211FEB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Интеллектуальное содержание программы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F657B" w:rsidP="24BDD7AC" w:rsidRDefault="006F657B" w14:paraId="05CCC61C" wp14:textId="10AAF55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11,199</w:t>
            </w:r>
          </w:p>
        </w:tc>
      </w:tr>
      <w:tr xmlns:wp14="http://schemas.microsoft.com/office/word/2010/wordml" w:rsidRPr="00323ADF" w:rsidR="006F657B" w:rsidTr="24BDD7AC" w14:paraId="5E8C5BC0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F657B" w:rsidP="00323ADF" w:rsidRDefault="006F657B" w14:paraId="6F75EFAA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Работа программиста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F657B" w:rsidP="24BDD7AC" w:rsidRDefault="006F657B" w14:paraId="187CE379" wp14:textId="4373F2E8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</w:rPr>
              <w:t>961653,4</w:t>
            </w:r>
          </w:p>
        </w:tc>
      </w:tr>
      <w:tr xmlns:wp14="http://schemas.microsoft.com/office/word/2010/wordml" w:rsidRPr="00323ADF" w:rsidR="006F657B" w:rsidTr="24BDD7AC" w14:paraId="78E5714E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F657B" w:rsidP="00323ADF" w:rsidRDefault="006F657B" w14:paraId="425583CB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Время программирования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F657B" w:rsidP="24BDD7AC" w:rsidRDefault="006F657B" w14:paraId="15A4DEF9" wp14:textId="1F1C59DB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</w:rPr>
              <w:t>96165,34</w:t>
            </w:r>
          </w:p>
        </w:tc>
      </w:tr>
      <w:tr xmlns:wp14="http://schemas.microsoft.com/office/word/2010/wordml" w:rsidRPr="00323ADF" w:rsidR="006F657B" w:rsidTr="24BDD7AC" w14:paraId="5F1BFC8D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F657B" w:rsidP="00323ADF" w:rsidRDefault="006F657B" w14:paraId="63F5E122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Уровень используемого языка программирования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F657B" w:rsidP="24BDD7AC" w:rsidRDefault="006F657B" w14:paraId="4751506A" wp14:textId="2AFCAED0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</w:rPr>
              <w:t>0,062</w:t>
            </w:r>
          </w:p>
        </w:tc>
      </w:tr>
      <w:tr xmlns:wp14="http://schemas.microsoft.com/office/word/2010/wordml" w:rsidRPr="00323ADF" w:rsidR="006F657B" w:rsidTr="24BDD7AC" w14:paraId="1FD7D1C8" wp14:textId="77777777">
        <w:tc>
          <w:tcPr>
            <w:tcW w:w="4927" w:type="dxa"/>
            <w:shd w:val="clear" w:color="auto" w:fill="auto"/>
            <w:tcMar/>
            <w:vAlign w:val="center"/>
          </w:tcPr>
          <w:p w:rsidRPr="00323ADF" w:rsidR="006F657B" w:rsidP="00323ADF" w:rsidRDefault="006F657B" w14:paraId="5A3F7B12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Ожидаемое число ошибок в программе</w:t>
            </w:r>
          </w:p>
        </w:tc>
        <w:tc>
          <w:tcPr>
            <w:tcW w:w="4927" w:type="dxa"/>
            <w:shd w:val="clear" w:color="auto" w:fill="auto"/>
            <w:tcMar/>
            <w:vAlign w:val="center"/>
          </w:tcPr>
          <w:p w:rsidRPr="00323ADF" w:rsidR="006F657B" w:rsidP="24BDD7AC" w:rsidRDefault="006F657B" w14:paraId="3C1B811D" wp14:textId="33598B6E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3,88</w:t>
            </w:r>
          </w:p>
        </w:tc>
      </w:tr>
    </w:tbl>
    <w:p xmlns:wp14="http://schemas.microsoft.com/office/word/2010/wordml" w:rsidR="00F701C3" w:rsidP="006F657B" w:rsidRDefault="006F657B" w14:paraId="2356E07F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10: Расчётные характеристики программы (Ручной расчёт, Ассемблер)</w:t>
      </w:r>
    </w:p>
    <w:p xmlns:wp14="http://schemas.microsoft.com/office/word/2010/wordml" w:rsidR="00A45B7E" w:rsidP="006F657B" w:rsidRDefault="00A45B7E" w14:paraId="1A81F0B1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6F657B" w:rsidP="006F657B" w:rsidRDefault="006F657B" w14:paraId="1D46BA95" wp14:textId="77777777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Таблице 11 приведена сводная характеристика</w:t>
      </w:r>
      <w:r w:rsidR="00250A30">
        <w:rPr>
          <w:sz w:val="28"/>
          <w:szCs w:val="28"/>
        </w:rPr>
        <w:t xml:space="preserve"> расчётов для трёх языков (Паскаль, Си, Ассемблер):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495"/>
        <w:gridCol w:w="2373"/>
        <w:gridCol w:w="2366"/>
        <w:gridCol w:w="2394"/>
      </w:tblGrid>
      <w:tr xmlns:wp14="http://schemas.microsoft.com/office/word/2010/wordml" w:rsidRPr="00323ADF" w:rsidR="00250A30" w:rsidTr="24BDD7AC" w14:paraId="63158706" wp14:textId="77777777">
        <w:tc>
          <w:tcPr>
            <w:tcW w:w="2495" w:type="dxa"/>
            <w:shd w:val="clear" w:color="auto" w:fill="auto"/>
            <w:tcMar/>
          </w:tcPr>
          <w:p w:rsidRPr="00323ADF" w:rsidR="00250A30" w:rsidP="00323ADF" w:rsidRDefault="00250A30" w14:paraId="214327AF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2453" w:type="dxa"/>
            <w:shd w:val="clear" w:color="auto" w:fill="auto"/>
            <w:tcMar/>
          </w:tcPr>
          <w:p w:rsidRPr="00323ADF" w:rsidR="00250A30" w:rsidP="00323ADF" w:rsidRDefault="00250A30" w14:paraId="30870B80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Паскаль</w:t>
            </w:r>
          </w:p>
        </w:tc>
        <w:tc>
          <w:tcPr>
            <w:tcW w:w="2449" w:type="dxa"/>
            <w:shd w:val="clear" w:color="auto" w:fill="auto"/>
            <w:tcMar/>
          </w:tcPr>
          <w:p w:rsidRPr="00323ADF" w:rsidR="00250A30" w:rsidP="00323ADF" w:rsidRDefault="00250A30" w14:paraId="315E08C0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Си</w:t>
            </w:r>
          </w:p>
        </w:tc>
        <w:tc>
          <w:tcPr>
            <w:tcW w:w="2457" w:type="dxa"/>
            <w:shd w:val="clear" w:color="auto" w:fill="auto"/>
            <w:tcMar/>
          </w:tcPr>
          <w:p w:rsidRPr="00323ADF" w:rsidR="00250A30" w:rsidP="00323ADF" w:rsidRDefault="00250A30" w14:paraId="3214927F" wp14:textId="7777777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3ADF">
              <w:rPr>
                <w:b/>
                <w:sz w:val="28"/>
                <w:szCs w:val="28"/>
              </w:rPr>
              <w:t>Ассемблер</w:t>
            </w:r>
          </w:p>
        </w:tc>
      </w:tr>
      <w:tr xmlns:wp14="http://schemas.microsoft.com/office/word/2010/wordml" w:rsidRPr="00323ADF" w:rsidR="00250A30" w:rsidTr="24BDD7AC" w14:paraId="64D53DA7" wp14:textId="77777777">
        <w:tc>
          <w:tcPr>
            <w:tcW w:w="2495" w:type="dxa"/>
            <w:shd w:val="clear" w:color="auto" w:fill="auto"/>
            <w:tcMar/>
          </w:tcPr>
          <w:p w:rsidRPr="00323ADF" w:rsidR="00250A30" w:rsidP="00323ADF" w:rsidRDefault="00250A30" w14:paraId="1DCFA238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Число операторов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4B6C7D" w:rsidR="00250A30" w:rsidP="542D9EBD" w:rsidRDefault="00250A30" w14:paraId="052CBC2D" wp14:textId="64E202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20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881A07" w:rsidR="00250A30" w:rsidP="542D9EBD" w:rsidRDefault="00250A30" w14:paraId="6C375A72" wp14:textId="1443ADC6">
            <w:pPr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27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Pr="00323ADF" w:rsidR="00250A30" w:rsidP="00323ADF" w:rsidRDefault="00250A30" w14:paraId="1EA9D8CF" wp14:textId="552D8FB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24BDD7AC" w:rsidR="24BDD7AC">
              <w:rPr>
                <w:sz w:val="28"/>
                <w:szCs w:val="28"/>
              </w:rPr>
              <w:t>31</w:t>
            </w:r>
          </w:p>
        </w:tc>
      </w:tr>
      <w:tr xmlns:wp14="http://schemas.microsoft.com/office/word/2010/wordml" w:rsidRPr="00323ADF" w:rsidR="00250A30" w:rsidTr="24BDD7AC" w14:paraId="01F6939E" wp14:textId="77777777">
        <w:tc>
          <w:tcPr>
            <w:tcW w:w="2495" w:type="dxa"/>
            <w:shd w:val="clear" w:color="auto" w:fill="auto"/>
            <w:tcMar/>
          </w:tcPr>
          <w:p w:rsidRPr="00323ADF" w:rsidR="00250A30" w:rsidP="00323ADF" w:rsidRDefault="00250A30" w14:paraId="596375D5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Число операндов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4B6C7D" w:rsidR="00250A30" w:rsidP="542D9EBD" w:rsidRDefault="00250A30" w14:paraId="141FAE07" wp14:textId="1BB7AF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32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881A07" w:rsidR="00250A30" w:rsidP="542D9EBD" w:rsidRDefault="00250A30" w14:paraId="60DA3216" wp14:textId="50FBB93E">
            <w:pPr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31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Pr="00323ADF" w:rsidR="00250A30" w:rsidP="00323ADF" w:rsidRDefault="00250A30" w14:paraId="4334B001" wp14:textId="2CB46E5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24BDD7AC" w:rsidR="24BDD7AC">
              <w:rPr>
                <w:sz w:val="28"/>
                <w:szCs w:val="28"/>
              </w:rPr>
              <w:t>55</w:t>
            </w:r>
          </w:p>
        </w:tc>
      </w:tr>
      <w:tr xmlns:wp14="http://schemas.microsoft.com/office/word/2010/wordml" w:rsidRPr="00323ADF" w:rsidR="00250A30" w:rsidTr="24BDD7AC" w14:paraId="5319FE34" wp14:textId="77777777">
        <w:tc>
          <w:tcPr>
            <w:tcW w:w="2495" w:type="dxa"/>
            <w:shd w:val="clear" w:color="auto" w:fill="auto"/>
            <w:tcMar/>
          </w:tcPr>
          <w:p w:rsidRPr="00323ADF" w:rsidR="00250A30" w:rsidP="00323ADF" w:rsidRDefault="00250A30" w14:paraId="7CAB35C5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Общее кол-во операторов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4B6C7D" w:rsidR="00250A30" w:rsidP="542D9EBD" w:rsidRDefault="00250A30" w14:paraId="63092797" wp14:textId="07F257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180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881A07" w:rsidR="00250A30" w:rsidP="542D9EBD" w:rsidRDefault="00250A30" w14:paraId="3320B7DC" wp14:textId="0EEA64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202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Pr="00323ADF" w:rsidR="00250A30" w:rsidP="00323ADF" w:rsidRDefault="00250A30" w14:paraId="6B83DAC1" wp14:textId="0BC6E1D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24BDD7AC" w:rsidR="24BDD7AC">
              <w:rPr>
                <w:sz w:val="28"/>
                <w:szCs w:val="28"/>
              </w:rPr>
              <w:t>214</w:t>
            </w:r>
          </w:p>
        </w:tc>
      </w:tr>
      <w:tr xmlns:wp14="http://schemas.microsoft.com/office/word/2010/wordml" w:rsidRPr="00323ADF" w:rsidR="00250A30" w:rsidTr="24BDD7AC" w14:paraId="1FCA1123" wp14:textId="77777777">
        <w:tc>
          <w:tcPr>
            <w:tcW w:w="2495" w:type="dxa"/>
            <w:shd w:val="clear" w:color="auto" w:fill="auto"/>
            <w:tcMar/>
          </w:tcPr>
          <w:p w:rsidRPr="00323ADF" w:rsidR="00250A30" w:rsidP="00323ADF" w:rsidRDefault="00250A30" w14:paraId="66765268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Общее кол-во операндов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4B6C7D" w:rsidR="00250A30" w:rsidP="542D9EBD" w:rsidRDefault="00250A30" w14:paraId="29A5A142" wp14:textId="4293D9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146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881A07" w:rsidR="00250A30" w:rsidP="542D9EBD" w:rsidRDefault="00250A30" w14:paraId="2850DD93" wp14:textId="6CAEA9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137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Pr="00323ADF" w:rsidR="00250A30" w:rsidP="00323ADF" w:rsidRDefault="00250A30" w14:paraId="4481AC77" wp14:textId="5938ECE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24BDD7AC" w:rsidR="24BDD7AC">
              <w:rPr>
                <w:sz w:val="28"/>
                <w:szCs w:val="28"/>
              </w:rPr>
              <w:t>387</w:t>
            </w:r>
          </w:p>
        </w:tc>
      </w:tr>
      <w:tr xmlns:wp14="http://schemas.microsoft.com/office/word/2010/wordml" w:rsidRPr="00323ADF" w:rsidR="00250A30" w:rsidTr="24BDD7AC" w14:paraId="3C50C107" wp14:textId="77777777">
        <w:tc>
          <w:tcPr>
            <w:tcW w:w="2495" w:type="dxa"/>
            <w:shd w:val="clear" w:color="auto" w:fill="auto"/>
            <w:tcMar/>
          </w:tcPr>
          <w:p w:rsidRPr="00323ADF" w:rsidR="00250A30" w:rsidP="00323ADF" w:rsidRDefault="00250A30" w14:paraId="29A5F8C5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Словарь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4B6C7D" w:rsidR="00250A30" w:rsidP="542D9EBD" w:rsidRDefault="00250A30" w14:paraId="4E5993A2" wp14:textId="504300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52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881A07" w:rsidR="00250A30" w:rsidP="542D9EBD" w:rsidRDefault="00250A30" w14:paraId="0FD50286" wp14:textId="64782799">
            <w:pPr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58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Pr="00323ADF" w:rsidR="00250A30" w:rsidP="00323ADF" w:rsidRDefault="00250A30" w14:paraId="41912DA8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24BDD7AC" w:rsidR="24BDD7AC">
              <w:rPr>
                <w:sz w:val="28"/>
                <w:szCs w:val="28"/>
              </w:rPr>
              <w:t>86</w:t>
            </w:r>
          </w:p>
        </w:tc>
      </w:tr>
      <w:tr xmlns:wp14="http://schemas.microsoft.com/office/word/2010/wordml" w:rsidRPr="00323ADF" w:rsidR="00250A30" w:rsidTr="24BDD7AC" w14:paraId="0BBD51D7" wp14:textId="77777777">
        <w:tc>
          <w:tcPr>
            <w:tcW w:w="2495" w:type="dxa"/>
            <w:shd w:val="clear" w:color="auto" w:fill="auto"/>
            <w:tcMar/>
          </w:tcPr>
          <w:p w:rsidRPr="00323ADF" w:rsidR="00250A30" w:rsidP="00323ADF" w:rsidRDefault="00250A30" w14:paraId="542B194E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Длина программы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4B6C7D" w:rsidR="00250A30" w:rsidP="542D9EBD" w:rsidRDefault="00250A30" w14:paraId="4D6AE906" wp14:textId="640AA2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326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881A07" w:rsidR="00250A30" w:rsidP="542D9EBD" w:rsidRDefault="00250A30" w14:paraId="08C18A31" wp14:textId="5811AB9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24BDD7AC" w:rsidR="24BDD7AC">
              <w:rPr>
                <w:color w:val="000000" w:themeColor="text1" w:themeTint="FF" w:themeShade="FF"/>
                <w:sz w:val="28"/>
                <w:szCs w:val="28"/>
              </w:rPr>
              <w:t>339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Pr="00323ADF" w:rsidR="00250A30" w:rsidP="00323ADF" w:rsidRDefault="00250A30" w14:paraId="6CC8C851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24BDD7AC" w:rsidR="24BDD7AC">
              <w:rPr>
                <w:sz w:val="28"/>
                <w:szCs w:val="28"/>
              </w:rPr>
              <w:t>396</w:t>
            </w:r>
          </w:p>
        </w:tc>
      </w:tr>
      <w:tr xmlns:wp14="http://schemas.microsoft.com/office/word/2010/wordml" w:rsidRPr="00323ADF" w:rsidR="00250A30" w:rsidTr="24BDD7AC" w14:paraId="215D6892" wp14:textId="77777777">
        <w:tc>
          <w:tcPr>
            <w:tcW w:w="2495" w:type="dxa"/>
            <w:shd w:val="clear" w:color="auto" w:fill="auto"/>
            <w:tcMar/>
            <w:vAlign w:val="center"/>
          </w:tcPr>
          <w:p w:rsidRPr="00323ADF" w:rsidR="00250A30" w:rsidP="00323ADF" w:rsidRDefault="00250A30" w14:paraId="3C030B5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Оценка длины программы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323ADF" w:rsidR="00250A30" w:rsidP="542D9EBD" w:rsidRDefault="00250A30" w14:paraId="20E162D2" wp14:textId="563B0599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</w:rPr>
              <w:t>246.439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323ADF" w:rsidR="00250A30" w:rsidP="542D9EBD" w:rsidRDefault="00250A30" w14:paraId="03E65E82" wp14:textId="74317902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281.962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="24BDD7AC" w:rsidP="24BDD7AC" w:rsidRDefault="24BDD7AC" w14:paraId="51AF8D2E" w14:textId="0B49DADD">
            <w:pPr>
              <w:pStyle w:val="Normal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426,044</w:t>
            </w:r>
          </w:p>
        </w:tc>
      </w:tr>
      <w:tr xmlns:wp14="http://schemas.microsoft.com/office/word/2010/wordml" w:rsidRPr="00323ADF" w:rsidR="00250A30" w:rsidTr="24BDD7AC" w14:paraId="46E726FE" wp14:textId="77777777">
        <w:tc>
          <w:tcPr>
            <w:tcW w:w="2495" w:type="dxa"/>
            <w:shd w:val="clear" w:color="auto" w:fill="auto"/>
            <w:tcMar/>
            <w:vAlign w:val="center"/>
          </w:tcPr>
          <w:p w:rsidRPr="00323ADF" w:rsidR="00250A30" w:rsidP="00323ADF" w:rsidRDefault="00250A30" w14:paraId="3BA84717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Реальный объём программы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323ADF" w:rsidR="00250A30" w:rsidP="542D9EBD" w:rsidRDefault="00250A30" w14:paraId="3F0543B5" wp14:textId="18E1F224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</w:rPr>
              <w:t>1858.34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323ADF" w:rsidR="00250A30" w:rsidP="542D9EBD" w:rsidRDefault="00250A30" w14:paraId="28E98519" wp14:textId="40A4E936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1985.86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="24BDD7AC" w:rsidP="24BDD7AC" w:rsidRDefault="24BDD7AC" w14:paraId="56741D3B" w14:textId="0972C8F9">
            <w:pPr>
              <w:pStyle w:val="Normal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3862,026</w:t>
            </w:r>
          </w:p>
        </w:tc>
      </w:tr>
      <w:tr xmlns:wp14="http://schemas.microsoft.com/office/word/2010/wordml" w:rsidRPr="00323ADF" w:rsidR="00250A30" w:rsidTr="24BDD7AC" w14:paraId="15A0431C" wp14:textId="77777777">
        <w:tc>
          <w:tcPr>
            <w:tcW w:w="2495" w:type="dxa"/>
            <w:shd w:val="clear" w:color="auto" w:fill="auto"/>
            <w:tcMar/>
            <w:vAlign w:val="center"/>
          </w:tcPr>
          <w:p w:rsidRPr="00323ADF" w:rsidR="00250A30" w:rsidP="00323ADF" w:rsidRDefault="00250A30" w14:paraId="534655C5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Потенциальный объём программы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323ADF" w:rsidR="00250A30" w:rsidP="542D9EBD" w:rsidRDefault="00250A30" w14:paraId="6035BED7" wp14:textId="09F31D82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</w:rPr>
              <w:t>19.6515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323ADF" w:rsidR="00250A30" w:rsidP="542D9EBD" w:rsidRDefault="00250A30" w14:paraId="7FCC2404" wp14:textId="729A9ED7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19.6515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="24BDD7AC" w:rsidP="24BDD7AC" w:rsidRDefault="24BDD7AC" w14:paraId="63F716D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24BDD7AC" w:rsidR="24BDD7AC">
              <w:rPr>
                <w:sz w:val="28"/>
                <w:szCs w:val="28"/>
                <w:lang w:val="en-US"/>
              </w:rPr>
              <w:t>15.51</w:t>
            </w:r>
          </w:p>
        </w:tc>
      </w:tr>
      <w:tr xmlns:wp14="http://schemas.microsoft.com/office/word/2010/wordml" w:rsidRPr="00323ADF" w:rsidR="00250A30" w:rsidTr="24BDD7AC" w14:paraId="7717B4EA" wp14:textId="77777777">
        <w:tc>
          <w:tcPr>
            <w:tcW w:w="2495" w:type="dxa"/>
            <w:shd w:val="clear" w:color="auto" w:fill="auto"/>
            <w:tcMar/>
            <w:vAlign w:val="center"/>
          </w:tcPr>
          <w:p w:rsidRPr="00323ADF" w:rsidR="00250A30" w:rsidP="00323ADF" w:rsidRDefault="00250A30" w14:paraId="0E706B61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Уровень программы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323ADF" w:rsidR="00250A30" w:rsidP="542D9EBD" w:rsidRDefault="00250A30" w14:paraId="3D50E658" wp14:textId="66844458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</w:rPr>
              <w:t>0.0105747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323ADF" w:rsidR="00250A30" w:rsidP="542D9EBD" w:rsidRDefault="00250A30" w14:paraId="44589321" wp14:textId="25A9DAFE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0.00989573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="24BDD7AC" w:rsidP="24BDD7AC" w:rsidRDefault="24BDD7AC" w14:paraId="528EAC34" w14:textId="0B716B9A">
            <w:pPr>
              <w:pStyle w:val="Normal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0,004</w:t>
            </w:r>
          </w:p>
        </w:tc>
      </w:tr>
      <w:tr xmlns:wp14="http://schemas.microsoft.com/office/word/2010/wordml" w:rsidRPr="00323ADF" w:rsidR="00250A30" w:rsidTr="24BDD7AC" w14:paraId="5C833048" wp14:textId="77777777">
        <w:tc>
          <w:tcPr>
            <w:tcW w:w="2495" w:type="dxa"/>
            <w:shd w:val="clear" w:color="auto" w:fill="auto"/>
            <w:tcMar/>
            <w:vAlign w:val="center"/>
          </w:tcPr>
          <w:p w:rsidRPr="00323ADF" w:rsidR="00250A30" w:rsidP="00323ADF" w:rsidRDefault="00250A30" w14:paraId="4C2CA21B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Оценка уровня программы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323ADF" w:rsidR="00250A30" w:rsidP="542D9EBD" w:rsidRDefault="00250A30" w14:paraId="17C0ECF9" wp14:textId="099FD53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</w:rPr>
              <w:t>0.0219178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323ADF" w:rsidR="00250A30" w:rsidP="542D9EBD" w:rsidRDefault="00250A30" w14:paraId="60BA8957" wp14:textId="22EADA0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0.0167613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="24BDD7AC" w:rsidP="24BDD7AC" w:rsidRDefault="24BDD7AC" w14:paraId="32FE9C99" w14:textId="682DCAC8">
            <w:pPr>
              <w:pStyle w:val="Normal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0,0029</w:t>
            </w:r>
          </w:p>
        </w:tc>
      </w:tr>
      <w:tr xmlns:wp14="http://schemas.microsoft.com/office/word/2010/wordml" w:rsidRPr="00323ADF" w:rsidR="00250A30" w:rsidTr="24BDD7AC" w14:paraId="3E239AD5" wp14:textId="77777777">
        <w:tc>
          <w:tcPr>
            <w:tcW w:w="2495" w:type="dxa"/>
            <w:shd w:val="clear" w:color="auto" w:fill="auto"/>
            <w:tcMar/>
            <w:vAlign w:val="center"/>
          </w:tcPr>
          <w:p w:rsidRPr="00323ADF" w:rsidR="00250A30" w:rsidP="00323ADF" w:rsidRDefault="00250A30" w14:paraId="040D1740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Интеллектуальное содержание программы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323ADF" w:rsidR="00250A30" w:rsidP="542D9EBD" w:rsidRDefault="00250A30" w14:paraId="2AED3763" wp14:textId="182E6592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</w:rPr>
              <w:t>40.7308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323ADF" w:rsidR="00250A30" w:rsidP="542D9EBD" w:rsidRDefault="00250A30" w14:paraId="7B2D7A5C" wp14:textId="7E6A21DF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33.2855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="24BDD7AC" w:rsidP="24BDD7AC" w:rsidRDefault="24BDD7AC" w14:paraId="40EEF7A8" w14:textId="10AAF557">
            <w:pPr>
              <w:pStyle w:val="Normal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11,199</w:t>
            </w:r>
          </w:p>
        </w:tc>
      </w:tr>
      <w:tr xmlns:wp14="http://schemas.microsoft.com/office/word/2010/wordml" w:rsidRPr="00323ADF" w:rsidR="00250A30" w:rsidTr="24BDD7AC" w14:paraId="72AD5C78" wp14:textId="77777777">
        <w:tc>
          <w:tcPr>
            <w:tcW w:w="2495" w:type="dxa"/>
            <w:shd w:val="clear" w:color="auto" w:fill="auto"/>
            <w:tcMar/>
            <w:vAlign w:val="center"/>
          </w:tcPr>
          <w:p w:rsidRPr="00323ADF" w:rsidR="00250A30" w:rsidP="00323ADF" w:rsidRDefault="00250A30" w14:paraId="251AD223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Работа программиста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323ADF" w:rsidR="00250A30" w:rsidP="542D9EBD" w:rsidRDefault="00250A30" w14:paraId="5479B383" wp14:textId="6E05F19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</w:rPr>
              <w:t>175734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323ADF" w:rsidR="00250A30" w:rsidP="542D9EBD" w:rsidRDefault="00250A30" w14:paraId="2EC6F1A6" wp14:textId="4A85E48B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</w:rPr>
              <w:t>200678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="24BDD7AC" w:rsidP="24BDD7AC" w:rsidRDefault="24BDD7AC" w14:paraId="73409F22" w14:textId="4373F2E8">
            <w:pPr>
              <w:pStyle w:val="Normal"/>
              <w:spacing w:line="360" w:lineRule="auto"/>
              <w:jc w:val="center"/>
              <w:rPr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</w:rPr>
              <w:t>961653,4</w:t>
            </w:r>
          </w:p>
        </w:tc>
      </w:tr>
      <w:tr xmlns:wp14="http://schemas.microsoft.com/office/word/2010/wordml" w:rsidRPr="00323ADF" w:rsidR="00250A30" w:rsidTr="24BDD7AC" w14:paraId="2ED9E657" wp14:textId="77777777">
        <w:tc>
          <w:tcPr>
            <w:tcW w:w="2495" w:type="dxa"/>
            <w:shd w:val="clear" w:color="auto" w:fill="auto"/>
            <w:tcMar/>
            <w:vAlign w:val="center"/>
          </w:tcPr>
          <w:p w:rsidRPr="00323ADF" w:rsidR="00250A30" w:rsidP="00323ADF" w:rsidRDefault="00250A30" w14:paraId="2FD9EC0B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Время программирования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323ADF" w:rsidR="00250A30" w:rsidP="542D9EBD" w:rsidRDefault="00250A30" w14:paraId="2420B965" wp14:textId="1D64DB7C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</w:rPr>
              <w:t>9763.02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323ADF" w:rsidR="00250A30" w:rsidP="542D9EBD" w:rsidRDefault="00250A30" w14:paraId="43142D40" wp14:textId="2B95EE11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</w:rPr>
              <w:t>11148.8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="24BDD7AC" w:rsidP="24BDD7AC" w:rsidRDefault="24BDD7AC" w14:paraId="5A737101" w14:textId="1F1C59DB">
            <w:pPr>
              <w:pStyle w:val="Normal"/>
              <w:spacing w:line="360" w:lineRule="auto"/>
              <w:jc w:val="center"/>
              <w:rPr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</w:rPr>
              <w:t>96165,34</w:t>
            </w:r>
          </w:p>
        </w:tc>
      </w:tr>
      <w:tr xmlns:wp14="http://schemas.microsoft.com/office/word/2010/wordml" w:rsidRPr="00323ADF" w:rsidR="00250A30" w:rsidTr="24BDD7AC" w14:paraId="5D866501" wp14:textId="77777777">
        <w:tc>
          <w:tcPr>
            <w:tcW w:w="2495" w:type="dxa"/>
            <w:shd w:val="clear" w:color="auto" w:fill="auto"/>
            <w:tcMar/>
            <w:vAlign w:val="center"/>
          </w:tcPr>
          <w:p w:rsidRPr="00323ADF" w:rsidR="00250A30" w:rsidP="00323ADF" w:rsidRDefault="00250A30" w14:paraId="4F75AA20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Уровень используемого языка программирования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323ADF" w:rsidR="00250A30" w:rsidP="00323ADF" w:rsidRDefault="00250A30" w14:paraId="7E1ACE05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24BDD7AC" w:rsidR="24BDD7AC">
              <w:rPr>
                <w:sz w:val="28"/>
                <w:szCs w:val="28"/>
              </w:rPr>
              <w:t>0.25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323ADF" w:rsidR="00250A30" w:rsidP="542D9EBD" w:rsidRDefault="00250A30" w14:paraId="4FEEAD53" wp14:textId="1EBFF685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</w:rPr>
              <w:t>0.194466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="24BDD7AC" w:rsidP="24BDD7AC" w:rsidRDefault="24BDD7AC" w14:paraId="6D036E93" w14:textId="2AFCAED0">
            <w:pPr>
              <w:pStyle w:val="Normal"/>
              <w:spacing w:line="360" w:lineRule="auto"/>
              <w:jc w:val="center"/>
              <w:rPr>
                <w:sz w:val="28"/>
                <w:szCs w:val="28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</w:rPr>
              <w:t>0,062</w:t>
            </w:r>
          </w:p>
        </w:tc>
      </w:tr>
      <w:tr xmlns:wp14="http://schemas.microsoft.com/office/word/2010/wordml" w:rsidRPr="00323ADF" w:rsidR="00250A30" w:rsidTr="24BDD7AC" w14:paraId="53B05088" wp14:textId="77777777">
        <w:tc>
          <w:tcPr>
            <w:tcW w:w="2495" w:type="dxa"/>
            <w:shd w:val="clear" w:color="auto" w:fill="auto"/>
            <w:tcMar/>
            <w:vAlign w:val="center"/>
          </w:tcPr>
          <w:p w:rsidRPr="00323ADF" w:rsidR="00250A30" w:rsidP="00323ADF" w:rsidRDefault="00250A30" w14:paraId="7D6FB8C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3ADF">
              <w:rPr>
                <w:sz w:val="28"/>
                <w:szCs w:val="28"/>
              </w:rPr>
              <w:t>Ожидаемое число ошибок в программе</w:t>
            </w:r>
          </w:p>
        </w:tc>
        <w:tc>
          <w:tcPr>
            <w:tcW w:w="2453" w:type="dxa"/>
            <w:shd w:val="clear" w:color="auto" w:fill="auto"/>
            <w:tcMar/>
            <w:vAlign w:val="center"/>
          </w:tcPr>
          <w:p w:rsidRPr="00323ADF" w:rsidR="00250A30" w:rsidP="542D9EBD" w:rsidRDefault="00250A30" w14:paraId="54F8E682" wp14:textId="7CCFF92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0.619448</w:t>
            </w:r>
          </w:p>
        </w:tc>
        <w:tc>
          <w:tcPr>
            <w:tcW w:w="2449" w:type="dxa"/>
            <w:shd w:val="clear" w:color="auto" w:fill="auto"/>
            <w:tcMar/>
            <w:vAlign w:val="center"/>
          </w:tcPr>
          <w:p w:rsidRPr="00323ADF" w:rsidR="00250A30" w:rsidP="542D9EBD" w:rsidRDefault="00250A30" w14:paraId="4DCED413" wp14:textId="25B067B3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0.661952</w:t>
            </w:r>
          </w:p>
        </w:tc>
        <w:tc>
          <w:tcPr>
            <w:tcW w:w="2457" w:type="dxa"/>
            <w:shd w:val="clear" w:color="auto" w:fill="auto"/>
            <w:tcMar/>
            <w:vAlign w:val="center"/>
          </w:tcPr>
          <w:p w:rsidR="24BDD7AC" w:rsidP="24BDD7AC" w:rsidRDefault="24BDD7AC" w14:paraId="02A103D5" w14:textId="33598B6E">
            <w:pPr>
              <w:pStyle w:val="Normal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24BDD7AC" w:rsidR="24BDD7AC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3,88</w:t>
            </w:r>
          </w:p>
        </w:tc>
      </w:tr>
    </w:tbl>
    <w:p xmlns:wp14="http://schemas.microsoft.com/office/word/2010/wordml" w:rsidR="00250A30" w:rsidP="00250A30" w:rsidRDefault="00250A30" w14:paraId="377A2A3A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11: Сводная таблица расчётов по трём языкам</w:t>
      </w:r>
    </w:p>
    <w:p xmlns:wp14="http://schemas.microsoft.com/office/word/2010/wordml" w:rsidRPr="00965A2E" w:rsidR="00250A30" w:rsidP="00250A30" w:rsidRDefault="00250A30" w14:paraId="717AAFBA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="00B27337" w:rsidP="00B27337" w:rsidRDefault="00B27337" w14:paraId="6C0C1ACB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xmlns:wp14="http://schemas.microsoft.com/office/word/2010/wordml" w:rsidR="005109A8" w:rsidP="005109A8" w:rsidRDefault="00364250" w14:paraId="67F9EF3F" wp14:textId="25F0ADF8">
      <w:pPr>
        <w:spacing w:line="360" w:lineRule="auto"/>
        <w:ind w:firstLine="709"/>
        <w:jc w:val="both"/>
        <w:rPr>
          <w:sz w:val="28"/>
          <w:szCs w:val="28"/>
        </w:rPr>
      </w:pPr>
      <w:r w:rsidRPr="542D9EBD" w:rsidR="542D9EBD">
        <w:rPr>
          <w:sz w:val="28"/>
          <w:szCs w:val="28"/>
        </w:rPr>
        <w:t>В ходе выполнения лабораторной работы были изучены метрики Холстеда и по ним были оценены программы, выполняющие одно и то же, но реализованные на трёх разных языках, а именно Паскаль, Си и Ассемблер. Программы, написанные на Паскале и Ассемблере, с точки зрения характеристик Холстеда примерного одного качества, в то время как программа на Ассемблере сильно отличается, что можно объяснить его низким уровнем.</w:t>
      </w:r>
    </w:p>
    <w:p xmlns:wp14="http://schemas.microsoft.com/office/word/2010/wordml" w:rsidRPr="00A400E5" w:rsidR="00416255" w:rsidP="00A400E5" w:rsidRDefault="009C1A70" w14:paraId="0D51BA5B" wp14:textId="77777777">
      <w:pPr>
        <w:spacing w:line="360" w:lineRule="auto"/>
        <w:ind w:firstLine="709"/>
        <w:jc w:val="both"/>
        <w:rPr>
          <w:rStyle w:val="BookTitle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>Помимо этого, для программ на Паскале и Си были произведены измерения как вручную, так и с помощью специального программного обеспечения</w:t>
      </w:r>
      <w:r w:rsidR="008922DE">
        <w:rPr>
          <w:sz w:val="28"/>
          <w:szCs w:val="28"/>
        </w:rPr>
        <w:t>, однако оба дали разные результаты. Это можно объяснить тем, что при расчётах программным методом также</w:t>
      </w:r>
      <w:r w:rsidR="00A400E5">
        <w:rPr>
          <w:sz w:val="28"/>
          <w:szCs w:val="28"/>
        </w:rPr>
        <w:t xml:space="preserve"> учитываются объявления типов переменных и функций</w:t>
      </w:r>
      <w:bookmarkStart w:name="_GoBack" w:id="0"/>
      <w:bookmarkEnd w:id="0"/>
      <w:r w:rsidR="00A400E5">
        <w:rPr>
          <w:sz w:val="28"/>
          <w:szCs w:val="28"/>
        </w:rPr>
        <w:t>.</w:t>
      </w:r>
    </w:p>
    <w:sectPr w:rsidRPr="00A400E5" w:rsidR="00416255" w:rsidSect="0059669B">
      <w:headerReference w:type="default" r:id="rId8"/>
      <w:footerReference w:type="default" r:id="rId9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323ADF" w:rsidP="0098338E" w:rsidRDefault="00323ADF" w14:paraId="56EE48EE" wp14:textId="77777777">
      <w:r>
        <w:separator/>
      </w:r>
    </w:p>
  </w:endnote>
  <w:endnote w:type="continuationSeparator" w:id="0">
    <w:p xmlns:wp14="http://schemas.microsoft.com/office/word/2010/wordml" w:rsidR="00323ADF" w:rsidP="0098338E" w:rsidRDefault="00323ADF" w14:paraId="2908EB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50A30" w:rsidP="0059669B" w:rsidRDefault="00250A30" w14:paraId="1BA69258" wp14:textId="77777777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081A1A">
      <w:rPr>
        <w:noProof/>
      </w:rPr>
      <w:t>15</w:t>
    </w:r>
    <w:r>
      <w:fldChar w:fldCharType="end"/>
    </w:r>
  </w:p>
  <w:p xmlns:wp14="http://schemas.microsoft.com/office/word/2010/wordml" w:rsidR="00250A30" w:rsidRDefault="00250A30" w14:paraId="27357532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323ADF" w:rsidP="0098338E" w:rsidRDefault="00323ADF" w14:paraId="121FD38A" wp14:textId="77777777">
      <w:r>
        <w:separator/>
      </w:r>
    </w:p>
  </w:footnote>
  <w:footnote w:type="continuationSeparator" w:id="0">
    <w:p xmlns:wp14="http://schemas.microsoft.com/office/word/2010/wordml" w:rsidR="00323ADF" w:rsidP="0098338E" w:rsidRDefault="00323ADF" w14:paraId="1FE2DD9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250A30" w:rsidP="00B26317" w:rsidRDefault="00250A30" w14:paraId="207CCF61" wp14:textId="7777777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13D47208"/>
    <w:multiLevelType w:val="hybridMultilevel"/>
    <w:tmpl w:val="DC1CC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51A64"/>
    <w:multiLevelType w:val="hybridMultilevel"/>
    <w:tmpl w:val="B86455DA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D7EC7"/>
    <w:multiLevelType w:val="hybridMultilevel"/>
    <w:tmpl w:val="53DEF83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14A3CD0"/>
    <w:multiLevelType w:val="hybridMultilevel"/>
    <w:tmpl w:val="7E40F1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A7F7749"/>
    <w:multiLevelType w:val="hybridMultilevel"/>
    <w:tmpl w:val="EC121A5E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1" w15:restartNumberingAfterBreak="0">
    <w:nsid w:val="6CF41851"/>
    <w:multiLevelType w:val="hybridMultilevel"/>
    <w:tmpl w:val="0714E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0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5"/>
  </w:num>
  <w:num w:numId="10">
    <w:abstractNumId w:val="11"/>
  </w:num>
  <w:num w:numId="11">
    <w:abstractNumId w:val="4"/>
  </w:num>
  <w:num w:numId="12">
    <w:abstractNumId w:val="3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9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1A1A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698"/>
    <w:rsid w:val="00157DC6"/>
    <w:rsid w:val="00160641"/>
    <w:rsid w:val="001621E4"/>
    <w:rsid w:val="00162690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992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0A30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3AD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250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53D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479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F0A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CB1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CFB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9DB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57B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A89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2D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A2E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1A7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1C6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581C"/>
    <w:rsid w:val="00A3651F"/>
    <w:rsid w:val="00A400E5"/>
    <w:rsid w:val="00A4065A"/>
    <w:rsid w:val="00A41072"/>
    <w:rsid w:val="00A41FA2"/>
    <w:rsid w:val="00A43F3E"/>
    <w:rsid w:val="00A44E61"/>
    <w:rsid w:val="00A4545C"/>
    <w:rsid w:val="00A4563E"/>
    <w:rsid w:val="00A45B7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A0F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4A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0D84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1C3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B67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24BDD7AC"/>
    <w:rsid w:val="542D9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75447E03"/>
  <w15:chartTrackingRefBased/>
  <w15:docId w15:val="{C5538281-8A27-4BCA-A0D7-5B0B34155B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7347"/>
    <w:rPr>
      <w:rFonts w:ascii="Times New Roman" w:hAnsi="Times New Roman" w:eastAsia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Heading2Char" w:customStyle="1">
    <w:name w:val="Heading 2 Char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Heading4Char" w:customStyle="1">
    <w:name w:val="Heading 4 Char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Heading5Char" w:customStyle="1">
    <w:name w:val="Heading 5 Char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Heading6Char" w:customStyle="1">
    <w:name w:val="Heading 6 Char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Heading7Char" w:customStyle="1">
    <w:name w:val="Heading 7 Char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Heading9Char" w:customStyle="1">
    <w:name w:val="Heading 9 Char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Title">
    <w:name w:val="Title"/>
    <w:basedOn w:val="Normal"/>
    <w:link w:val="TitleChar"/>
    <w:uiPriority w:val="99"/>
    <w:qFormat/>
    <w:rsid w:val="00467347"/>
    <w:pPr>
      <w:jc w:val="center"/>
    </w:pPr>
    <w:rPr>
      <w:b/>
      <w:sz w:val="22"/>
    </w:rPr>
  </w:style>
  <w:style w:type="character" w:styleId="TitleChar" w:customStyle="1">
    <w:name w:val="Title Char"/>
    <w:link w:val="Titl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BodyTextIndentChar" w:customStyle="1">
    <w:name w:val="Body Text Indent Char"/>
    <w:aliases w:val="текст Char,Основной текст 1 Char,Нумерованный список !! Char,Надин стиль Char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" w:customStyle="1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0" w:customStyle="1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styleId="SubtitleChar" w:customStyle="1">
    <w:name w:val="Subtitle Char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styleId="BodyTextChar" w:customStyle="1">
    <w:name w:val="Body Text Char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BodyTextIndent2Char" w:customStyle="1">
    <w:name w:val="Body Text Indent 2 Char"/>
    <w:aliases w:val="Знак Char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BodyTextIndent3Char" w:customStyle="1">
    <w:name w:val="Body Text Indent 3 Char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" w:customStyle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1" w:customStyle="1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styleId="a2" w:customStyle="1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styleId="11" w:customStyle="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styleId="FooterChar" w:customStyle="1">
    <w:name w:val="Footer Char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0" w:customStyle="1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3" w:customStyle="1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styleId="HeaderChar" w:customStyle="1">
    <w:name w:val="Header Char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0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styleId="20" w:customStyle="1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styleId="21" w:customStyle="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2" w:customStyle="1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rsid w:val="00274DEB"/>
    <w:rPr>
      <w:rFonts w:cs="Times New Roman"/>
    </w:rPr>
  </w:style>
  <w:style w:type="character" w:styleId="Hyperlink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2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styleId="a4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sz w:val="24"/>
      <w:lang w:eastAsia="ru-RU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BodyText2Char" w:customStyle="1">
    <w:name w:val="Body Text 2 Char"/>
    <w:aliases w:val="Знак4 Char"/>
    <w:link w:val="BodyText2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  <w:lang w:val="ru-RU" w:eastAsia="ru-RU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BodyText3Char" w:customStyle="1">
    <w:name w:val="Body Text 3 Char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3" w:customStyle="1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uiPriority w:val="99"/>
    <w:rsid w:val="00FE0AF3"/>
    <w:rPr>
      <w:rFonts w:cs="Times New Roman"/>
    </w:rPr>
  </w:style>
  <w:style w:type="character" w:styleId="hps" w:customStyle="1">
    <w:name w:val="hps"/>
    <w:rsid w:val="00FE0AF3"/>
    <w:rPr>
      <w:rFonts w:cs="Times New Roman"/>
    </w:rPr>
  </w:style>
  <w:style w:type="character" w:styleId="4" w:customStyle="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  <w:lang w:val="ru-RU" w:eastAsia="ru-RU"/>
    </w:rPr>
  </w:style>
  <w:style w:type="character" w:styleId="Hyperlink0" w:customStyle="1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val="ru-RU" w:eastAsia="ru-RU"/>
    </w:rPr>
  </w:style>
  <w:style w:type="paragraph" w:styleId="western" w:customStyle="1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3" w:customStyle="1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0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styleId="PlainTextChar" w:customStyle="1">
    <w:name w:val="Plain Text Char"/>
    <w:link w:val="PlainText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uiPriority w:val="99"/>
    <w:rsid w:val="00754D5D"/>
    <w:rPr>
      <w:rFonts w:cs="Times New Roman"/>
    </w:rPr>
  </w:style>
  <w:style w:type="character" w:styleId="translation" w:customStyle="1">
    <w:name w:val="translation"/>
    <w:rsid w:val="009A3A4D"/>
    <w:rPr>
      <w:rFonts w:cs="Times New Roman"/>
    </w:rPr>
  </w:style>
  <w:style w:type="paragraph" w:styleId="3" w:customStyle="1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  <w:lang w:val="ru-RU" w:eastAsia="ru-RU"/>
    </w:rPr>
  </w:style>
  <w:style w:type="paragraph" w:styleId="41" w:customStyle="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Normal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DefaultParagraphFont"/>
    <w:rsid w:val="00921219"/>
  </w:style>
  <w:style w:type="character" w:styleId="times1404200418041e2char" w:customStyle="1">
    <w:name w:val="times14___0420_0418_041e2__char"/>
    <w:basedOn w:val="DefaultParagraphFont"/>
    <w:rsid w:val="00921219"/>
  </w:style>
  <w:style w:type="paragraph" w:styleId="Times1412" w:customStyle="1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uiPriority w:val="99"/>
    <w:semiHidden/>
    <w:unhideWhenUsed/>
    <w:locked/>
    <w:rsid w:val="00656EC5"/>
    <w:rPr>
      <w:i/>
      <w:iCs/>
    </w:rPr>
  </w:style>
  <w:style w:type="character" w:styleId="14" w:customStyle="1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" w:customStyle="1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rsid w:val="00F56A6D"/>
  </w:style>
  <w:style w:type="paragraph" w:styleId="6" w:customStyle="1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styleId="Heading3Char" w:customStyle="1">
    <w:name w:val="Heading 3 Char"/>
    <w:link w:val="Heading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paragraph" w:styleId="a5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5"/>
    <w:rsid w:val="00311D2D"/>
    <w:rPr>
      <w:rFonts w:ascii="Times New Roman" w:hAnsi="Times New Roman"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6904F-38D9-4538-AA53-3F5BD97247D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ETU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SAP</dc:creator>
  <keywords/>
  <lastModifiedBy>Guest User</lastModifiedBy>
  <revision>14</revision>
  <lastPrinted>2015-07-17T19:06:00.0000000Z</lastPrinted>
  <dcterms:created xsi:type="dcterms:W3CDTF">2021-04-05T00:19:00.0000000Z</dcterms:created>
  <dcterms:modified xsi:type="dcterms:W3CDTF">2021-04-08T04:19:08.1286375Z</dcterms:modified>
</coreProperties>
</file>