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560EC6AC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>
        <w:rPr>
          <w:b/>
          <w:szCs w:val="28"/>
        </w:rPr>
        <w:t>1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5E83C1AC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>
        <w:rPr>
          <w:b/>
          <w:bCs/>
          <w:szCs w:val="28"/>
        </w:rPr>
        <w:t>Расчет метрических характеристик разработки программ по метрикам Холстеда</w:t>
      </w:r>
    </w:p>
    <w:p w14:paraId="43CE951A" w14:textId="77777777" w:rsidR="00705368" w:rsidRPr="00796407" w:rsidRDefault="00705368" w:rsidP="00705368">
      <w:pPr>
        <w:ind w:firstLine="0"/>
        <w:jc w:val="center"/>
        <w:rPr>
          <w:b/>
          <w:szCs w:val="28"/>
        </w:rPr>
      </w:pP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4B8DA028" w14:textId="7FA9D812" w:rsidR="00705368" w:rsidRDefault="00705368" w:rsidP="00705368">
      <w:pPr>
        <w:ind w:firstLine="0"/>
        <w:jc w:val="left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4179D30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Кирьянчиков В.А.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2474434E" w:rsidR="00332C45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lastRenderedPageBreak/>
        <w:t>Цель работы</w:t>
      </w:r>
    </w:p>
    <w:p w14:paraId="69C5679F" w14:textId="758ABAAA" w:rsidR="00705368" w:rsidRDefault="00705368" w:rsidP="00850DBE">
      <w:r>
        <w:t xml:space="preserve">Изучение и сравнение метрик Холстеда для программ на </w:t>
      </w:r>
      <w:r>
        <w:rPr>
          <w:lang w:val="en-US"/>
        </w:rPr>
        <w:t>C</w:t>
      </w:r>
      <w:r w:rsidRPr="00705368">
        <w:t xml:space="preserve">, </w:t>
      </w:r>
      <w:r>
        <w:rPr>
          <w:lang w:val="en-US"/>
        </w:rPr>
        <w:t>Pascal</w:t>
      </w:r>
      <w:r>
        <w:t xml:space="preserve"> и ассемблере.</w:t>
      </w:r>
    </w:p>
    <w:p w14:paraId="66280391" w14:textId="281DBC9A" w:rsidR="00705368" w:rsidRDefault="00705368" w:rsidP="00850DBE"/>
    <w:p w14:paraId="17D91B24" w14:textId="2AF09D14" w:rsidR="00705368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t>Исходные данные</w:t>
      </w:r>
    </w:p>
    <w:p w14:paraId="660A0310" w14:textId="6BC6C854" w:rsidR="00705368" w:rsidRDefault="00705368" w:rsidP="00850DBE">
      <w:r>
        <w:t>Вариант 17. Вычисление функции ошибок распределения Гаусса</w:t>
      </w:r>
    </w:p>
    <w:p w14:paraId="7F6FA041" w14:textId="77777777" w:rsidR="00796B96" w:rsidRDefault="00796B96" w:rsidP="00850DBE"/>
    <w:p w14:paraId="036FB81F" w14:textId="6F3F6A6B" w:rsidR="00705368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t>Ход работы</w:t>
      </w:r>
    </w:p>
    <w:p w14:paraId="6C117A39" w14:textId="3FC4C8FB" w:rsidR="00705368" w:rsidRDefault="00796B96" w:rsidP="00850DBE">
      <w:pPr>
        <w:pStyle w:val="a7"/>
        <w:numPr>
          <w:ilvl w:val="0"/>
          <w:numId w:val="6"/>
        </w:numPr>
        <w:ind w:left="714" w:hanging="357"/>
      </w:pPr>
      <w:r>
        <w:t xml:space="preserve">Из кода предоставленной программы на языке </w:t>
      </w:r>
      <w:r w:rsidR="00850DBE">
        <w:t>Паскаль</w:t>
      </w:r>
      <w:r>
        <w:t xml:space="preserve"> исключены операции ввода и вывода данных, результат представлен в </w:t>
      </w:r>
      <w:r w:rsidR="00386D05">
        <w:t>П</w:t>
      </w:r>
      <w:r>
        <w:t>риложении А.</w:t>
      </w:r>
    </w:p>
    <w:p w14:paraId="5D9ADA46" w14:textId="77F05678" w:rsidR="00850DBE" w:rsidRDefault="00011A02" w:rsidP="00850DBE">
      <w:pPr>
        <w:pStyle w:val="a7"/>
        <w:numPr>
          <w:ilvl w:val="1"/>
          <w:numId w:val="6"/>
        </w:numPr>
      </w:pPr>
      <w:r>
        <w:t>Произведен ручной расчет измеримых характеристик для программы на языке Паскаль. Результат представлен в Таблице 1.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011A02" w14:paraId="3CEAA6AE" w14:textId="77777777" w:rsidTr="00887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717D2180" w14:textId="7D700C07" w:rsidR="00011A02" w:rsidRPr="008876D7" w:rsidRDefault="00011A02" w:rsidP="00011A02">
            <w:pPr>
              <w:ind w:firstLine="0"/>
              <w:jc w:val="center"/>
              <w:rPr>
                <w:sz w:val="24"/>
              </w:rPr>
            </w:pPr>
            <w:bookmarkStart w:id="0" w:name="_Hlk68891304"/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687B2329" w14:textId="731DE3C5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bottom w:val="none" w:sz="0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00B8E1" w14:textId="77D01C4A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51C17989" w14:textId="114F9699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066068E5" w14:textId="3EE8A43F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Операнд</w:t>
            </w:r>
          </w:p>
        </w:tc>
        <w:tc>
          <w:tcPr>
            <w:tcW w:w="2409" w:type="dxa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3BA4D0CA" w14:textId="76ACB370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</w:tr>
      <w:tr w:rsidR="008876D7" w14:paraId="040E8CBE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093E20" w14:textId="5F6829DA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AA10E18" w14:textId="7E3F453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program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FA67898" w14:textId="33A2E53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06D632B" w14:textId="3DB8410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6F823D83" w14:textId="791360D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0.0</w:t>
            </w:r>
          </w:p>
        </w:tc>
        <w:tc>
          <w:tcPr>
            <w:tcW w:w="2409" w:type="dxa"/>
          </w:tcPr>
          <w:p w14:paraId="727EC312" w14:textId="44FD9BE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4</w:t>
            </w:r>
          </w:p>
        </w:tc>
      </w:tr>
      <w:tr w:rsidR="008876D7" w14:paraId="31773159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D3A0A99" w14:textId="3A1A8BE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76B5648C" w14:textId="394D90B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7DF4E50" w14:textId="0B409F1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CCC2BDA" w14:textId="60A2766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7FBB2D66" w14:textId="4F45CBC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0.1693122</w:t>
            </w:r>
          </w:p>
        </w:tc>
        <w:tc>
          <w:tcPr>
            <w:tcW w:w="2409" w:type="dxa"/>
          </w:tcPr>
          <w:p w14:paraId="4AC98EC6" w14:textId="50531AF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0B69C98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4AD00FE" w14:textId="2775F27D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3C0BEC10" w14:textId="6F00158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06BE8D9" w14:textId="4922FD1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D087CD" w14:textId="53A4A88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78F69B6F" w14:textId="5C857F5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0.7619048</w:t>
            </w:r>
          </w:p>
        </w:tc>
        <w:tc>
          <w:tcPr>
            <w:tcW w:w="2409" w:type="dxa"/>
          </w:tcPr>
          <w:p w14:paraId="27B5FAF8" w14:textId="1F3EC0C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0B9A3126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463D8F6" w14:textId="1D503598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35874EAD" w14:textId="6B20BE2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2E21FB0" w14:textId="5E54DBE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7E6586F" w14:textId="6EE31B5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3ADB8EB0" w14:textId="48D9469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0.6666667</w:t>
            </w:r>
          </w:p>
        </w:tc>
        <w:tc>
          <w:tcPr>
            <w:tcW w:w="2409" w:type="dxa"/>
          </w:tcPr>
          <w:p w14:paraId="13FDD327" w14:textId="4576C24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</w:tr>
      <w:tr w:rsidR="008876D7" w14:paraId="457DBD7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55C3833" w14:textId="2924BE9E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  <w:vAlign w:val="center"/>
          </w:tcPr>
          <w:p w14:paraId="2DE4DB9D" w14:textId="5AD1527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begin…end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FC9DCC5" w14:textId="7885511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E273706" w14:textId="199CA49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  <w:vAlign w:val="center"/>
          </w:tcPr>
          <w:p w14:paraId="0176C9A2" w14:textId="25C0A1D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2409" w:type="dxa"/>
          </w:tcPr>
          <w:p w14:paraId="45220745" w14:textId="7808D14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14</w:t>
            </w:r>
          </w:p>
        </w:tc>
      </w:tr>
      <w:tr w:rsidR="008876D7" w14:paraId="16027FB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3DAEDB5" w14:textId="01B1884C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  <w:vAlign w:val="center"/>
          </w:tcPr>
          <w:p w14:paraId="00DDD9F4" w14:textId="7318626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repeat until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9FF04A9" w14:textId="2D8491D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762A8E1" w14:textId="2962C92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  <w:vAlign w:val="center"/>
          </w:tcPr>
          <w:p w14:paraId="0EF58ABF" w14:textId="0DDDED8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1.0</w:t>
            </w:r>
          </w:p>
        </w:tc>
        <w:tc>
          <w:tcPr>
            <w:tcW w:w="2409" w:type="dxa"/>
          </w:tcPr>
          <w:p w14:paraId="7CD86E0A" w14:textId="05523BD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5</w:t>
            </w:r>
          </w:p>
        </w:tc>
      </w:tr>
      <w:tr w:rsidR="008876D7" w14:paraId="34794E7C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8EAD36A" w14:textId="12C6775F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  <w:vAlign w:val="center"/>
          </w:tcPr>
          <w:p w14:paraId="63BD8955" w14:textId="2E436B7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if then else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94A7D95" w14:textId="51DC68E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C0B910" w14:textId="08AAD8E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  <w:vAlign w:val="center"/>
          </w:tcPr>
          <w:p w14:paraId="31885F13" w14:textId="24380CE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1.5</w:t>
            </w:r>
          </w:p>
        </w:tc>
        <w:tc>
          <w:tcPr>
            <w:tcW w:w="2409" w:type="dxa"/>
          </w:tcPr>
          <w:p w14:paraId="57B42196" w14:textId="3ECE318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0509C403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21B3783" w14:textId="62B169D9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  <w:vAlign w:val="center"/>
          </w:tcPr>
          <w:p w14:paraId="592D6F16" w14:textId="6B7D80A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+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F0B784F" w14:textId="7FB642E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1335F5" w14:textId="633888E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  <w:vAlign w:val="center"/>
          </w:tcPr>
          <w:p w14:paraId="1A09C7E1" w14:textId="55DECC5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1.7724538</w:t>
            </w:r>
          </w:p>
        </w:tc>
        <w:tc>
          <w:tcPr>
            <w:tcW w:w="2409" w:type="dxa"/>
          </w:tcPr>
          <w:p w14:paraId="0445CE58" w14:textId="074E9EA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</w:tr>
      <w:tr w:rsidR="008876D7" w14:paraId="7DD75A52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F5D7EB7" w14:textId="4B36A3F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  <w:vAlign w:val="center"/>
          </w:tcPr>
          <w:p w14:paraId="50D31802" w14:textId="48BC6B4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*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D4CE349" w14:textId="1EC2992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9B84A34" w14:textId="0AE8C56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  <w:vAlign w:val="center"/>
          </w:tcPr>
          <w:p w14:paraId="4E0368D5" w14:textId="427477B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2409" w:type="dxa"/>
          </w:tcPr>
          <w:p w14:paraId="73D99934" w14:textId="6E2A00C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48BC14F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5C18544" w14:textId="64B831CB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3C223567" w14:textId="7F6BF45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/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7679700" w14:textId="2CFDAC3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C1881AA" w14:textId="1EE914A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4333261B" w14:textId="5905873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2409" w:type="dxa"/>
          </w:tcPr>
          <w:p w14:paraId="1C49C15D" w14:textId="5C6CB96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457059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8B971AB" w14:textId="0B1A9A29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  <w:vAlign w:val="center"/>
          </w:tcPr>
          <w:p w14:paraId="6D4A6F35" w14:textId="284DBEF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:=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B992609" w14:textId="597FE81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D5502C2" w14:textId="6ECADCA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  <w:vAlign w:val="center"/>
          </w:tcPr>
          <w:p w14:paraId="61579DFF" w14:textId="6658F25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2409" w:type="dxa"/>
          </w:tcPr>
          <w:p w14:paraId="79553173" w14:textId="52112F2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</w:tr>
      <w:tr w:rsidR="008876D7" w14:paraId="362D718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B8B023C" w14:textId="7F6D269C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1985" w:type="dxa"/>
            <w:vAlign w:val="center"/>
          </w:tcPr>
          <w:p w14:paraId="5EE18ABE" w14:textId="49A3EBA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=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D9477CA" w14:textId="1AF7C71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3C42EEB" w14:textId="7780E30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  <w:vAlign w:val="center"/>
          </w:tcPr>
          <w:p w14:paraId="68489921" w14:textId="7D56194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2409" w:type="dxa"/>
          </w:tcPr>
          <w:p w14:paraId="442763D3" w14:textId="784A043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2F557A35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B230FD1" w14:textId="599F9689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1985" w:type="dxa"/>
            <w:vAlign w:val="center"/>
          </w:tcPr>
          <w:p w14:paraId="1B22AAFB" w14:textId="5027B0B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()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C0621CC" w14:textId="52B1ADE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24B54F2" w14:textId="2691E83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  <w:vAlign w:val="center"/>
          </w:tcPr>
          <w:p w14:paraId="0F06867C" w14:textId="68C5291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</w:rPr>
              <w:t>2.0</w:t>
            </w:r>
          </w:p>
        </w:tc>
        <w:tc>
          <w:tcPr>
            <w:tcW w:w="2409" w:type="dxa"/>
          </w:tcPr>
          <w:p w14:paraId="0861E9DD" w14:textId="4A909C2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3</w:t>
            </w:r>
          </w:p>
        </w:tc>
      </w:tr>
      <w:tr w:rsidR="008876D7" w14:paraId="0C2A4B9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FE29A70" w14:textId="0555F230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8876D7">
              <w:rPr>
                <w:b w:val="0"/>
                <w:bCs w:val="0"/>
                <w:sz w:val="24"/>
                <w:lang w:val="en-US"/>
              </w:rPr>
              <w:t>14</w:t>
            </w:r>
          </w:p>
        </w:tc>
        <w:tc>
          <w:tcPr>
            <w:tcW w:w="1985" w:type="dxa"/>
            <w:vAlign w:val="center"/>
          </w:tcPr>
          <w:p w14:paraId="134B9428" w14:textId="1DB2935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-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57F715C" w14:textId="0568EA4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52CC46B" w14:textId="4685949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  <w:vAlign w:val="center"/>
          </w:tcPr>
          <w:p w14:paraId="71780938" w14:textId="6EC757B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2506AD12" w14:textId="28C36CD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3</w:t>
            </w:r>
          </w:p>
        </w:tc>
      </w:tr>
      <w:tr w:rsidR="008876D7" w14:paraId="322B5B7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DD956AE" w14:textId="1913056A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8876D7">
              <w:rPr>
                <w:b w:val="0"/>
                <w:bCs w:val="0"/>
                <w:sz w:val="24"/>
                <w:lang w:val="en-US"/>
              </w:rPr>
              <w:t>15</w:t>
            </w:r>
          </w:p>
        </w:tc>
        <w:tc>
          <w:tcPr>
            <w:tcW w:w="1985" w:type="dxa"/>
            <w:vAlign w:val="center"/>
          </w:tcPr>
          <w:p w14:paraId="55DF2A86" w14:textId="66CBB2B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&lt;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D6F444C" w14:textId="24EFA51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09C0DD8" w14:textId="0DA32BB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  <w:vAlign w:val="center"/>
          </w:tcPr>
          <w:p w14:paraId="5DCC0995" w14:textId="1D75686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3.078403E-3</w:t>
            </w:r>
          </w:p>
        </w:tc>
        <w:tc>
          <w:tcPr>
            <w:tcW w:w="2409" w:type="dxa"/>
          </w:tcPr>
          <w:p w14:paraId="77988B77" w14:textId="6C336AC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BB8B68B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26C1D8D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B655D4" w14:textId="5BA4D15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8876D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6079B47" w14:textId="536AC28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8876D7">
              <w:rPr>
                <w:b/>
                <w:bCs/>
                <w:sz w:val="24"/>
              </w:rPr>
              <w:t>135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CDCD6E6" w14:textId="532F226A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4F2D02CE" w14:textId="766A871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4</w:t>
            </w:r>
          </w:p>
        </w:tc>
        <w:tc>
          <w:tcPr>
            <w:tcW w:w="2409" w:type="dxa"/>
          </w:tcPr>
          <w:p w14:paraId="0CD17D18" w14:textId="6FCD13A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</w:t>
            </w:r>
          </w:p>
        </w:tc>
      </w:tr>
      <w:tr w:rsidR="008876D7" w14:paraId="4E0B7A8A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7926AD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CD667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AE0656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D9F0485" w14:textId="3219BB48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087D55EF" w14:textId="2978FF8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4.736005E-4</w:t>
            </w:r>
          </w:p>
        </w:tc>
        <w:tc>
          <w:tcPr>
            <w:tcW w:w="2409" w:type="dxa"/>
          </w:tcPr>
          <w:p w14:paraId="4B566FCA" w14:textId="21EEFD7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6BDC19B3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D60E9FF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9FDD13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94F6B3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6D10715" w14:textId="4BF6B812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3C096BE6" w14:textId="687E6C8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507D2408" w14:textId="5516A75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3877E212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0C6158A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352FA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5717E9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E135DA5" w14:textId="5322D75F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47FC7282" w14:textId="611EEA8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6</w:t>
            </w:r>
          </w:p>
        </w:tc>
        <w:tc>
          <w:tcPr>
            <w:tcW w:w="2409" w:type="dxa"/>
          </w:tcPr>
          <w:p w14:paraId="3AC1D0E6" w14:textId="7A183E2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7B681B14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4DC4577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161B6E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CB393F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0412E58" w14:textId="52176F85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3F9BD337" w14:textId="63E3D72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</w:rPr>
              <w:t>6.314673E-5</w:t>
            </w:r>
          </w:p>
        </w:tc>
        <w:tc>
          <w:tcPr>
            <w:tcW w:w="2409" w:type="dxa"/>
          </w:tcPr>
          <w:p w14:paraId="5802B860" w14:textId="36C2145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2F044D69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B64AB7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011D21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6B56D2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2894B5" w14:textId="652FE8C5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64DDC5AF" w14:textId="531A857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6.476214E-9</w:t>
            </w:r>
          </w:p>
        </w:tc>
        <w:tc>
          <w:tcPr>
            <w:tcW w:w="2409" w:type="dxa"/>
          </w:tcPr>
          <w:p w14:paraId="2AF5B3ED" w14:textId="3B7F1BA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72A9FE68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DE95096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AC5555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F67FC6B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34B5A7C" w14:textId="31E3D461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4CDAF0B5" w14:textId="7E91C5A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0651294C" w14:textId="39588AD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3E9F4F0A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3954532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08C7D3C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8AD3A31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89E4A02" w14:textId="0CD2E1B4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4B8A1142" w14:textId="00A805F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</w:rPr>
              <w:t>7.429027E-6</w:t>
            </w:r>
          </w:p>
        </w:tc>
        <w:tc>
          <w:tcPr>
            <w:tcW w:w="2409" w:type="dxa"/>
          </w:tcPr>
          <w:p w14:paraId="0AC4E559" w14:textId="48F93AE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9E43424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29E900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2DC756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E90A01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D59C075" w14:textId="7EDA63C8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27394B41" w14:textId="22B11FE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7.447646E-8</w:t>
            </w:r>
          </w:p>
        </w:tc>
        <w:tc>
          <w:tcPr>
            <w:tcW w:w="2409" w:type="dxa"/>
          </w:tcPr>
          <w:p w14:paraId="5C08D51A" w14:textId="0022683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4CC0B4F0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7B8A126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10B247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381E3C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90C5C9A" w14:textId="08ECC1EB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7A496954" w14:textId="17EA3B9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7.820028E-7</w:t>
            </w:r>
          </w:p>
        </w:tc>
        <w:tc>
          <w:tcPr>
            <w:tcW w:w="2409" w:type="dxa"/>
          </w:tcPr>
          <w:p w14:paraId="6D5ABAE4" w14:textId="0FFE13D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8784313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04BE2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3FED29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1E1426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9BCF33B" w14:textId="644FFA64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60CC16C4" w14:textId="18B21B4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1092529E" w14:textId="03CD317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</w:t>
            </w:r>
          </w:p>
        </w:tc>
      </w:tr>
      <w:tr w:rsidR="008876D7" w14:paraId="69CC228C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574F058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35538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2D17F8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A15A3E7" w14:textId="6ACA05DC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4B3D8A31" w14:textId="5756527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9</w:t>
            </w:r>
          </w:p>
        </w:tc>
        <w:tc>
          <w:tcPr>
            <w:tcW w:w="2409" w:type="dxa"/>
          </w:tcPr>
          <w:p w14:paraId="12EB5943" w14:textId="25A57D0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07B13CD5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F3EC29A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5BC78D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A75BE3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20EBDC3" w14:textId="03E14509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7A92B8C1" w14:textId="35777DF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69C6B8ED" w14:textId="4428244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17</w:t>
            </w:r>
          </w:p>
        </w:tc>
      </w:tr>
      <w:tr w:rsidR="008876D7" w14:paraId="31C0AA56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FF9A69A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77936D6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039A83A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F795E8" w14:textId="5B9F9CC6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6B3EC124" w14:textId="4753848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61847671" w14:textId="6A10F0D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green"/>
                <w:lang w:val="en-US"/>
              </w:rPr>
            </w:pPr>
            <w:r w:rsidRPr="008876D7">
              <w:rPr>
                <w:sz w:val="24"/>
                <w:lang w:val="en-US"/>
              </w:rPr>
              <w:t>22</w:t>
            </w:r>
          </w:p>
        </w:tc>
      </w:tr>
      <w:tr w:rsidR="008876D7" w14:paraId="74D8ACD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891EFDF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1AC28A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49FBAE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ED1E08B" w14:textId="754253F1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54A03047" w14:textId="376C9F2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2068F055" w14:textId="5D21B72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6</w:t>
            </w:r>
          </w:p>
        </w:tc>
      </w:tr>
      <w:tr w:rsidR="008876D7" w14:paraId="2875175C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8E36493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6964A4C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EAD18DA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19F5BD6" w14:textId="38849612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5992BEF0" w14:textId="2F0DF37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6DB3DEBE" w14:textId="454234A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4</w:t>
            </w:r>
          </w:p>
        </w:tc>
      </w:tr>
      <w:tr w:rsidR="008876D7" w14:paraId="044D4A03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269F1AD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5693EE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1A01C6F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6F9E59" w14:textId="6CCE0C7C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731A95DE" w14:textId="241D096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sqrtpi</w:t>
            </w:r>
          </w:p>
        </w:tc>
        <w:tc>
          <w:tcPr>
            <w:tcW w:w="2409" w:type="dxa"/>
          </w:tcPr>
          <w:p w14:paraId="5DF4682C" w14:textId="08FE12E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4</w:t>
            </w:r>
          </w:p>
        </w:tc>
      </w:tr>
      <w:tr w:rsidR="008876D7" w14:paraId="7EBF0CDC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8EE5F64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CE64B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7FA4FD8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D5CE03" w14:textId="228E0140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4D4D19F0" w14:textId="025D41E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t2</w:t>
            </w:r>
          </w:p>
        </w:tc>
        <w:tc>
          <w:tcPr>
            <w:tcW w:w="2409" w:type="dxa"/>
          </w:tcPr>
          <w:p w14:paraId="21E8E5A7" w14:textId="4EB6A0B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72151EFF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3611139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DEAF38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2F4C65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368FC81" w14:textId="7853FDEC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6DAB83A1" w14:textId="2F53171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t3</w:t>
            </w:r>
          </w:p>
        </w:tc>
        <w:tc>
          <w:tcPr>
            <w:tcW w:w="2409" w:type="dxa"/>
          </w:tcPr>
          <w:p w14:paraId="67E5B31C" w14:textId="21A8DFE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0CC2A9E1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928B0E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7ED5CA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808077F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7148001" w14:textId="6CC86E6A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187FA3B9" w14:textId="22FBDCC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t4</w:t>
            </w:r>
          </w:p>
        </w:tc>
        <w:tc>
          <w:tcPr>
            <w:tcW w:w="2409" w:type="dxa"/>
          </w:tcPr>
          <w:p w14:paraId="73B89F42" w14:textId="335289E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6972510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96F0437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3016A7A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85EA28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18D4D6A" w14:textId="30316D9C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14DF9C79" w14:textId="619C4B0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t5</w:t>
            </w:r>
          </w:p>
        </w:tc>
        <w:tc>
          <w:tcPr>
            <w:tcW w:w="2409" w:type="dxa"/>
          </w:tcPr>
          <w:p w14:paraId="618293F0" w14:textId="43F6DCD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3D8BE6A0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B66C674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0D8250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F119C6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1A9852B" w14:textId="7E780268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7F66781E" w14:textId="3B1B676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t6</w:t>
            </w:r>
          </w:p>
        </w:tc>
        <w:tc>
          <w:tcPr>
            <w:tcW w:w="2409" w:type="dxa"/>
          </w:tcPr>
          <w:p w14:paraId="191B0B44" w14:textId="255BE8F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07E0287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F485002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43220FD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2284F9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F825135" w14:textId="1501D855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25725A0A" w14:textId="3D7DFC5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t7</w:t>
            </w:r>
          </w:p>
        </w:tc>
        <w:tc>
          <w:tcPr>
            <w:tcW w:w="2409" w:type="dxa"/>
          </w:tcPr>
          <w:p w14:paraId="2EF4FECF" w14:textId="25470AB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189A2B71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5418252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D314880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6B71FA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A45481E" w14:textId="3FB43C45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3EEC7E91" w14:textId="6D81516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t8</w:t>
            </w:r>
          </w:p>
        </w:tc>
        <w:tc>
          <w:tcPr>
            <w:tcW w:w="2409" w:type="dxa"/>
          </w:tcPr>
          <w:p w14:paraId="11C04816" w14:textId="151D0E4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7A71E1A9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FA88FB9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09E73F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9D48B3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9ECF8A5" w14:textId="3CB09746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430BB8F8" w14:textId="7DEAFA3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t9</w:t>
            </w:r>
          </w:p>
        </w:tc>
        <w:tc>
          <w:tcPr>
            <w:tcW w:w="2409" w:type="dxa"/>
          </w:tcPr>
          <w:p w14:paraId="33C3D291" w14:textId="3A8D15E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45453C3C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AF2F774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60BF986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470887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C2FD73C" w14:textId="1AA886AB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7260CD78" w14:textId="0C24ABF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t10</w:t>
            </w:r>
          </w:p>
        </w:tc>
        <w:tc>
          <w:tcPr>
            <w:tcW w:w="2409" w:type="dxa"/>
          </w:tcPr>
          <w:p w14:paraId="06B76909" w14:textId="75E5878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03BD57F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D7F259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1D0F748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8AB433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D3DBE4A" w14:textId="7CF16D1F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64B9F0A7" w14:textId="11E534C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t11</w:t>
            </w:r>
          </w:p>
        </w:tc>
        <w:tc>
          <w:tcPr>
            <w:tcW w:w="2409" w:type="dxa"/>
          </w:tcPr>
          <w:p w14:paraId="4C52135B" w14:textId="212705D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7D9DD7C5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CC6AC65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D04E3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E54B426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28FE36F" w14:textId="35B77377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6514D3B1" w14:textId="2B6BAE8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t12</w:t>
            </w:r>
          </w:p>
        </w:tc>
        <w:tc>
          <w:tcPr>
            <w:tcW w:w="2409" w:type="dxa"/>
          </w:tcPr>
          <w:p w14:paraId="6B0A1A3F" w14:textId="5D145F8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66D5DDFB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56A749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5C56F1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C801C1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9C2EA9D" w14:textId="68D8337B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15AF4282" w14:textId="35B1D27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x2</w:t>
            </w:r>
          </w:p>
        </w:tc>
        <w:tc>
          <w:tcPr>
            <w:tcW w:w="2409" w:type="dxa"/>
          </w:tcPr>
          <w:p w14:paraId="7F9734E9" w14:textId="01E3980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18</w:t>
            </w:r>
          </w:p>
        </w:tc>
      </w:tr>
      <w:tr w:rsidR="008876D7" w14:paraId="610A97FA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35D1AA2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5D3B10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53B8D9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B3EC91" w14:textId="1BD93CB3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3987432E" w14:textId="6E752A1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sum</w:t>
            </w:r>
          </w:p>
        </w:tc>
        <w:tc>
          <w:tcPr>
            <w:tcW w:w="2409" w:type="dxa"/>
          </w:tcPr>
          <w:p w14:paraId="152900A6" w14:textId="1FDC66C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8</w:t>
            </w:r>
          </w:p>
        </w:tc>
      </w:tr>
      <w:tr w:rsidR="008876D7" w14:paraId="31D7DF00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969782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E325C1B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D047B01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FEFD7A9" w14:textId="5CB9E850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985" w:type="dxa"/>
          </w:tcPr>
          <w:p w14:paraId="0F3169CE" w14:textId="6AB97F2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v</w:t>
            </w:r>
          </w:p>
        </w:tc>
        <w:tc>
          <w:tcPr>
            <w:tcW w:w="2409" w:type="dxa"/>
          </w:tcPr>
          <w:p w14:paraId="75B4BD87" w14:textId="6951262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14</w:t>
            </w:r>
          </w:p>
        </w:tc>
      </w:tr>
      <w:tr w:rsidR="008876D7" w14:paraId="79ECD75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1C98778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5ED72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070640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2BA6C96" w14:textId="4C90EF0D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985" w:type="dxa"/>
          </w:tcPr>
          <w:p w14:paraId="04E47CA1" w14:textId="6932B96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true</w:t>
            </w:r>
          </w:p>
        </w:tc>
        <w:tc>
          <w:tcPr>
            <w:tcW w:w="2409" w:type="dxa"/>
          </w:tcPr>
          <w:p w14:paraId="4C8DE090" w14:textId="5A00A16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1</w:t>
            </w:r>
          </w:p>
        </w:tc>
      </w:tr>
      <w:tr w:rsidR="008876D7" w14:paraId="7801A86E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97446C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CCB2FA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9F110AF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019E7C2" w14:textId="10E6AA8A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985" w:type="dxa"/>
          </w:tcPr>
          <w:p w14:paraId="3CDCE3AE" w14:textId="653DC51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false</w:t>
            </w:r>
          </w:p>
        </w:tc>
        <w:tc>
          <w:tcPr>
            <w:tcW w:w="2409" w:type="dxa"/>
          </w:tcPr>
          <w:p w14:paraId="01175AC3" w14:textId="0DBECBD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1</w:t>
            </w:r>
          </w:p>
        </w:tc>
      </w:tr>
      <w:tr w:rsidR="008876D7" w14:paraId="2959B0F1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27E9BF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43F285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5FB774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B1BF1A6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2A126E1C" w14:textId="17ED1A3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2016E4F1" w14:textId="41389B19" w:rsidR="008876D7" w:rsidRPr="0033587B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3587B">
              <w:rPr>
                <w:b/>
                <w:bCs/>
                <w:sz w:val="24"/>
              </w:rPr>
              <w:t>176</w:t>
            </w:r>
          </w:p>
        </w:tc>
      </w:tr>
    </w:tbl>
    <w:p w14:paraId="5A323A05" w14:textId="0243DD54" w:rsidR="00011A02" w:rsidRPr="003E2DD9" w:rsidRDefault="00831E5D" w:rsidP="003E2DD9">
      <w:pPr>
        <w:jc w:val="center"/>
      </w:pPr>
      <w:r>
        <w:t xml:space="preserve">Таблица 1 – ручной расчет измеримых характеристик в программе на </w:t>
      </w:r>
      <w:r w:rsidR="003E2DD9">
        <w:t>языке Паскаль</w:t>
      </w:r>
    </w:p>
    <w:bookmarkEnd w:id="0"/>
    <w:p w14:paraId="37ECAD07" w14:textId="3808CE91" w:rsidR="000B63A9" w:rsidRDefault="000B63A9" w:rsidP="000B63A9">
      <w:pPr>
        <w:pStyle w:val="a7"/>
        <w:numPr>
          <w:ilvl w:val="1"/>
          <w:numId w:val="6"/>
        </w:numPr>
      </w:pPr>
      <w:r w:rsidRPr="000B63A9">
        <w:lastRenderedPageBreak/>
        <w:t xml:space="preserve">Произведен </w:t>
      </w:r>
      <w:r>
        <w:t>программный</w:t>
      </w:r>
      <w:r w:rsidRPr="000B63A9">
        <w:t xml:space="preserve"> расчет измеримых характеристик для программы на языке Паскаль. Результат представлен в Таблице </w:t>
      </w:r>
      <w:r>
        <w:t>2</w:t>
      </w:r>
      <w:r w:rsidRPr="000B63A9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0B63A9" w14:paraId="18E13803" w14:textId="77777777" w:rsidTr="000B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9D9D9" w:themeFill="background1" w:themeFillShade="D9"/>
            <w:vAlign w:val="center"/>
          </w:tcPr>
          <w:p w14:paraId="064FBD49" w14:textId="77777777" w:rsidR="000B63A9" w:rsidRPr="008876D7" w:rsidRDefault="000B63A9" w:rsidP="000B63A9">
            <w:pPr>
              <w:ind w:firstLine="0"/>
              <w:jc w:val="center"/>
              <w:rPr>
                <w:sz w:val="24"/>
              </w:rPr>
            </w:pPr>
            <w:bookmarkStart w:id="1" w:name="_Hlk68892787"/>
            <w:bookmarkStart w:id="2" w:name="_Hlk68893736"/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C1D56A9" w14:textId="77777777" w:rsidR="000B63A9" w:rsidRPr="008876D7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9273A0" w14:textId="77777777" w:rsidR="000B63A9" w:rsidRPr="008876D7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6A9FFC" w14:textId="77777777" w:rsidR="000B63A9" w:rsidRPr="008876D7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885EBC" w14:textId="77777777" w:rsidR="000B63A9" w:rsidRPr="002A5EF1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Операнд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5CA74A7B" w14:textId="77777777" w:rsidR="000B63A9" w:rsidRPr="002A5EF1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Количество</w:t>
            </w:r>
          </w:p>
        </w:tc>
      </w:tr>
      <w:tr w:rsidR="002A5EF1" w14:paraId="608D9A8E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32E9113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</w:tcPr>
          <w:p w14:paraId="7C805267" w14:textId="68AAB36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repeat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1E624B7" w14:textId="55A05D9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51B5E8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1605C639" w14:textId="5754304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0.0</w:t>
            </w:r>
          </w:p>
        </w:tc>
        <w:tc>
          <w:tcPr>
            <w:tcW w:w="2409" w:type="dxa"/>
          </w:tcPr>
          <w:p w14:paraId="76922B21" w14:textId="1707C97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</w:t>
            </w:r>
          </w:p>
        </w:tc>
      </w:tr>
      <w:tr w:rsidR="002A5EF1" w14:paraId="0D8584B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6F264F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</w:tcPr>
          <w:p w14:paraId="4A1D6DAE" w14:textId="6DEA2A4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&lt;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60582E7" w14:textId="6737446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7BB7D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314806AD" w14:textId="6542A44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0.1693122</w:t>
            </w:r>
          </w:p>
        </w:tc>
        <w:tc>
          <w:tcPr>
            <w:tcW w:w="2409" w:type="dxa"/>
          </w:tcPr>
          <w:p w14:paraId="3334D96A" w14:textId="6ECA878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132B8E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400ADC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</w:tcPr>
          <w:p w14:paraId="71ED793A" w14:textId="5C447D2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()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E50A812" w14:textId="5878AA5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37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74C9A1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10BF9516" w14:textId="048D33B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0.76190</w:t>
            </w:r>
            <w:r w:rsidRPr="002A5EF1">
              <w:rPr>
                <w:sz w:val="24"/>
                <w:lang w:val="en-US"/>
              </w:rPr>
              <w:t>48</w:t>
            </w:r>
          </w:p>
        </w:tc>
        <w:tc>
          <w:tcPr>
            <w:tcW w:w="2409" w:type="dxa"/>
          </w:tcPr>
          <w:p w14:paraId="20C719BA" w14:textId="2C52A23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4FBAA61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1EC68EE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</w:tcPr>
          <w:p w14:paraId="45826BB2" w14:textId="27A2FB3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*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76A6175" w14:textId="3D87ED9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31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7299E8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62B32610" w14:textId="39B33C6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0.6666667</w:t>
            </w:r>
          </w:p>
        </w:tc>
        <w:tc>
          <w:tcPr>
            <w:tcW w:w="2409" w:type="dxa"/>
          </w:tcPr>
          <w:p w14:paraId="0DC8142C" w14:textId="15DBA7B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4015ADD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6828C7C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</w:tcPr>
          <w:p w14:paraId="19543981" w14:textId="396E331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+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F2ED624" w14:textId="6BCB5AA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2D9F97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0F445AFF" w14:textId="369903D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  <w:tc>
          <w:tcPr>
            <w:tcW w:w="2409" w:type="dxa"/>
          </w:tcPr>
          <w:p w14:paraId="4C63996A" w14:textId="5F3158D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  <w:r w:rsidRPr="002A5EF1">
              <w:rPr>
                <w:sz w:val="24"/>
                <w:lang w:val="en-US"/>
              </w:rPr>
              <w:t>4</w:t>
            </w:r>
          </w:p>
        </w:tc>
      </w:tr>
      <w:tr w:rsidR="002A5EF1" w14:paraId="3CF9EDD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307A494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3741A8DE" w14:textId="1674429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-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CF82416" w14:textId="052BEA7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68D5F3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788AD1AA" w14:textId="73BFD9D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1.0</w:t>
            </w:r>
          </w:p>
        </w:tc>
        <w:tc>
          <w:tcPr>
            <w:tcW w:w="2409" w:type="dxa"/>
          </w:tcPr>
          <w:p w14:paraId="009A5D4C" w14:textId="1AE64CC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5</w:t>
            </w:r>
          </w:p>
        </w:tc>
      </w:tr>
      <w:tr w:rsidR="002A5EF1" w14:paraId="3FF89FB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B2765DE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117BE37F" w14:textId="2D4AD2C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/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8D33D8D" w14:textId="27ACBD9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AED2FD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3850972E" w14:textId="5470B28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1.5</w:t>
            </w:r>
          </w:p>
        </w:tc>
        <w:tc>
          <w:tcPr>
            <w:tcW w:w="2409" w:type="dxa"/>
          </w:tcPr>
          <w:p w14:paraId="06C49E46" w14:textId="3F16463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051FDB7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01544B1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0AF92022" w14:textId="5F007EA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=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2526610" w14:textId="0C9B95A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E221FA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7E24E0BE" w14:textId="397B727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1.7724538</w:t>
            </w:r>
          </w:p>
        </w:tc>
        <w:tc>
          <w:tcPr>
            <w:tcW w:w="2409" w:type="dxa"/>
          </w:tcPr>
          <w:p w14:paraId="67CED720" w14:textId="4B22198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6A7ADC7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2323859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</w:tcPr>
          <w:p w14:paraId="4BA86DF2" w14:textId="1007AE4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const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78EBEEC" w14:textId="6D6954F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A3F2DB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44C89D7E" w14:textId="0B51FFD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10</w:t>
            </w:r>
          </w:p>
        </w:tc>
        <w:tc>
          <w:tcPr>
            <w:tcW w:w="2409" w:type="dxa"/>
          </w:tcPr>
          <w:p w14:paraId="5F4EBB78" w14:textId="28FC1F7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5CB3FB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6695E7C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</w:tcPr>
          <w:p w14:paraId="135A81EF" w14:textId="55CBACF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2375ADC" w14:textId="14B7775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0A563C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</w:tcPr>
          <w:p w14:paraId="13F138BD" w14:textId="0A8FB62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11</w:t>
            </w:r>
          </w:p>
        </w:tc>
        <w:tc>
          <w:tcPr>
            <w:tcW w:w="2409" w:type="dxa"/>
          </w:tcPr>
          <w:p w14:paraId="281A58BE" w14:textId="7671EAD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bookmarkEnd w:id="1"/>
      <w:tr w:rsidR="002A5EF1" w14:paraId="0317DEF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157853A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</w:tcPr>
          <w:p w14:paraId="059EDBB0" w14:textId="2AFC163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A5EABB4" w14:textId="60473BF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EDFE2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</w:tcPr>
          <w:p w14:paraId="313B9E8B" w14:textId="74898E4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12</w:t>
            </w:r>
          </w:p>
        </w:tc>
        <w:tc>
          <w:tcPr>
            <w:tcW w:w="2409" w:type="dxa"/>
          </w:tcPr>
          <w:p w14:paraId="573E10D0" w14:textId="0BEA934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3</w:t>
            </w:r>
          </w:p>
        </w:tc>
      </w:tr>
      <w:tr w:rsidR="002A5EF1" w14:paraId="22F8344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5D29189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1985" w:type="dxa"/>
          </w:tcPr>
          <w:p w14:paraId="3A2617C1" w14:textId="7614249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26A0F91" w14:textId="2EAD1068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9E4205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</w:tcPr>
          <w:p w14:paraId="5FB899D1" w14:textId="318F06A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2409" w:type="dxa"/>
          </w:tcPr>
          <w:p w14:paraId="47F1D153" w14:textId="2D7E84A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</w:tr>
      <w:tr w:rsidR="002A5EF1" w14:paraId="7010C102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6FB049A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1985" w:type="dxa"/>
          </w:tcPr>
          <w:p w14:paraId="06EC5C3E" w14:textId="0418314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program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49B7743" w14:textId="3383B1A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B3B1CC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</w:tcPr>
          <w:p w14:paraId="35CBFD86" w14:textId="0E43172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2.0</w:t>
            </w:r>
          </w:p>
        </w:tc>
        <w:tc>
          <w:tcPr>
            <w:tcW w:w="2409" w:type="dxa"/>
          </w:tcPr>
          <w:p w14:paraId="6DC9C17D" w14:textId="13910C1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</w:t>
            </w:r>
          </w:p>
        </w:tc>
      </w:tr>
      <w:tr w:rsidR="002A5EF1" w14:paraId="1DC6E16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DC95972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40793DA9" w14:textId="336608C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real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63F4EAB" w14:textId="693502B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5B9BA8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0135C708" w14:textId="5B07D7D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0721264C" w14:textId="4458482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</w:t>
            </w:r>
          </w:p>
        </w:tc>
      </w:tr>
      <w:tr w:rsidR="002A5EF1" w14:paraId="2F344C6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1C28080" w14:textId="2921C627" w:rsidR="002A5EF1" w:rsidRPr="008876D7" w:rsidRDefault="002A5EF1" w:rsidP="002A5EF1">
            <w:pPr>
              <w:ind w:firstLine="0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DC8A0A7" w14:textId="6FC1013C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4C8095A" w14:textId="141AAAC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  <w:lang w:val="en-US"/>
              </w:rPr>
              <w:t>58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91B7DA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</w:tcPr>
          <w:p w14:paraId="1EAFBC0B" w14:textId="2FE56BF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3.078403E-3</w:t>
            </w:r>
          </w:p>
        </w:tc>
        <w:tc>
          <w:tcPr>
            <w:tcW w:w="2409" w:type="dxa"/>
          </w:tcPr>
          <w:p w14:paraId="56CDC611" w14:textId="0A7FB34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CE9679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462BC52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DF472A" w14:textId="60FD5AA1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2BA0AFF" w14:textId="178EEBEB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644B2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447A0440" w14:textId="65ECEBD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4</w:t>
            </w:r>
          </w:p>
        </w:tc>
        <w:tc>
          <w:tcPr>
            <w:tcW w:w="2409" w:type="dxa"/>
          </w:tcPr>
          <w:p w14:paraId="1801ECE2" w14:textId="6093DE2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</w:tr>
      <w:tr w:rsidR="002A5EF1" w14:paraId="74467AB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376B90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26422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4C415DB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871D9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6786278E" w14:textId="3D1F6EF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4.736005E-4</w:t>
            </w:r>
          </w:p>
        </w:tc>
        <w:tc>
          <w:tcPr>
            <w:tcW w:w="2409" w:type="dxa"/>
          </w:tcPr>
          <w:p w14:paraId="20A8515F" w14:textId="3BCB498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4D9D4E8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EDF543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8AF8F2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214F4E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9046BA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69A1E949" w14:textId="031615D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037F81A5" w14:textId="2D02BC2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AAC73F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6DAD56F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43AB9E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BF982D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E1D625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0852CDEC" w14:textId="37DD8DE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6</w:t>
            </w:r>
          </w:p>
        </w:tc>
        <w:tc>
          <w:tcPr>
            <w:tcW w:w="2409" w:type="dxa"/>
          </w:tcPr>
          <w:p w14:paraId="6BB28530" w14:textId="0DE6E22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022F755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4E938A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23000F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6A0EAF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6625E7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66CF0B88" w14:textId="0B1BB5E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6.314673E-5</w:t>
            </w:r>
          </w:p>
        </w:tc>
        <w:tc>
          <w:tcPr>
            <w:tcW w:w="2409" w:type="dxa"/>
          </w:tcPr>
          <w:p w14:paraId="2FFA4B2E" w14:textId="6795ADF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E786C5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87746A1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2DD64A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26B568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AE3363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49A28B4E" w14:textId="23699C1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6.476214E-9</w:t>
            </w:r>
          </w:p>
        </w:tc>
        <w:tc>
          <w:tcPr>
            <w:tcW w:w="2409" w:type="dxa"/>
          </w:tcPr>
          <w:p w14:paraId="7BC70E31" w14:textId="7190CBF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4FF6656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CE1B0F5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94E6EE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102AF0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F02529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57279F5B" w14:textId="6B5F7EF8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261955DA" w14:textId="3D14D63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36570B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505B86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780F68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97D829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F07988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4173130A" w14:textId="2072428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7.429027E-6</w:t>
            </w:r>
          </w:p>
        </w:tc>
        <w:tc>
          <w:tcPr>
            <w:tcW w:w="2409" w:type="dxa"/>
          </w:tcPr>
          <w:p w14:paraId="76AE2F9C" w14:textId="69E3FE9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A87302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5A26F8E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39E683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F10C05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0B0034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1B7A98AE" w14:textId="6073DAB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7.447646E-8</w:t>
            </w:r>
          </w:p>
        </w:tc>
        <w:tc>
          <w:tcPr>
            <w:tcW w:w="2409" w:type="dxa"/>
          </w:tcPr>
          <w:p w14:paraId="4940158A" w14:textId="5A49278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66AD10F7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F4F9DB6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C6242E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0ACA40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A1C944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7571406E" w14:textId="3E9315C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7.820028E-7</w:t>
            </w:r>
          </w:p>
        </w:tc>
        <w:tc>
          <w:tcPr>
            <w:tcW w:w="2409" w:type="dxa"/>
          </w:tcPr>
          <w:p w14:paraId="14C1B798" w14:textId="2B8B0E6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EAE9B5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870D044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AF26FD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1B921E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55BD5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124D44BE" w14:textId="0D3FA70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3952F5DB" w14:textId="20ECF70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</w:tr>
      <w:tr w:rsidR="002A5EF1" w14:paraId="02CB1312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B893436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9A4E7E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660DB5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CC47D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43ECE0D7" w14:textId="1314310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9</w:t>
            </w:r>
          </w:p>
        </w:tc>
        <w:tc>
          <w:tcPr>
            <w:tcW w:w="2409" w:type="dxa"/>
          </w:tcPr>
          <w:p w14:paraId="717A7AEF" w14:textId="6ED2851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5BEA1BF3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3A750E9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4D7DD6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855925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5DB9F8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45838696" w14:textId="27EE6F7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61CEF717" w14:textId="1C478A6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4</w:t>
            </w:r>
          </w:p>
        </w:tc>
      </w:tr>
      <w:tr w:rsidR="002A5EF1" w14:paraId="729D9E68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F3F1703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262B0D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F2737B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9255C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3EF29B40" w14:textId="7BD13AD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7C3AB0CD" w14:textId="15224BE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green"/>
                <w:lang w:val="en-US"/>
              </w:rPr>
            </w:pPr>
            <w:r w:rsidRPr="002A5EF1">
              <w:rPr>
                <w:sz w:val="24"/>
                <w:lang w:val="en-US"/>
              </w:rPr>
              <w:t>5</w:t>
            </w:r>
          </w:p>
        </w:tc>
      </w:tr>
      <w:tr w:rsidR="002A5EF1" w14:paraId="7B77A9A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D2F864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F8FCA8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A5876D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D467D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25A019BE" w14:textId="7BA221B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0A084CD1" w14:textId="39DD9F7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5</w:t>
            </w:r>
          </w:p>
        </w:tc>
      </w:tr>
      <w:tr w:rsidR="002A5EF1" w14:paraId="4714CB3C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8B3EFD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A05D1B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C4B50E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06C0F6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7C96C524" w14:textId="4085E21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</w:t>
            </w:r>
          </w:p>
        </w:tc>
        <w:tc>
          <w:tcPr>
            <w:tcW w:w="2409" w:type="dxa"/>
          </w:tcPr>
          <w:p w14:paraId="3F15EC3E" w14:textId="690F83D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041ECBB9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3C585EE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AFB9B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F74EC3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397A79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5C04437C" w14:textId="5016840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erfc</w:t>
            </w:r>
          </w:p>
        </w:tc>
        <w:tc>
          <w:tcPr>
            <w:tcW w:w="2409" w:type="dxa"/>
          </w:tcPr>
          <w:p w14:paraId="2A9DD5C6" w14:textId="65D077B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50150D53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C7A33E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726DC0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8D38C3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6B844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2621EC29" w14:textId="3354172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erfd4</w:t>
            </w:r>
          </w:p>
        </w:tc>
        <w:tc>
          <w:tcPr>
            <w:tcW w:w="2409" w:type="dxa"/>
          </w:tcPr>
          <w:p w14:paraId="7E6DA9B9" w14:textId="33F6BC2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6AFB09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AD1160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480831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132D74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67AE17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632978E9" w14:textId="7B62EA5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false</w:t>
            </w:r>
          </w:p>
        </w:tc>
        <w:tc>
          <w:tcPr>
            <w:tcW w:w="2409" w:type="dxa"/>
          </w:tcPr>
          <w:p w14:paraId="49107044" w14:textId="23BD812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7D92D93C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D15E95E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A69F8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F43CD5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729A32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6365D900" w14:textId="46F5B66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sqrtpi</w:t>
            </w:r>
          </w:p>
        </w:tc>
        <w:tc>
          <w:tcPr>
            <w:tcW w:w="2409" w:type="dxa"/>
          </w:tcPr>
          <w:p w14:paraId="5542C52B" w14:textId="33A2205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4</w:t>
            </w:r>
          </w:p>
        </w:tc>
      </w:tr>
      <w:tr w:rsidR="002A5EF1" w14:paraId="46C8E44C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5A4D21B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F1CFA4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5BB210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6F0020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208BC97A" w14:textId="73C44C9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sum</w:t>
            </w:r>
          </w:p>
        </w:tc>
        <w:tc>
          <w:tcPr>
            <w:tcW w:w="2409" w:type="dxa"/>
          </w:tcPr>
          <w:p w14:paraId="2DBD007F" w14:textId="46F130E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8</w:t>
            </w:r>
          </w:p>
        </w:tc>
      </w:tr>
      <w:tr w:rsidR="002A5EF1" w14:paraId="440CCD88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EB217C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705EC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7F0ABC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FA763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4196DB8D" w14:textId="00A31D6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t2</w:t>
            </w:r>
          </w:p>
        </w:tc>
        <w:tc>
          <w:tcPr>
            <w:tcW w:w="2409" w:type="dxa"/>
          </w:tcPr>
          <w:p w14:paraId="53717E72" w14:textId="1A20288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6440F5D2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A35A662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3CDE7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5300F9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FD2035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06D62BDF" w14:textId="74DA6F6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t3</w:t>
            </w:r>
          </w:p>
        </w:tc>
        <w:tc>
          <w:tcPr>
            <w:tcW w:w="2409" w:type="dxa"/>
          </w:tcPr>
          <w:p w14:paraId="615DBDA3" w14:textId="7C22FC3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7612138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B2370C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9AB377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87AFB7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0EB38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5C0A99C3" w14:textId="03BB055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t4</w:t>
            </w:r>
          </w:p>
        </w:tc>
        <w:tc>
          <w:tcPr>
            <w:tcW w:w="2409" w:type="dxa"/>
          </w:tcPr>
          <w:p w14:paraId="1DB9A595" w14:textId="7FBABBE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F49935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E83158E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5DEAC6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A88874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2BB119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3D9F1431" w14:textId="43B8031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t5</w:t>
            </w:r>
          </w:p>
        </w:tc>
        <w:tc>
          <w:tcPr>
            <w:tcW w:w="2409" w:type="dxa"/>
          </w:tcPr>
          <w:p w14:paraId="1AD66E13" w14:textId="2981620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678A76F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4A537AF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15603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BCA5D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D6AE84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495DF5A9" w14:textId="2BD0FBD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t6</w:t>
            </w:r>
          </w:p>
        </w:tc>
        <w:tc>
          <w:tcPr>
            <w:tcW w:w="2409" w:type="dxa"/>
          </w:tcPr>
          <w:p w14:paraId="34A636A0" w14:textId="0009EB3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4113E163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60379B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62197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4786B0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AAE181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03DE5D68" w14:textId="38EE768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t7</w:t>
            </w:r>
          </w:p>
        </w:tc>
        <w:tc>
          <w:tcPr>
            <w:tcW w:w="2409" w:type="dxa"/>
          </w:tcPr>
          <w:p w14:paraId="04B223CB" w14:textId="361AA0C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3D4BFCA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2BA671C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412765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352A0E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3F47C3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654E14D5" w14:textId="26FE36E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t8</w:t>
            </w:r>
          </w:p>
        </w:tc>
        <w:tc>
          <w:tcPr>
            <w:tcW w:w="2409" w:type="dxa"/>
          </w:tcPr>
          <w:p w14:paraId="7F821AD3" w14:textId="0F541D3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B6D834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27563A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23A93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21F7B0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BF591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33C8AA62" w14:textId="7743D56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t9</w:t>
            </w:r>
          </w:p>
        </w:tc>
        <w:tc>
          <w:tcPr>
            <w:tcW w:w="2409" w:type="dxa"/>
          </w:tcPr>
          <w:p w14:paraId="343D36D6" w14:textId="7E44B5F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3DC273D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5275AB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D78D50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F92027B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F75E95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1985CBCF" w14:textId="4612471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t10</w:t>
            </w:r>
          </w:p>
        </w:tc>
        <w:tc>
          <w:tcPr>
            <w:tcW w:w="2409" w:type="dxa"/>
          </w:tcPr>
          <w:p w14:paraId="3CE87AF9" w14:textId="79C1BB1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2A0CF89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7E26FE5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4EB82E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A09A22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9F4C2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985" w:type="dxa"/>
          </w:tcPr>
          <w:p w14:paraId="30382ECF" w14:textId="0025225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t11</w:t>
            </w:r>
          </w:p>
        </w:tc>
        <w:tc>
          <w:tcPr>
            <w:tcW w:w="2409" w:type="dxa"/>
          </w:tcPr>
          <w:p w14:paraId="7668841A" w14:textId="1E95FE1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808118E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467870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08726F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BEEE07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26366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985" w:type="dxa"/>
          </w:tcPr>
          <w:p w14:paraId="73021350" w14:textId="319D52F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t12</w:t>
            </w:r>
          </w:p>
        </w:tc>
        <w:tc>
          <w:tcPr>
            <w:tcW w:w="2409" w:type="dxa"/>
          </w:tcPr>
          <w:p w14:paraId="31ABD49B" w14:textId="4F00406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6BF3BB0D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89646DB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8292A5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E49D27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1D473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985" w:type="dxa"/>
          </w:tcPr>
          <w:p w14:paraId="0B43387F" w14:textId="04C3993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true</w:t>
            </w:r>
          </w:p>
        </w:tc>
        <w:tc>
          <w:tcPr>
            <w:tcW w:w="2409" w:type="dxa"/>
          </w:tcPr>
          <w:p w14:paraId="2CDB1650" w14:textId="7CBA388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7FA64CB8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05BC036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E98D0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CD4A60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4F24A44" w14:textId="2C8BC16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49</w:t>
            </w:r>
          </w:p>
        </w:tc>
        <w:tc>
          <w:tcPr>
            <w:tcW w:w="1985" w:type="dxa"/>
          </w:tcPr>
          <w:p w14:paraId="2E17BF83" w14:textId="3F07568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sz w:val="24"/>
                <w:lang w:val="en-US"/>
              </w:rPr>
              <w:t>v</w:t>
            </w:r>
          </w:p>
        </w:tc>
        <w:tc>
          <w:tcPr>
            <w:tcW w:w="2409" w:type="dxa"/>
          </w:tcPr>
          <w:p w14:paraId="601ACFE4" w14:textId="549B5A1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sz w:val="24"/>
              </w:rPr>
              <w:t>14</w:t>
            </w:r>
          </w:p>
        </w:tc>
      </w:tr>
      <w:tr w:rsidR="002A5EF1" w14:paraId="6D1ADC3F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D31B56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DCC876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A749B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776524" w14:textId="6AEFCFA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1985" w:type="dxa"/>
          </w:tcPr>
          <w:p w14:paraId="1D6FF371" w14:textId="3A803CB8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6ADAF5F6" w14:textId="64A644F8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17</w:t>
            </w:r>
          </w:p>
        </w:tc>
      </w:tr>
      <w:tr w:rsidR="002A5EF1" w14:paraId="04D3630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B9B9C39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C5293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5CA51FB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DB7FCE6" w14:textId="07CF701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</w:t>
            </w:r>
          </w:p>
        </w:tc>
        <w:tc>
          <w:tcPr>
            <w:tcW w:w="1985" w:type="dxa"/>
          </w:tcPr>
          <w:p w14:paraId="266DE0EB" w14:textId="3C8B301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x2</w:t>
            </w:r>
          </w:p>
        </w:tc>
        <w:tc>
          <w:tcPr>
            <w:tcW w:w="2409" w:type="dxa"/>
          </w:tcPr>
          <w:p w14:paraId="605A5749" w14:textId="42C13B7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18</w:t>
            </w:r>
          </w:p>
        </w:tc>
      </w:tr>
      <w:tr w:rsidR="002A5EF1" w14:paraId="6B05B87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DE8FBC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23CD44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2A8450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6C7E2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49304D86" w14:textId="432FEDC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5D1ADFBA" w14:textId="677F3E3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152</w:t>
            </w:r>
          </w:p>
        </w:tc>
      </w:tr>
    </w:tbl>
    <w:p w14:paraId="29DA2874" w14:textId="27451577" w:rsidR="000B63A9" w:rsidRPr="003E2DD9" w:rsidRDefault="000B63A9" w:rsidP="002A5EF1">
      <w:pPr>
        <w:jc w:val="center"/>
      </w:pPr>
      <w:r>
        <w:t xml:space="preserve">Таблица </w:t>
      </w:r>
      <w:r w:rsidR="002A5EF1">
        <w:t>2</w:t>
      </w:r>
      <w:r>
        <w:t xml:space="preserve"> – </w:t>
      </w:r>
      <w:r w:rsidR="002A5EF1">
        <w:t>программный</w:t>
      </w:r>
      <w:r>
        <w:t xml:space="preserve"> расчет измеримых характеристик в программе на </w:t>
      </w:r>
      <w:r w:rsidR="003E2DD9">
        <w:t>языке Паскаль</w:t>
      </w:r>
    </w:p>
    <w:bookmarkEnd w:id="2"/>
    <w:p w14:paraId="1EA4F4B6" w14:textId="394CB1D3" w:rsidR="000B63A9" w:rsidRPr="000B63A9" w:rsidRDefault="00386D05" w:rsidP="00386D05">
      <w:pPr>
        <w:spacing w:after="160" w:line="259" w:lineRule="auto"/>
        <w:ind w:firstLine="0"/>
        <w:jc w:val="left"/>
      </w:pPr>
      <w:r>
        <w:br w:type="page"/>
      </w:r>
    </w:p>
    <w:p w14:paraId="3B098998" w14:textId="500990A6" w:rsidR="00011A02" w:rsidRDefault="003E2DD9" w:rsidP="00850DBE">
      <w:pPr>
        <w:pStyle w:val="a7"/>
        <w:numPr>
          <w:ilvl w:val="1"/>
          <w:numId w:val="6"/>
        </w:numPr>
      </w:pPr>
      <w:r>
        <w:lastRenderedPageBreak/>
        <w:t>Расчетные характеристики вычислены вручную и с помощью программы. Результаты представлены в Таблице 3.</w:t>
      </w:r>
    </w:p>
    <w:tbl>
      <w:tblPr>
        <w:tblStyle w:val="-1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3"/>
        <w:gridCol w:w="1910"/>
        <w:gridCol w:w="1810"/>
      </w:tblGrid>
      <w:tr w:rsidR="003E2DD9" w:rsidRPr="002A5EF1" w14:paraId="408623B7" w14:textId="55368354" w:rsidTr="003E2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  <w:shd w:val="clear" w:color="auto" w:fill="D9D9D9" w:themeFill="background1" w:themeFillShade="D9"/>
            <w:vAlign w:val="center"/>
          </w:tcPr>
          <w:p w14:paraId="687A5951" w14:textId="3F972AA3" w:rsidR="003E2DD9" w:rsidRPr="008876D7" w:rsidRDefault="003E2DD9" w:rsidP="008A537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38C16CB7" w14:textId="386C09B0" w:rsidR="003E2DD9" w:rsidRPr="008876D7" w:rsidRDefault="003E2DD9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расчет</w:t>
            </w:r>
          </w:p>
        </w:tc>
        <w:tc>
          <w:tcPr>
            <w:tcW w:w="1810" w:type="dxa"/>
            <w:shd w:val="clear" w:color="auto" w:fill="D9D9D9" w:themeFill="background1" w:themeFillShade="D9"/>
          </w:tcPr>
          <w:p w14:paraId="27591538" w14:textId="7F3C5B08" w:rsidR="003E2DD9" w:rsidRPr="008876D7" w:rsidRDefault="003E2DD9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Программный расчет</w:t>
            </w:r>
          </w:p>
        </w:tc>
      </w:tr>
      <w:tr w:rsidR="00386D05" w:rsidRPr="002A5EF1" w14:paraId="26ACB02A" w14:textId="1F8FD345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7514E7D0" w14:textId="7E917E07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910" w:type="dxa"/>
          </w:tcPr>
          <w:p w14:paraId="3E0E0994" w14:textId="5275CDE3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15</w:t>
            </w:r>
          </w:p>
        </w:tc>
        <w:tc>
          <w:tcPr>
            <w:tcW w:w="1810" w:type="dxa"/>
          </w:tcPr>
          <w:p w14:paraId="6BA8D44E" w14:textId="1B90AA00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15</w:t>
            </w:r>
          </w:p>
        </w:tc>
      </w:tr>
      <w:tr w:rsidR="00386D05" w:rsidRPr="002A5EF1" w14:paraId="1454B3A5" w14:textId="46E5B729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9EF1300" w14:textId="1A87EDEF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0" w:type="dxa"/>
          </w:tcPr>
          <w:p w14:paraId="73B8B55F" w14:textId="31CE7B77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49</w:t>
            </w:r>
          </w:p>
        </w:tc>
        <w:tc>
          <w:tcPr>
            <w:tcW w:w="1810" w:type="dxa"/>
          </w:tcPr>
          <w:p w14:paraId="75B07F6D" w14:textId="5073945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51</w:t>
            </w:r>
          </w:p>
        </w:tc>
      </w:tr>
      <w:tr w:rsidR="00386D05" w:rsidRPr="002A5EF1" w14:paraId="16F88719" w14:textId="0F156925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07C6CDA" w14:textId="6443FFD9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</w:p>
        </w:tc>
        <w:tc>
          <w:tcPr>
            <w:tcW w:w="1910" w:type="dxa"/>
          </w:tcPr>
          <w:p w14:paraId="1068AB9C" w14:textId="6777CFE9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135</w:t>
            </w:r>
          </w:p>
        </w:tc>
        <w:tc>
          <w:tcPr>
            <w:tcW w:w="1810" w:type="dxa"/>
          </w:tcPr>
          <w:p w14:paraId="436F5D53" w14:textId="34C0DE5B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158</w:t>
            </w:r>
          </w:p>
        </w:tc>
      </w:tr>
      <w:tr w:rsidR="00386D05" w:rsidRPr="002A5EF1" w14:paraId="12ED8C83" w14:textId="225C0B6D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76385F3" w14:textId="54AA164B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1910" w:type="dxa"/>
          </w:tcPr>
          <w:p w14:paraId="20169A24" w14:textId="7D6DEE5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176</w:t>
            </w:r>
          </w:p>
        </w:tc>
        <w:tc>
          <w:tcPr>
            <w:tcW w:w="1810" w:type="dxa"/>
          </w:tcPr>
          <w:p w14:paraId="402F1902" w14:textId="2C164EA8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152</w:t>
            </w:r>
          </w:p>
        </w:tc>
      </w:tr>
      <w:tr w:rsidR="00386D05" w:rsidRPr="002A5EF1" w14:paraId="3D1A274D" w14:textId="69DF3558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E344286" w14:textId="5FABDA58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Словарь </w:t>
            </w:r>
            <w:r w:rsidRPr="00386D05">
              <w:rPr>
                <w:b w:val="0"/>
                <w:bCs w:val="0"/>
                <w:sz w:val="24"/>
                <w:lang w:val="en-US"/>
              </w:rPr>
              <w:t>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 </w:t>
            </w:r>
            <w:r w:rsidRPr="00386D05">
              <w:rPr>
                <w:b w:val="0"/>
                <w:bCs w:val="0"/>
                <w:sz w:val="24"/>
              </w:rPr>
              <w:t xml:space="preserve">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0" w:type="dxa"/>
          </w:tcPr>
          <w:p w14:paraId="75E8ECB6" w14:textId="763BB5D5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64</w:t>
            </w:r>
          </w:p>
        </w:tc>
        <w:tc>
          <w:tcPr>
            <w:tcW w:w="1810" w:type="dxa"/>
          </w:tcPr>
          <w:p w14:paraId="330E6615" w14:textId="17EFF7DD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66</w:t>
            </w:r>
          </w:p>
        </w:tc>
      </w:tr>
      <w:tr w:rsidR="00386D05" w:rsidRPr="002A5EF1" w14:paraId="72D235C0" w14:textId="4A6F09CC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2F62849F" w14:textId="081709CE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>Длина</w:t>
            </w:r>
            <w:r w:rsidRPr="00386D05">
              <w:rPr>
                <w:b w:val="0"/>
                <w:bCs w:val="0"/>
                <w:sz w:val="24"/>
                <w:lang w:val="en-US"/>
              </w:rPr>
              <w:t xml:space="preserve"> 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  <w:r w:rsidRPr="00386D05">
              <w:rPr>
                <w:b w:val="0"/>
                <w:bCs w:val="0"/>
                <w:sz w:val="24"/>
              </w:rPr>
              <w:t xml:space="preserve"> 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1910" w:type="dxa"/>
          </w:tcPr>
          <w:p w14:paraId="7186A4D2" w14:textId="0522E06D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311</w:t>
            </w:r>
          </w:p>
        </w:tc>
        <w:tc>
          <w:tcPr>
            <w:tcW w:w="1810" w:type="dxa"/>
          </w:tcPr>
          <w:p w14:paraId="20D7AC9B" w14:textId="2D2F3E81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310</w:t>
            </w:r>
          </w:p>
        </w:tc>
      </w:tr>
      <w:tr w:rsidR="00386D05" w:rsidRPr="002A5EF1" w14:paraId="319C486E" w14:textId="0D057374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5650E73" w14:textId="2DC8382F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Потенциальная теоретич. длина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теор </w:t>
            </w:r>
            <w:r w:rsidRPr="00386D05">
              <w:rPr>
                <w:b w:val="0"/>
                <w:bCs w:val="0"/>
                <w:sz w:val="24"/>
              </w:rPr>
              <w:t>= Ʃ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910" w:type="dxa"/>
          </w:tcPr>
          <w:p w14:paraId="10E80375" w14:textId="52F3AF3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333,72</w:t>
            </w:r>
          </w:p>
        </w:tc>
        <w:tc>
          <w:tcPr>
            <w:tcW w:w="1810" w:type="dxa"/>
          </w:tcPr>
          <w:p w14:paraId="252AE503" w14:textId="59A8928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347.90</w:t>
            </w:r>
          </w:p>
        </w:tc>
      </w:tr>
      <w:tr w:rsidR="00386D05" w:rsidRPr="002A5EF1" w14:paraId="4878CCCB" w14:textId="79A05C95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3936643" w14:textId="4F9BFA1D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 xml:space="preserve"> = </w:t>
            </w:r>
            <w:r w:rsidRPr="00386D05">
              <w:rPr>
                <w:b w:val="0"/>
                <w:bCs w:val="0"/>
                <w:sz w:val="24"/>
                <w:lang w:val="en-US"/>
              </w:rPr>
              <w:t>N 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910" w:type="dxa"/>
          </w:tcPr>
          <w:p w14:paraId="58C6FFC7" w14:textId="2C2EAFCA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1866</w:t>
            </w:r>
          </w:p>
        </w:tc>
        <w:tc>
          <w:tcPr>
            <w:tcW w:w="1810" w:type="dxa"/>
          </w:tcPr>
          <w:p w14:paraId="180CBEB0" w14:textId="1939C61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1873.76</w:t>
            </w:r>
          </w:p>
        </w:tc>
      </w:tr>
      <w:tr w:rsidR="00386D05" w:rsidRPr="002A5EF1" w14:paraId="28E405D4" w14:textId="3BFC1179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D556C39" w14:textId="3782DF1F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Потенциальный 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*=(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 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*+2),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*=3</w:t>
            </w:r>
          </w:p>
        </w:tc>
        <w:tc>
          <w:tcPr>
            <w:tcW w:w="1910" w:type="dxa"/>
          </w:tcPr>
          <w:p w14:paraId="3125B6CD" w14:textId="1B7F5597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11,61</w:t>
            </w:r>
          </w:p>
        </w:tc>
        <w:tc>
          <w:tcPr>
            <w:tcW w:w="1810" w:type="dxa"/>
          </w:tcPr>
          <w:p w14:paraId="503716E3" w14:textId="3ABFBCE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11.61</w:t>
            </w:r>
          </w:p>
        </w:tc>
      </w:tr>
      <w:tr w:rsidR="00386D05" w:rsidRPr="002A5EF1" w14:paraId="703A0BC3" w14:textId="6C75EAB0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EC063CA" w14:textId="1EE98B34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*/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1910" w:type="dxa"/>
          </w:tcPr>
          <w:p w14:paraId="45C12B0D" w14:textId="636303A1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0,006</w:t>
            </w:r>
          </w:p>
        </w:tc>
        <w:tc>
          <w:tcPr>
            <w:tcW w:w="1810" w:type="dxa"/>
          </w:tcPr>
          <w:p w14:paraId="02B9552E" w14:textId="53C69E95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0.0</w:t>
            </w:r>
            <w:r w:rsidRPr="00386D05">
              <w:rPr>
                <w:sz w:val="24"/>
              </w:rPr>
              <w:t>06</w:t>
            </w:r>
          </w:p>
        </w:tc>
      </w:tr>
      <w:tr w:rsidR="00386D05" w:rsidRPr="002A5EF1" w14:paraId="1D13F899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BE9D162" w14:textId="7B987EC1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Интеллектуальное содержание </w:t>
            </w:r>
            <w:r w:rsidRPr="00386D05">
              <w:rPr>
                <w:b w:val="0"/>
                <w:bCs w:val="0"/>
                <w:sz w:val="24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=2/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1 *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2 *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1910" w:type="dxa"/>
          </w:tcPr>
          <w:p w14:paraId="64127670" w14:textId="522595BB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</w:rPr>
              <w:t>69,27</w:t>
            </w:r>
          </w:p>
        </w:tc>
        <w:tc>
          <w:tcPr>
            <w:tcW w:w="1810" w:type="dxa"/>
          </w:tcPr>
          <w:p w14:paraId="33569EB9" w14:textId="72672BB2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83.83</w:t>
            </w:r>
          </w:p>
        </w:tc>
      </w:tr>
      <w:tr w:rsidR="00386D05" w:rsidRPr="002A5EF1" w14:paraId="08BB2230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380C3AE" w14:textId="6D21C95D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Работа по программированию 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</w:p>
        </w:tc>
        <w:tc>
          <w:tcPr>
            <w:tcW w:w="1910" w:type="dxa"/>
          </w:tcPr>
          <w:p w14:paraId="4DDF997D" w14:textId="09507775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</w:rPr>
              <w:t>299919,36</w:t>
            </w:r>
          </w:p>
        </w:tc>
        <w:tc>
          <w:tcPr>
            <w:tcW w:w="1810" w:type="dxa"/>
          </w:tcPr>
          <w:p w14:paraId="161041DB" w14:textId="7299711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302420</w:t>
            </w:r>
          </w:p>
        </w:tc>
      </w:tr>
      <w:tr w:rsidR="00386D05" w:rsidRPr="002A5EF1" w14:paraId="6D4D8FAD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B839926" w14:textId="1E402FC2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Время программирования </w:t>
            </w:r>
            <w:r w:rsidRPr="00386D05">
              <w:rPr>
                <w:b w:val="0"/>
                <w:bCs w:val="0"/>
                <w:sz w:val="24"/>
                <w:lang w:val="en-US"/>
              </w:rPr>
              <w:t>T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, 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=10  </w:t>
            </w:r>
          </w:p>
        </w:tc>
        <w:tc>
          <w:tcPr>
            <w:tcW w:w="1910" w:type="dxa"/>
          </w:tcPr>
          <w:p w14:paraId="62972B6E" w14:textId="64EF898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</w:rPr>
              <w:t>29991,94</w:t>
            </w:r>
          </w:p>
        </w:tc>
        <w:tc>
          <w:tcPr>
            <w:tcW w:w="1810" w:type="dxa"/>
          </w:tcPr>
          <w:p w14:paraId="5C6A18FD" w14:textId="597234C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16801.10</w:t>
            </w:r>
          </w:p>
        </w:tc>
      </w:tr>
      <w:tr w:rsidR="00386D05" w:rsidRPr="002A5EF1" w14:paraId="25C2AEAD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BBA0AF2" w14:textId="544C869F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языка </w:t>
            </w:r>
            <w:r w:rsidRPr="00386D05">
              <w:rPr>
                <w:b w:val="0"/>
                <w:bCs w:val="0"/>
                <w:sz w:val="24"/>
                <w:lang w:val="en-US"/>
              </w:rPr>
              <w:t>h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LV</w:t>
            </w:r>
            <w:r w:rsidRPr="00386D05">
              <w:rPr>
                <w:b w:val="0"/>
                <w:bCs w:val="0"/>
                <w:sz w:val="24"/>
              </w:rPr>
              <w:t>*</w:t>
            </w:r>
          </w:p>
        </w:tc>
        <w:tc>
          <w:tcPr>
            <w:tcW w:w="1910" w:type="dxa"/>
          </w:tcPr>
          <w:p w14:paraId="7B42A6F3" w14:textId="158EED6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0,07</w:t>
            </w:r>
          </w:p>
        </w:tc>
        <w:tc>
          <w:tcPr>
            <w:tcW w:w="1810" w:type="dxa"/>
          </w:tcPr>
          <w:p w14:paraId="470BAB98" w14:textId="1729430D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0</w:t>
            </w:r>
            <w:r w:rsidRPr="00386D05">
              <w:rPr>
                <w:sz w:val="24"/>
                <w:lang w:val="en-US"/>
              </w:rPr>
              <w:t>.07</w:t>
            </w:r>
          </w:p>
        </w:tc>
      </w:tr>
      <w:tr w:rsidR="00386D05" w:rsidRPr="002A5EF1" w14:paraId="0198F4C4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438249A" w14:textId="3DDC0B3A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Количество ошибок </w:t>
            </w:r>
            <w:r w:rsidRPr="00386D05">
              <w:rPr>
                <w:b w:val="0"/>
                <w:bCs w:val="0"/>
                <w:sz w:val="24"/>
                <w:lang w:val="en-US"/>
              </w:rPr>
              <w:t>B</w:t>
            </w:r>
            <w:r w:rsidRPr="00386D05">
              <w:rPr>
                <w:b w:val="0"/>
                <w:bCs w:val="0"/>
                <w:sz w:val="24"/>
              </w:rPr>
              <w:t xml:space="preserve">=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/1000</w:t>
            </w:r>
          </w:p>
        </w:tc>
        <w:tc>
          <w:tcPr>
            <w:tcW w:w="1910" w:type="dxa"/>
          </w:tcPr>
          <w:p w14:paraId="48E0D5E0" w14:textId="5F42E2BD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7479D979" w14:textId="60F482EB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2</w:t>
            </w:r>
          </w:p>
        </w:tc>
      </w:tr>
    </w:tbl>
    <w:p w14:paraId="19FF013B" w14:textId="262148F8" w:rsidR="003E2DD9" w:rsidRDefault="00386D05" w:rsidP="00386D05">
      <w:pPr>
        <w:jc w:val="center"/>
      </w:pPr>
      <w:r w:rsidRPr="00386D05">
        <w:t xml:space="preserve">Таблица </w:t>
      </w:r>
      <w:r>
        <w:t>3 – сводная таблица с расчетными характеристиками для программы на языке Паскаль</w:t>
      </w:r>
    </w:p>
    <w:p w14:paraId="48F73DC5" w14:textId="532BC3AF" w:rsidR="003E2DD9" w:rsidRDefault="00386D05" w:rsidP="00386D05">
      <w:pPr>
        <w:pStyle w:val="a7"/>
        <w:numPr>
          <w:ilvl w:val="0"/>
          <w:numId w:val="6"/>
        </w:numPr>
        <w:ind w:left="714" w:hanging="357"/>
      </w:pPr>
      <w:r>
        <w:t>На основе программы на языке Паскаль была написана аналогичная программа на языке С</w:t>
      </w:r>
      <w:r w:rsidR="008A537F">
        <w:t>и</w:t>
      </w:r>
      <w:r>
        <w:t>.</w:t>
      </w:r>
      <w:r w:rsidR="001C1F25">
        <w:t xml:space="preserve"> Для корректной отработки программы расчета измерительных и расчетных характеристик пришлось избавиться от глобальных переменных.</w:t>
      </w:r>
      <w:r>
        <w:t xml:space="preserve"> Код программы представлен в Приложении Б.</w:t>
      </w:r>
    </w:p>
    <w:p w14:paraId="66B3C71E" w14:textId="19EACAB4" w:rsidR="00E3283D" w:rsidRDefault="00E3283D" w:rsidP="00E3283D">
      <w:pPr>
        <w:spacing w:after="160" w:line="259" w:lineRule="auto"/>
        <w:ind w:firstLine="0"/>
        <w:jc w:val="left"/>
      </w:pPr>
      <w:r>
        <w:br w:type="page"/>
      </w:r>
    </w:p>
    <w:p w14:paraId="3D4842C4" w14:textId="7425EF7A" w:rsidR="00386D05" w:rsidRDefault="00386D05" w:rsidP="00386D05">
      <w:pPr>
        <w:pStyle w:val="a7"/>
        <w:numPr>
          <w:ilvl w:val="1"/>
          <w:numId w:val="6"/>
        </w:numPr>
      </w:pPr>
      <w:r w:rsidRPr="00386D05">
        <w:lastRenderedPageBreak/>
        <w:t xml:space="preserve">Произведен ручной расчет измеримых характеристик для программы на языке </w:t>
      </w:r>
      <w:r w:rsidR="008A537F">
        <w:t>Си</w:t>
      </w:r>
      <w:r w:rsidRPr="00386D05">
        <w:t xml:space="preserve">. Результат представлен в Таблице </w:t>
      </w:r>
      <w:r>
        <w:t>4</w:t>
      </w:r>
      <w:r w:rsidRPr="00386D05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8A537F" w14:paraId="0E0AB5AA" w14:textId="77777777" w:rsidTr="008A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9D9D9" w:themeFill="background1" w:themeFillShade="D9"/>
            <w:vAlign w:val="center"/>
          </w:tcPr>
          <w:p w14:paraId="69ECB7AB" w14:textId="77777777" w:rsidR="008A537F" w:rsidRPr="008876D7" w:rsidRDefault="008A537F" w:rsidP="008A537F">
            <w:pPr>
              <w:ind w:firstLine="0"/>
              <w:jc w:val="center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94F043F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62B8A9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52E1B9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3AA1DC5" w14:textId="77777777" w:rsidR="008A537F" w:rsidRPr="002A5EF1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Операнд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2044E4D0" w14:textId="77777777" w:rsidR="008A537F" w:rsidRPr="002A5EF1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Количество</w:t>
            </w:r>
          </w:p>
        </w:tc>
      </w:tr>
      <w:tr w:rsidR="008A537F" w14:paraId="0CC26B52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BE7F3C7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</w:tcPr>
          <w:p w14:paraId="1C7FFBE7" w14:textId="1CB15F4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74EF81E4" w14:textId="493508F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56F1C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59863323" w14:textId="3292298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0C64A95F" w14:textId="70B691E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17</w:t>
            </w:r>
          </w:p>
        </w:tc>
      </w:tr>
      <w:tr w:rsidR="008A537F" w14:paraId="41DA843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99BD90C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</w:tcPr>
          <w:p w14:paraId="0AE253F1" w14:textId="637B050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27BAE8F8" w14:textId="134151D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88303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2BAE5159" w14:textId="2BC58E7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597392FB" w14:textId="3254795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5</w:t>
            </w:r>
          </w:p>
        </w:tc>
      </w:tr>
      <w:tr w:rsidR="008A537F" w14:paraId="46C220E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7102F4A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</w:tcPr>
          <w:p w14:paraId="42F311E2" w14:textId="13907AF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Return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201E971" w14:textId="6BC1518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E653B7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2CA70C8A" w14:textId="69D2B2D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1F98DF7A" w14:textId="1232003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5</w:t>
            </w:r>
          </w:p>
        </w:tc>
      </w:tr>
      <w:tr w:rsidR="008A537F" w14:paraId="0057602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748EF1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</w:tcPr>
          <w:p w14:paraId="329C6B4C" w14:textId="469204D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If else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5CD21D8" w14:textId="7FDA518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998302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7E7B924B" w14:textId="502F757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65A83072" w14:textId="6610D17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</w:tr>
      <w:tr w:rsidR="008A537F" w14:paraId="5E5DBA2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1090BC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</w:tcPr>
          <w:p w14:paraId="1D8D4A9A" w14:textId="6D05E43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Do while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073B0B0" w14:textId="173E274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14E395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30FB6E11" w14:textId="1F5483C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sqrtpi</w:t>
            </w:r>
          </w:p>
        </w:tc>
        <w:tc>
          <w:tcPr>
            <w:tcW w:w="2409" w:type="dxa"/>
          </w:tcPr>
          <w:p w14:paraId="38BA4E61" w14:textId="003F335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</w:tr>
      <w:tr w:rsidR="008A537F" w14:paraId="0496735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CBBB406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57F6310E" w14:textId="0E288AB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+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AC4CEFD" w14:textId="53B2411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B457EC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041D5AFC" w14:textId="3DB2280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t2</w:t>
            </w:r>
          </w:p>
        </w:tc>
        <w:tc>
          <w:tcPr>
            <w:tcW w:w="2409" w:type="dxa"/>
          </w:tcPr>
          <w:p w14:paraId="75381BFB" w14:textId="451B396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76EB705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AD4379D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5A66356F" w14:textId="3C6ACED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-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E1CD465" w14:textId="24505FE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30CDDD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2FA74EF5" w14:textId="12199A6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t3</w:t>
            </w:r>
          </w:p>
        </w:tc>
        <w:tc>
          <w:tcPr>
            <w:tcW w:w="2409" w:type="dxa"/>
          </w:tcPr>
          <w:p w14:paraId="408CDC47" w14:textId="1FB05B5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675BA0C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42F1E2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4046513B" w14:textId="247A024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*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4A70E03" w14:textId="06E228B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31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7D1712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38EF3D90" w14:textId="709159B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t4</w:t>
            </w:r>
          </w:p>
        </w:tc>
        <w:tc>
          <w:tcPr>
            <w:tcW w:w="2409" w:type="dxa"/>
          </w:tcPr>
          <w:p w14:paraId="4D1986F7" w14:textId="3E205D1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3D2527D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33AD1D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</w:tcPr>
          <w:p w14:paraId="7684FB90" w14:textId="7E566AD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/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6B3AED5" w14:textId="663EFAD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647146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3FE63990" w14:textId="4AF7BA4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t5</w:t>
            </w:r>
          </w:p>
        </w:tc>
        <w:tc>
          <w:tcPr>
            <w:tcW w:w="2409" w:type="dxa"/>
          </w:tcPr>
          <w:p w14:paraId="7E3B1F1A" w14:textId="19E5EEB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04DB4F0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759B66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</w:tcPr>
          <w:p w14:paraId="1BD7786A" w14:textId="1CCC3A7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433449D" w14:textId="0641780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DDC072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</w:tcPr>
          <w:p w14:paraId="6D0B9EB6" w14:textId="1BEC20F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t6</w:t>
            </w:r>
          </w:p>
        </w:tc>
        <w:tc>
          <w:tcPr>
            <w:tcW w:w="2409" w:type="dxa"/>
          </w:tcPr>
          <w:p w14:paraId="71D49EC1" w14:textId="2EDDA35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3179A35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C7344DC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</w:tcPr>
          <w:p w14:paraId="1D25A828" w14:textId="320110F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()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8B0C04D" w14:textId="5F46251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27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FCE258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</w:tcPr>
          <w:p w14:paraId="6282D142" w14:textId="55D2963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t7</w:t>
            </w:r>
          </w:p>
        </w:tc>
        <w:tc>
          <w:tcPr>
            <w:tcW w:w="2409" w:type="dxa"/>
          </w:tcPr>
          <w:p w14:paraId="4FA2BEAC" w14:textId="7E6BB44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D4B6A4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27B9500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1985" w:type="dxa"/>
          </w:tcPr>
          <w:p w14:paraId="7A0FDF69" w14:textId="331B89A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Main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DFACB1C" w14:textId="533F819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94ED6B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</w:tcPr>
          <w:p w14:paraId="508F6F96" w14:textId="10B5E89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t8</w:t>
            </w:r>
          </w:p>
        </w:tc>
        <w:tc>
          <w:tcPr>
            <w:tcW w:w="2409" w:type="dxa"/>
          </w:tcPr>
          <w:p w14:paraId="29B8B02D" w14:textId="12CACCF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ABAA50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397EB6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1985" w:type="dxa"/>
          </w:tcPr>
          <w:p w14:paraId="55BEE030" w14:textId="48182E5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&lt;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6AB63A3" w14:textId="3A452E2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1A21A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</w:tcPr>
          <w:p w14:paraId="2D8A01C6" w14:textId="0459582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t9</w:t>
            </w:r>
          </w:p>
        </w:tc>
        <w:tc>
          <w:tcPr>
            <w:tcW w:w="2409" w:type="dxa"/>
          </w:tcPr>
          <w:p w14:paraId="2272D74F" w14:textId="564138F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3031FAA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59C147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6F58A26C" w14:textId="41645F1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{ }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65BFD13" w14:textId="4971495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20894D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1E432598" w14:textId="05D82A8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t10</w:t>
            </w:r>
          </w:p>
        </w:tc>
        <w:tc>
          <w:tcPr>
            <w:tcW w:w="2409" w:type="dxa"/>
          </w:tcPr>
          <w:p w14:paraId="11060D1E" w14:textId="7CF8817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162EA85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869F92B" w14:textId="77777777" w:rsidR="008A537F" w:rsidRPr="008876D7" w:rsidRDefault="008A537F" w:rsidP="008A537F">
            <w:pPr>
              <w:ind w:firstLine="0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889CF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7F9BDD6" w14:textId="32AA0382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124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2F4B75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</w:tcPr>
          <w:p w14:paraId="312AADCB" w14:textId="6CF8F4E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t11</w:t>
            </w:r>
          </w:p>
        </w:tc>
        <w:tc>
          <w:tcPr>
            <w:tcW w:w="2409" w:type="dxa"/>
          </w:tcPr>
          <w:p w14:paraId="4D5A2447" w14:textId="7DFBA30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88D199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6FCBE5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91ED3F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EB5913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6904AD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6893D080" w14:textId="4DD72EB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t12</w:t>
            </w:r>
          </w:p>
        </w:tc>
        <w:tc>
          <w:tcPr>
            <w:tcW w:w="2409" w:type="dxa"/>
          </w:tcPr>
          <w:p w14:paraId="09B2B9C3" w14:textId="1CF0DB9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C49A52D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81BDF6B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056E7B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104E54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3DD71E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21673D81" w14:textId="401C2F8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x2</w:t>
            </w:r>
          </w:p>
        </w:tc>
        <w:tc>
          <w:tcPr>
            <w:tcW w:w="2409" w:type="dxa"/>
          </w:tcPr>
          <w:p w14:paraId="10AF3324" w14:textId="401A0A4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18</w:t>
            </w:r>
          </w:p>
        </w:tc>
      </w:tr>
      <w:tr w:rsidR="008A537F" w14:paraId="36CEBF4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527290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601AF2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9A9C89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180CC4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252A8D73" w14:textId="07BB4D7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sum</w:t>
            </w:r>
          </w:p>
        </w:tc>
        <w:tc>
          <w:tcPr>
            <w:tcW w:w="2409" w:type="dxa"/>
          </w:tcPr>
          <w:p w14:paraId="6C8148B2" w14:textId="23642F0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8</w:t>
            </w:r>
          </w:p>
        </w:tc>
      </w:tr>
      <w:tr w:rsidR="008A537F" w14:paraId="330D3BC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48D3FA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9CF548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1EB036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FEF6FD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1FA3A0D8" w14:textId="7C8C5CB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v</w:t>
            </w:r>
          </w:p>
        </w:tc>
        <w:tc>
          <w:tcPr>
            <w:tcW w:w="2409" w:type="dxa"/>
          </w:tcPr>
          <w:p w14:paraId="635E486C" w14:textId="242D534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14</w:t>
            </w:r>
          </w:p>
        </w:tc>
      </w:tr>
      <w:tr w:rsidR="008A537F" w14:paraId="1E6BA8F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DBB8515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DED422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20FD5F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49051F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6FA5B737" w14:textId="3B0741C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false</w:t>
            </w:r>
          </w:p>
        </w:tc>
        <w:tc>
          <w:tcPr>
            <w:tcW w:w="2409" w:type="dxa"/>
          </w:tcPr>
          <w:p w14:paraId="43729930" w14:textId="1375E37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031B013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3E067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8ACAF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0982C8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8F0507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564BCBF5" w14:textId="2FCB586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true</w:t>
            </w:r>
          </w:p>
        </w:tc>
        <w:tc>
          <w:tcPr>
            <w:tcW w:w="2409" w:type="dxa"/>
          </w:tcPr>
          <w:p w14:paraId="34DC50F8" w14:textId="0DA7003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5A65D86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E09E9D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5C3DD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6BE1B9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634E3D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66169316" w14:textId="1C57E02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0</w:t>
            </w:r>
          </w:p>
        </w:tc>
        <w:tc>
          <w:tcPr>
            <w:tcW w:w="2409" w:type="dxa"/>
          </w:tcPr>
          <w:p w14:paraId="0B15B24D" w14:textId="03366E9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4</w:t>
            </w:r>
          </w:p>
        </w:tc>
      </w:tr>
      <w:tr w:rsidR="008A537F" w14:paraId="6BE9E14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2B3272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3B092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7DAA01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93C6F6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0E8B2647" w14:textId="69EF44A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0.1693122</w:t>
            </w:r>
          </w:p>
        </w:tc>
        <w:tc>
          <w:tcPr>
            <w:tcW w:w="2409" w:type="dxa"/>
          </w:tcPr>
          <w:p w14:paraId="0B48336F" w14:textId="1E11C30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33B9A6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674EE6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EEA146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51E3F8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4775AF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21EA3995" w14:textId="2ADDC16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0.76190</w:t>
            </w:r>
            <w:r w:rsidRPr="008A537F">
              <w:rPr>
                <w:sz w:val="24"/>
                <w:lang w:val="en-US"/>
              </w:rPr>
              <w:t>48</w:t>
            </w:r>
          </w:p>
        </w:tc>
        <w:tc>
          <w:tcPr>
            <w:tcW w:w="2409" w:type="dxa"/>
          </w:tcPr>
          <w:p w14:paraId="31AFE046" w14:textId="689DF3C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B9DC1E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09FF58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39B232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1A019E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60DCC0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2A598CC7" w14:textId="4C4B8BE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0.6666667</w:t>
            </w:r>
          </w:p>
        </w:tc>
        <w:tc>
          <w:tcPr>
            <w:tcW w:w="2409" w:type="dxa"/>
          </w:tcPr>
          <w:p w14:paraId="487A6C69" w14:textId="647AD64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2</w:t>
            </w:r>
          </w:p>
        </w:tc>
      </w:tr>
      <w:tr w:rsidR="008A537F" w14:paraId="5FFBACC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237E0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2A6893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9EBD9E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814411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3C12516C" w14:textId="1E075BA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  <w:tc>
          <w:tcPr>
            <w:tcW w:w="2409" w:type="dxa"/>
          </w:tcPr>
          <w:p w14:paraId="25CA6118" w14:textId="1E718B5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  <w:r w:rsidRPr="008A537F">
              <w:rPr>
                <w:sz w:val="24"/>
                <w:lang w:val="en-US"/>
              </w:rPr>
              <w:t>7</w:t>
            </w:r>
          </w:p>
        </w:tc>
      </w:tr>
      <w:tr w:rsidR="008A537F" w14:paraId="3A0196D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207768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91A93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414C9E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C920AC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39B4D4DB" w14:textId="0FE7115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1.0</w:t>
            </w:r>
          </w:p>
        </w:tc>
        <w:tc>
          <w:tcPr>
            <w:tcW w:w="2409" w:type="dxa"/>
          </w:tcPr>
          <w:p w14:paraId="69569791" w14:textId="61271DC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29DAFDD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A0508BA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E2CB81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4A003A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B8223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68045816" w14:textId="4D25008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1.5</w:t>
            </w:r>
          </w:p>
        </w:tc>
        <w:tc>
          <w:tcPr>
            <w:tcW w:w="2409" w:type="dxa"/>
          </w:tcPr>
          <w:p w14:paraId="09B43D3B" w14:textId="46FD9CC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79DFA66E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708A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6767DB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AC1DC3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A2980F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254682D7" w14:textId="5C4F5A3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1.7724538</w:t>
            </w:r>
          </w:p>
        </w:tc>
        <w:tc>
          <w:tcPr>
            <w:tcW w:w="2409" w:type="dxa"/>
          </w:tcPr>
          <w:p w14:paraId="1D16419B" w14:textId="2450557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2</w:t>
            </w:r>
          </w:p>
        </w:tc>
      </w:tr>
      <w:tr w:rsidR="008A537F" w14:paraId="597824B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400C2F9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448B6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CA5743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26854F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17918D96" w14:textId="4566962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10</w:t>
            </w:r>
          </w:p>
        </w:tc>
        <w:tc>
          <w:tcPr>
            <w:tcW w:w="2409" w:type="dxa"/>
          </w:tcPr>
          <w:p w14:paraId="45F169E4" w14:textId="41417D4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74A73D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1259F53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5E365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857F6A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19D79D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71574687" w14:textId="4B3700C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11</w:t>
            </w:r>
          </w:p>
        </w:tc>
        <w:tc>
          <w:tcPr>
            <w:tcW w:w="2409" w:type="dxa"/>
          </w:tcPr>
          <w:p w14:paraId="3C398FB2" w14:textId="5F1CC7F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F639DD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E49A55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A59C07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03993B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BE477F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26DB508B" w14:textId="5313C1A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12</w:t>
            </w:r>
          </w:p>
        </w:tc>
        <w:tc>
          <w:tcPr>
            <w:tcW w:w="2409" w:type="dxa"/>
          </w:tcPr>
          <w:p w14:paraId="46ADAA1B" w14:textId="743113F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6B1559D5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BAACDEA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2AA8C8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3DE276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C9B81A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34C8A8B9" w14:textId="1F75FD1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  <w:tc>
          <w:tcPr>
            <w:tcW w:w="2409" w:type="dxa"/>
          </w:tcPr>
          <w:p w14:paraId="10FD93A2" w14:textId="5BCBBF1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1A72375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D24321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0A39EE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0142DB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12A432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6D5F3D88" w14:textId="79E2A22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2.0</w:t>
            </w:r>
          </w:p>
        </w:tc>
        <w:tc>
          <w:tcPr>
            <w:tcW w:w="2409" w:type="dxa"/>
          </w:tcPr>
          <w:p w14:paraId="79C87660" w14:textId="2B56108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</w:t>
            </w:r>
          </w:p>
        </w:tc>
      </w:tr>
      <w:tr w:rsidR="008A537F" w14:paraId="3F1073F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AC1BED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5C283A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241D08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1E96E4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5337C233" w14:textId="55CB942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1D2211C5" w14:textId="541003C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</w:t>
            </w:r>
          </w:p>
        </w:tc>
      </w:tr>
      <w:tr w:rsidR="008A537F" w14:paraId="7196BCA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53E2D9C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D68BA2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5BB179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585654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798A678B" w14:textId="0F37946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3.078403E-3</w:t>
            </w:r>
          </w:p>
        </w:tc>
        <w:tc>
          <w:tcPr>
            <w:tcW w:w="2409" w:type="dxa"/>
          </w:tcPr>
          <w:p w14:paraId="4DB34624" w14:textId="11CF03F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5604BB8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ED029E3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E3AD6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380FEC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6BAB30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437380EA" w14:textId="79A770C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  <w:tc>
          <w:tcPr>
            <w:tcW w:w="2409" w:type="dxa"/>
          </w:tcPr>
          <w:p w14:paraId="41257BA2" w14:textId="25B3F24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39C071D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9B4DC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703074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A3A4B8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6FC70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1032C9E9" w14:textId="1C2CF45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4.736005E-4</w:t>
            </w:r>
          </w:p>
        </w:tc>
        <w:tc>
          <w:tcPr>
            <w:tcW w:w="2409" w:type="dxa"/>
          </w:tcPr>
          <w:p w14:paraId="0778A0E0" w14:textId="1F016A2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66F952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6DB1A7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943D1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7F9B6E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1EBE58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71D0A1A3" w14:textId="373396B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6BD5DC41" w14:textId="7373164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3AB31A2E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1B92C5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E7E50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649C69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7553EB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4C52D4FB" w14:textId="58B2771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6</w:t>
            </w:r>
          </w:p>
        </w:tc>
        <w:tc>
          <w:tcPr>
            <w:tcW w:w="2409" w:type="dxa"/>
          </w:tcPr>
          <w:p w14:paraId="20C1825E" w14:textId="3C8D379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A2C2B6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4001BE0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33A069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41B9AC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20CDE6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62BC7AF7" w14:textId="09FF2BC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6.314673E-5</w:t>
            </w:r>
          </w:p>
        </w:tc>
        <w:tc>
          <w:tcPr>
            <w:tcW w:w="2409" w:type="dxa"/>
          </w:tcPr>
          <w:p w14:paraId="73C6515C" w14:textId="11AD703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451763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B893D46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0064C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926B83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D75662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6BDDAA88" w14:textId="37B12D1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6.476214E-9</w:t>
            </w:r>
          </w:p>
        </w:tc>
        <w:tc>
          <w:tcPr>
            <w:tcW w:w="2409" w:type="dxa"/>
          </w:tcPr>
          <w:p w14:paraId="31E4099C" w14:textId="72BD8D7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BE14DB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43126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C97174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B65380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522CBE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62F4CCE2" w14:textId="2D246FA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6464D8E2" w14:textId="1373517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A03A5A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D6E2EE1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70954B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C02D3C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38466F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496E14FA" w14:textId="395B6E3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7.429027E-6</w:t>
            </w:r>
          </w:p>
        </w:tc>
        <w:tc>
          <w:tcPr>
            <w:tcW w:w="2409" w:type="dxa"/>
          </w:tcPr>
          <w:p w14:paraId="1F27841A" w14:textId="528960F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F8519C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8F6A0BB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880EE1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53ABF2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C2EF4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0662BA5C" w14:textId="52A4200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7.447646E-8</w:t>
            </w:r>
          </w:p>
        </w:tc>
        <w:tc>
          <w:tcPr>
            <w:tcW w:w="2409" w:type="dxa"/>
          </w:tcPr>
          <w:p w14:paraId="1494120C" w14:textId="0477AA0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23B893D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03B6CD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2CC5E9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55657F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C79B06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985" w:type="dxa"/>
          </w:tcPr>
          <w:p w14:paraId="3370576D" w14:textId="3B4204D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7.820028E-7</w:t>
            </w:r>
          </w:p>
        </w:tc>
        <w:tc>
          <w:tcPr>
            <w:tcW w:w="2409" w:type="dxa"/>
          </w:tcPr>
          <w:p w14:paraId="77D6B06F" w14:textId="7093A4E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5FEFDF3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0CA6D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68D94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A6537F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821B6A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985" w:type="dxa"/>
          </w:tcPr>
          <w:p w14:paraId="40692B64" w14:textId="327FD02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1DB26596" w14:textId="64405CA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539B0685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524161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A2F34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C5B470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4C1A54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985" w:type="dxa"/>
          </w:tcPr>
          <w:p w14:paraId="33EE4952" w14:textId="21EB6A5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9</w:t>
            </w:r>
          </w:p>
        </w:tc>
        <w:tc>
          <w:tcPr>
            <w:tcW w:w="2409" w:type="dxa"/>
          </w:tcPr>
          <w:p w14:paraId="577F8EED" w14:textId="32EA2AA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3733FD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2C6FA62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680886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BFD823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778D3D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2164B05C" w14:textId="77777777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2ECE828E" w14:textId="0E2882BE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92</w:t>
            </w:r>
          </w:p>
        </w:tc>
      </w:tr>
    </w:tbl>
    <w:p w14:paraId="3D68A67B" w14:textId="5F6F1815" w:rsidR="00386D05" w:rsidRDefault="008A537F" w:rsidP="008A537F">
      <w:pPr>
        <w:jc w:val="center"/>
      </w:pPr>
      <w:r>
        <w:t>Таблица 4 – ручной расчет измеримых характеристик в программе на языке Си</w:t>
      </w:r>
    </w:p>
    <w:p w14:paraId="4295D93F" w14:textId="09BC1BD5" w:rsidR="00E3283D" w:rsidRPr="00386D05" w:rsidRDefault="00E3283D" w:rsidP="00E3283D">
      <w:pPr>
        <w:spacing w:after="160" w:line="259" w:lineRule="auto"/>
        <w:ind w:firstLine="0"/>
        <w:jc w:val="left"/>
      </w:pPr>
      <w:r>
        <w:br w:type="page"/>
      </w:r>
    </w:p>
    <w:p w14:paraId="22E76AFA" w14:textId="512A40C6" w:rsidR="008A537F" w:rsidRDefault="008A537F" w:rsidP="008A537F">
      <w:pPr>
        <w:pStyle w:val="a7"/>
        <w:numPr>
          <w:ilvl w:val="1"/>
          <w:numId w:val="6"/>
        </w:numPr>
      </w:pPr>
      <w:r w:rsidRPr="008A537F">
        <w:lastRenderedPageBreak/>
        <w:t xml:space="preserve">Произведен программный расчет измеримых характеристик для программы на языке </w:t>
      </w:r>
      <w:r>
        <w:t>Си</w:t>
      </w:r>
      <w:r w:rsidRPr="008A537F">
        <w:t xml:space="preserve">. Результат представлен в Таблице </w:t>
      </w:r>
      <w:r>
        <w:t>5</w:t>
      </w:r>
      <w:r w:rsidRPr="008A537F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8A537F" w14:paraId="45C67E38" w14:textId="77777777" w:rsidTr="008A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9D9D9" w:themeFill="background1" w:themeFillShade="D9"/>
            <w:vAlign w:val="center"/>
          </w:tcPr>
          <w:p w14:paraId="12F6A515" w14:textId="77777777" w:rsidR="008A537F" w:rsidRPr="008876D7" w:rsidRDefault="008A537F" w:rsidP="008A537F">
            <w:pPr>
              <w:ind w:firstLine="0"/>
              <w:jc w:val="center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B27C922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5BE129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D9CA7F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13A337E" w14:textId="77777777" w:rsidR="008A537F" w:rsidRPr="002A5EF1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Операнд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50D63BF1" w14:textId="77777777" w:rsidR="008A537F" w:rsidRPr="002A5EF1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Количество</w:t>
            </w:r>
          </w:p>
        </w:tc>
      </w:tr>
      <w:tr w:rsidR="008A537F" w14:paraId="4A3564B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AE4F2DF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</w:tcPr>
          <w:p w14:paraId="6C464E9E" w14:textId="55E6A1C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042FC1B" w14:textId="1841C25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4CE89A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02829599" w14:textId="4B1735B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66B1B338" w14:textId="14C02EB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9</w:t>
            </w:r>
          </w:p>
        </w:tc>
      </w:tr>
      <w:tr w:rsidR="008A537F" w14:paraId="107302AE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D662E4D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</w:tcPr>
          <w:p w14:paraId="540B2E0B" w14:textId="0C0AC25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BF22F64" w14:textId="47BC530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510EF8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15C23D4E" w14:textId="13ADE33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57B68757" w14:textId="52C8B9E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507B5775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3A7A2B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</w:tcPr>
          <w:p w14:paraId="096D9CDD" w14:textId="62B3ABC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Return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D278A93" w14:textId="0C9AD8C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0FBFD6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5E34FD48" w14:textId="44565A0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31E59B16" w14:textId="346FF94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249DB40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6D713C0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</w:tcPr>
          <w:p w14:paraId="241D63F9" w14:textId="392F9EE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,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6911C47" w14:textId="6DDD779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5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7F69AF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2AA316DF" w14:textId="1D8803E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4DB14480" w14:textId="564E53A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</w:tr>
      <w:tr w:rsidR="008A537F" w14:paraId="19FFCF4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1015A2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</w:tcPr>
          <w:p w14:paraId="711ABE51" w14:textId="3EAF297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+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2A041ACB" w14:textId="18F45BB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A84B0D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4F8112CD" w14:textId="0B86C91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sqrtpi</w:t>
            </w:r>
          </w:p>
        </w:tc>
        <w:tc>
          <w:tcPr>
            <w:tcW w:w="2409" w:type="dxa"/>
          </w:tcPr>
          <w:p w14:paraId="25BB357D" w14:textId="4B67BB5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</w:tr>
      <w:tr w:rsidR="008A537F" w14:paraId="0A58AED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5BFD2F4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2B0C8D4B" w14:textId="6A254F2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_</w:t>
            </w:r>
            <w:r w:rsidRPr="008A537F">
              <w:rPr>
                <w:sz w:val="24"/>
                <w:szCs w:val="22"/>
                <w:lang w:val="en-US"/>
              </w:rPr>
              <w:t>-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B9547FF" w14:textId="4247BE1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F7BBA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62E5FFF4" w14:textId="277C528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t2</w:t>
            </w:r>
          </w:p>
        </w:tc>
        <w:tc>
          <w:tcPr>
            <w:tcW w:w="2409" w:type="dxa"/>
          </w:tcPr>
          <w:p w14:paraId="2C992622" w14:textId="5DBA806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01D81A0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737077B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6526A9B6" w14:textId="1BD9FCC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*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7499585" w14:textId="7DC34FD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31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F9C01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144B3C14" w14:textId="06A4EBD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t3</w:t>
            </w:r>
          </w:p>
        </w:tc>
        <w:tc>
          <w:tcPr>
            <w:tcW w:w="2409" w:type="dxa"/>
          </w:tcPr>
          <w:p w14:paraId="254C7959" w14:textId="7956C27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18E66EC2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A6A8DED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44D396B7" w14:textId="7CEA34A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/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449BE41" w14:textId="3DF6622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C1479F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5896BA1D" w14:textId="2CE7C50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t4</w:t>
            </w:r>
          </w:p>
        </w:tc>
        <w:tc>
          <w:tcPr>
            <w:tcW w:w="2409" w:type="dxa"/>
          </w:tcPr>
          <w:p w14:paraId="296EC0C8" w14:textId="3E3F8D1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4D18F70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B33C17F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</w:tcPr>
          <w:p w14:paraId="6B9307BD" w14:textId="6D8D561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29CDF5D" w14:textId="6DCAC71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731B67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29310E15" w14:textId="6011B29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t5</w:t>
            </w:r>
          </w:p>
        </w:tc>
        <w:tc>
          <w:tcPr>
            <w:tcW w:w="2409" w:type="dxa"/>
          </w:tcPr>
          <w:p w14:paraId="59F5FDDD" w14:textId="0D32704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854C29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C8B488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</w:tcPr>
          <w:p w14:paraId="1BC2B713" w14:textId="1F15284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()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7F61C70" w14:textId="673BDFA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  <w:r w:rsidRPr="008A537F">
              <w:rPr>
                <w:sz w:val="24"/>
                <w:szCs w:val="22"/>
              </w:rPr>
              <w:t>9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7ADA19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</w:tcPr>
          <w:p w14:paraId="3B1C3050" w14:textId="70D41AB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t6</w:t>
            </w:r>
          </w:p>
        </w:tc>
        <w:tc>
          <w:tcPr>
            <w:tcW w:w="2409" w:type="dxa"/>
          </w:tcPr>
          <w:p w14:paraId="43763179" w14:textId="62C5332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0EC6898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B97684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</w:tcPr>
          <w:p w14:paraId="24047C1F" w14:textId="6B326AB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=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B1A86C1" w14:textId="0A01E97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19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B07D9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</w:tcPr>
          <w:p w14:paraId="44CFF8A1" w14:textId="4DDE1D7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t7</w:t>
            </w:r>
          </w:p>
        </w:tc>
        <w:tc>
          <w:tcPr>
            <w:tcW w:w="2409" w:type="dxa"/>
          </w:tcPr>
          <w:p w14:paraId="79821758" w14:textId="70A7C54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7EE80FD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196AB93" w14:textId="4BB97B61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3C4114B3" w14:textId="0E41CA2B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7C3D8E4" w14:textId="610472CB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  <w:lang w:val="en-US"/>
              </w:rPr>
              <w:t>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F646FB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</w:tcPr>
          <w:p w14:paraId="6B1E342A" w14:textId="24B1C8A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t8</w:t>
            </w:r>
          </w:p>
        </w:tc>
        <w:tc>
          <w:tcPr>
            <w:tcW w:w="2409" w:type="dxa"/>
          </w:tcPr>
          <w:p w14:paraId="00C41F0E" w14:textId="6AE0307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782277E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B55878" w14:textId="0FCD22B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85" w:type="dxa"/>
          </w:tcPr>
          <w:p w14:paraId="730FC809" w14:textId="23A6187D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F79F64F" w14:textId="1747FDB3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4EB040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</w:tcPr>
          <w:p w14:paraId="070727EA" w14:textId="465345D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t9</w:t>
            </w:r>
          </w:p>
        </w:tc>
        <w:tc>
          <w:tcPr>
            <w:tcW w:w="2409" w:type="dxa"/>
          </w:tcPr>
          <w:p w14:paraId="3892F089" w14:textId="61D6D77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601AD57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D5EEBB3" w14:textId="28E5B7E9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</w:tcPr>
          <w:p w14:paraId="1D852BF0" w14:textId="06A5D9ED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8F35DF9" w14:textId="0666228C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B68CD6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0E9BFDB9" w14:textId="393706B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t10</w:t>
            </w:r>
          </w:p>
        </w:tc>
        <w:tc>
          <w:tcPr>
            <w:tcW w:w="2409" w:type="dxa"/>
          </w:tcPr>
          <w:p w14:paraId="116162E0" w14:textId="5E09D32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1E24A4D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07CD309" w14:textId="77777777" w:rsidR="008A537F" w:rsidRPr="008876D7" w:rsidRDefault="008A537F" w:rsidP="008A537F">
            <w:pPr>
              <w:ind w:firstLine="0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FB8C3B4" w14:textId="140D5270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E38BC83" w14:textId="7F4EFB58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1A4D70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</w:tcPr>
          <w:p w14:paraId="0BD97DD0" w14:textId="15A53ED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t11</w:t>
            </w:r>
          </w:p>
        </w:tc>
        <w:tc>
          <w:tcPr>
            <w:tcW w:w="2409" w:type="dxa"/>
          </w:tcPr>
          <w:p w14:paraId="31BC415F" w14:textId="4DF51A7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620B8D1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D3AE7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9D891C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45C451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2D39B7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0AFFCD5F" w14:textId="40F2EDF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t12</w:t>
            </w:r>
          </w:p>
        </w:tc>
        <w:tc>
          <w:tcPr>
            <w:tcW w:w="2409" w:type="dxa"/>
          </w:tcPr>
          <w:p w14:paraId="12765E47" w14:textId="6989F1E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4050C5B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02FBA79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211AEB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B67842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D45D3D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3ADD9D40" w14:textId="1E9A6E5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x2</w:t>
            </w:r>
          </w:p>
        </w:tc>
        <w:tc>
          <w:tcPr>
            <w:tcW w:w="2409" w:type="dxa"/>
          </w:tcPr>
          <w:p w14:paraId="62E68387" w14:textId="552111B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18</w:t>
            </w:r>
          </w:p>
        </w:tc>
      </w:tr>
      <w:tr w:rsidR="008A537F" w14:paraId="5DFABE2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5BE822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8940F9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3273D1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608E4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4A3E0BBC" w14:textId="7C35FBD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sum</w:t>
            </w:r>
          </w:p>
        </w:tc>
        <w:tc>
          <w:tcPr>
            <w:tcW w:w="2409" w:type="dxa"/>
          </w:tcPr>
          <w:p w14:paraId="49550702" w14:textId="69643A2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8</w:t>
            </w:r>
          </w:p>
        </w:tc>
      </w:tr>
      <w:tr w:rsidR="008A537F" w14:paraId="36B6CFE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75DC39E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326825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7639D9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A0D2F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6BC9266A" w14:textId="624DB6A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v</w:t>
            </w:r>
          </w:p>
        </w:tc>
        <w:tc>
          <w:tcPr>
            <w:tcW w:w="2409" w:type="dxa"/>
          </w:tcPr>
          <w:p w14:paraId="1ED3998F" w14:textId="1A32875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14</w:t>
            </w:r>
          </w:p>
        </w:tc>
      </w:tr>
      <w:tr w:rsidR="008A537F" w14:paraId="03D0DB1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E5299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1CFE44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F7578A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8A3222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0561C02F" w14:textId="563496D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0.1693122</w:t>
            </w:r>
          </w:p>
        </w:tc>
        <w:tc>
          <w:tcPr>
            <w:tcW w:w="2409" w:type="dxa"/>
          </w:tcPr>
          <w:p w14:paraId="12167D48" w14:textId="2C7672B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6BE381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71FA70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5A188E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10E0D9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2D181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14017B27" w14:textId="7D81ACC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0.76190</w:t>
            </w:r>
            <w:r w:rsidRPr="008A537F">
              <w:rPr>
                <w:sz w:val="24"/>
                <w:lang w:val="en-US"/>
              </w:rPr>
              <w:t>48</w:t>
            </w:r>
          </w:p>
        </w:tc>
        <w:tc>
          <w:tcPr>
            <w:tcW w:w="2409" w:type="dxa"/>
          </w:tcPr>
          <w:p w14:paraId="17DE5060" w14:textId="7620C52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9E50F82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A7B5DB8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9C723A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7AE8B6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E2736A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71677F26" w14:textId="5738A10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0.6666667</w:t>
            </w:r>
          </w:p>
        </w:tc>
        <w:tc>
          <w:tcPr>
            <w:tcW w:w="2409" w:type="dxa"/>
          </w:tcPr>
          <w:p w14:paraId="2A85CBB8" w14:textId="61616BB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2</w:t>
            </w:r>
          </w:p>
        </w:tc>
      </w:tr>
      <w:tr w:rsidR="008A537F" w14:paraId="61B1C8B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390DAE0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29856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EEF01C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2240ED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7C59A531" w14:textId="02F1A9B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  <w:tc>
          <w:tcPr>
            <w:tcW w:w="2409" w:type="dxa"/>
          </w:tcPr>
          <w:p w14:paraId="16234243" w14:textId="59BA3BF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14</w:t>
            </w:r>
          </w:p>
        </w:tc>
      </w:tr>
      <w:tr w:rsidR="008A537F" w14:paraId="6135408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C6F415E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32BA84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CE2E89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801789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2B7C183E" w14:textId="42E14F8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1.0</w:t>
            </w:r>
          </w:p>
        </w:tc>
        <w:tc>
          <w:tcPr>
            <w:tcW w:w="2409" w:type="dxa"/>
          </w:tcPr>
          <w:p w14:paraId="52BABEC4" w14:textId="2FD15C4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77C40C5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F9D815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5E3715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17F52E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9B070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426AA051" w14:textId="0DCF208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409" w:type="dxa"/>
          </w:tcPr>
          <w:p w14:paraId="0F95236A" w14:textId="5E1F04F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A537F" w14:paraId="6121A5D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4CDA6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0719E8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1DC8B7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4DF6B4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2A23BC0E" w14:textId="160F350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1.7724538</w:t>
            </w:r>
          </w:p>
        </w:tc>
        <w:tc>
          <w:tcPr>
            <w:tcW w:w="2409" w:type="dxa"/>
          </w:tcPr>
          <w:p w14:paraId="37F22FD4" w14:textId="2C0692C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2</w:t>
            </w:r>
          </w:p>
        </w:tc>
      </w:tr>
      <w:tr w:rsidR="008A537F" w14:paraId="264CCF4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2E39506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FD8ED4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014B94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614C0D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2537E9F4" w14:textId="4EFAE7A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10</w:t>
            </w:r>
          </w:p>
        </w:tc>
        <w:tc>
          <w:tcPr>
            <w:tcW w:w="2409" w:type="dxa"/>
          </w:tcPr>
          <w:p w14:paraId="6D16FF4B" w14:textId="2D20894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6F7472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BB92B36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9BBB4F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1198B5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038A3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2EDADC91" w14:textId="7992A71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11</w:t>
            </w:r>
          </w:p>
        </w:tc>
        <w:tc>
          <w:tcPr>
            <w:tcW w:w="2409" w:type="dxa"/>
          </w:tcPr>
          <w:p w14:paraId="1D4C6624" w14:textId="4D2B809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1C1DE7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714F01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0F096C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8D6349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ABE02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68C29EC4" w14:textId="7620A78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12</w:t>
            </w:r>
          </w:p>
        </w:tc>
        <w:tc>
          <w:tcPr>
            <w:tcW w:w="2409" w:type="dxa"/>
          </w:tcPr>
          <w:p w14:paraId="0D51AF61" w14:textId="5047933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0B7FC26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80B7A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6133B0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ACBFA1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473FC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7E6721FD" w14:textId="3C6FE81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  <w:tc>
          <w:tcPr>
            <w:tcW w:w="2409" w:type="dxa"/>
          </w:tcPr>
          <w:p w14:paraId="558FDF8B" w14:textId="318AF7B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6C5FAFD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F52646E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6E3967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410508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0ED800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2255E05E" w14:textId="3A2B1D3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2.0</w:t>
            </w:r>
          </w:p>
        </w:tc>
        <w:tc>
          <w:tcPr>
            <w:tcW w:w="2409" w:type="dxa"/>
          </w:tcPr>
          <w:p w14:paraId="538D3CBB" w14:textId="6449BAB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3219D87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DE8D59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57EF6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089316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A39A34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40398042" w14:textId="4E7FBA6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78FA36EB" w14:textId="3B7D78D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2903E7C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493552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337A5C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8DF4B2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53408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49DE822F" w14:textId="168B6C5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3.078403E-3</w:t>
            </w:r>
          </w:p>
        </w:tc>
        <w:tc>
          <w:tcPr>
            <w:tcW w:w="2409" w:type="dxa"/>
          </w:tcPr>
          <w:p w14:paraId="78351F6F" w14:textId="6F293C5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7F426B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5DF79EA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954B77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20EFF3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461903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7DE5458C" w14:textId="73E77F3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  <w:tc>
          <w:tcPr>
            <w:tcW w:w="2409" w:type="dxa"/>
          </w:tcPr>
          <w:p w14:paraId="5FAA00F8" w14:textId="2CF63DB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6914AD5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C7D7D7E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54403C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D52655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D07090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51F261DB" w14:textId="09AC45F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4.736005E-4</w:t>
            </w:r>
          </w:p>
        </w:tc>
        <w:tc>
          <w:tcPr>
            <w:tcW w:w="2409" w:type="dxa"/>
          </w:tcPr>
          <w:p w14:paraId="5AA0E241" w14:textId="032FF11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907612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94A67E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681C4F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B6E17B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990951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5AB50D8A" w14:textId="098F6D4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6ED55413" w14:textId="0ED9905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E295FA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B26DF92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5BCC0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5AF79F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7E6ECD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1119EF52" w14:textId="6CB392E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6</w:t>
            </w:r>
          </w:p>
        </w:tc>
        <w:tc>
          <w:tcPr>
            <w:tcW w:w="2409" w:type="dxa"/>
          </w:tcPr>
          <w:p w14:paraId="2AFEDB22" w14:textId="12A063D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84747E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4464069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621DA5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BC1AEB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058996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02017549" w14:textId="1B61274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6.314673E-5</w:t>
            </w:r>
          </w:p>
        </w:tc>
        <w:tc>
          <w:tcPr>
            <w:tcW w:w="2409" w:type="dxa"/>
          </w:tcPr>
          <w:p w14:paraId="0CFD30D6" w14:textId="1D1221D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6CC832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9D4DC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BEC8E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42E236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91200C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22B5FAD7" w14:textId="1A5CF84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6.476214E-9</w:t>
            </w:r>
          </w:p>
        </w:tc>
        <w:tc>
          <w:tcPr>
            <w:tcW w:w="2409" w:type="dxa"/>
          </w:tcPr>
          <w:p w14:paraId="3A64C453" w14:textId="79E5F81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2BD180F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ED0A206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4E489C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E85BF8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C12698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396729B3" w14:textId="6F717CD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45B780B5" w14:textId="5D2E709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4EE8B1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F4C4138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6EC68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3C20F7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6D72DF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380AC3A1" w14:textId="3FA2A57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7.429027E-6</w:t>
            </w:r>
          </w:p>
        </w:tc>
        <w:tc>
          <w:tcPr>
            <w:tcW w:w="2409" w:type="dxa"/>
          </w:tcPr>
          <w:p w14:paraId="0FFFD72D" w14:textId="7E6A4B4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385A9EB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E5B2F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32620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6E89F0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52AD28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46DC255E" w14:textId="79EA906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7.447646E-8</w:t>
            </w:r>
          </w:p>
        </w:tc>
        <w:tc>
          <w:tcPr>
            <w:tcW w:w="2409" w:type="dxa"/>
          </w:tcPr>
          <w:p w14:paraId="06925F31" w14:textId="056D860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242EB06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7868F25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02E43A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9E7176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179457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346B0D3F" w14:textId="3E90ABA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7.820028E-7</w:t>
            </w:r>
          </w:p>
        </w:tc>
        <w:tc>
          <w:tcPr>
            <w:tcW w:w="2409" w:type="dxa"/>
          </w:tcPr>
          <w:p w14:paraId="09E7FF02" w14:textId="728B95F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3EE77F2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E31BCC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524E17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2EA2F4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D25891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04093BAF" w14:textId="05BED16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71435381" w14:textId="52C90F7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39394BA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05448B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F2378B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EDBC83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09DEDB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55B503E8" w14:textId="5028A2F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9</w:t>
            </w:r>
          </w:p>
        </w:tc>
        <w:tc>
          <w:tcPr>
            <w:tcW w:w="2409" w:type="dxa"/>
          </w:tcPr>
          <w:p w14:paraId="1C63BC3E" w14:textId="5CB5B13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70BFD39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3480E8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E62EB9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3F5252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9EF11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22946B88" w14:textId="77777777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32EE0843" w14:textId="0671D9CA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18</w:t>
            </w:r>
          </w:p>
        </w:tc>
      </w:tr>
    </w:tbl>
    <w:p w14:paraId="0A256595" w14:textId="1FF09B7F" w:rsidR="008A537F" w:rsidRPr="003E2DD9" w:rsidRDefault="008A537F" w:rsidP="008A537F">
      <w:pPr>
        <w:jc w:val="center"/>
      </w:pPr>
      <w:r>
        <w:t>Таблица 5 – программный расчет измеримых характеристик в программе на языке Си</w:t>
      </w:r>
    </w:p>
    <w:p w14:paraId="5C9FD4B3" w14:textId="7AAFB1E9" w:rsidR="008A537F" w:rsidRPr="008A537F" w:rsidRDefault="008A537F" w:rsidP="008A537F">
      <w:pPr>
        <w:spacing w:after="160" w:line="259" w:lineRule="auto"/>
        <w:ind w:firstLine="0"/>
        <w:jc w:val="left"/>
      </w:pPr>
      <w:r>
        <w:br w:type="page"/>
      </w:r>
    </w:p>
    <w:p w14:paraId="5D617D22" w14:textId="15F5F8FE" w:rsidR="008A537F" w:rsidRDefault="008A537F" w:rsidP="008A537F">
      <w:pPr>
        <w:pStyle w:val="a7"/>
        <w:numPr>
          <w:ilvl w:val="1"/>
          <w:numId w:val="6"/>
        </w:numPr>
      </w:pPr>
      <w:r w:rsidRPr="008A537F">
        <w:lastRenderedPageBreak/>
        <w:t xml:space="preserve">Расчетные характеристики вычислены вручную и с помощью программы. Результаты представлены в Таблице </w:t>
      </w:r>
      <w:r>
        <w:t>6</w:t>
      </w:r>
      <w:r w:rsidRPr="008A537F">
        <w:t>.</w:t>
      </w:r>
    </w:p>
    <w:tbl>
      <w:tblPr>
        <w:tblStyle w:val="-1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3"/>
        <w:gridCol w:w="1910"/>
        <w:gridCol w:w="1810"/>
      </w:tblGrid>
      <w:tr w:rsidR="008A537F" w:rsidRPr="002A5EF1" w14:paraId="2386268D" w14:textId="77777777" w:rsidTr="008A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  <w:shd w:val="clear" w:color="auto" w:fill="D9D9D9" w:themeFill="background1" w:themeFillShade="D9"/>
            <w:vAlign w:val="center"/>
          </w:tcPr>
          <w:p w14:paraId="7671D08C" w14:textId="77777777" w:rsidR="008A537F" w:rsidRPr="008876D7" w:rsidRDefault="008A537F" w:rsidP="008A537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075A7915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расчет</w:t>
            </w:r>
          </w:p>
        </w:tc>
        <w:tc>
          <w:tcPr>
            <w:tcW w:w="1810" w:type="dxa"/>
            <w:shd w:val="clear" w:color="auto" w:fill="D9D9D9" w:themeFill="background1" w:themeFillShade="D9"/>
          </w:tcPr>
          <w:p w14:paraId="34E3D599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Программный расчет</w:t>
            </w:r>
          </w:p>
        </w:tc>
      </w:tr>
      <w:tr w:rsidR="008A537F" w:rsidRPr="002A5EF1" w14:paraId="58E9BAA5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6C81AC23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910" w:type="dxa"/>
          </w:tcPr>
          <w:p w14:paraId="45B5AE67" w14:textId="213F1E17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14</w:t>
            </w:r>
          </w:p>
        </w:tc>
        <w:tc>
          <w:tcPr>
            <w:tcW w:w="1810" w:type="dxa"/>
          </w:tcPr>
          <w:p w14:paraId="65F090A3" w14:textId="6F10EFF3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11</w:t>
            </w:r>
          </w:p>
        </w:tc>
      </w:tr>
      <w:tr w:rsidR="008A537F" w:rsidRPr="002A5EF1" w14:paraId="37FEDF67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9AA2855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0" w:type="dxa"/>
          </w:tcPr>
          <w:p w14:paraId="2FD9F6EF" w14:textId="53DBB40D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48</w:t>
            </w:r>
          </w:p>
        </w:tc>
        <w:tc>
          <w:tcPr>
            <w:tcW w:w="1810" w:type="dxa"/>
          </w:tcPr>
          <w:p w14:paraId="57E2EF30" w14:textId="7D2E27F1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43</w:t>
            </w:r>
          </w:p>
        </w:tc>
      </w:tr>
      <w:tr w:rsidR="008A537F" w:rsidRPr="002A5EF1" w14:paraId="5AA2F632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7CD3986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</w:p>
        </w:tc>
        <w:tc>
          <w:tcPr>
            <w:tcW w:w="1910" w:type="dxa"/>
          </w:tcPr>
          <w:p w14:paraId="2724B1FB" w14:textId="39E136AC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124</w:t>
            </w:r>
          </w:p>
        </w:tc>
        <w:tc>
          <w:tcPr>
            <w:tcW w:w="1810" w:type="dxa"/>
          </w:tcPr>
          <w:p w14:paraId="45CCBE07" w14:textId="355BFEC6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128</w:t>
            </w:r>
          </w:p>
        </w:tc>
      </w:tr>
      <w:tr w:rsidR="008A537F" w:rsidRPr="002A5EF1" w14:paraId="7E00EE1E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8CBCC55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1910" w:type="dxa"/>
          </w:tcPr>
          <w:p w14:paraId="7D6AAF7E" w14:textId="180D396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192</w:t>
            </w:r>
          </w:p>
        </w:tc>
        <w:tc>
          <w:tcPr>
            <w:tcW w:w="1810" w:type="dxa"/>
          </w:tcPr>
          <w:p w14:paraId="00DB7415" w14:textId="6619E74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118</w:t>
            </w:r>
          </w:p>
        </w:tc>
      </w:tr>
      <w:tr w:rsidR="008A537F" w:rsidRPr="002A5EF1" w14:paraId="468C401B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4BBE05A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Словарь </w:t>
            </w:r>
            <w:r w:rsidRPr="00386D05">
              <w:rPr>
                <w:b w:val="0"/>
                <w:bCs w:val="0"/>
                <w:sz w:val="24"/>
                <w:lang w:val="en-US"/>
              </w:rPr>
              <w:t>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 </w:t>
            </w:r>
            <w:r w:rsidRPr="00386D05">
              <w:rPr>
                <w:b w:val="0"/>
                <w:bCs w:val="0"/>
                <w:sz w:val="24"/>
              </w:rPr>
              <w:t xml:space="preserve">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0" w:type="dxa"/>
          </w:tcPr>
          <w:p w14:paraId="369A877B" w14:textId="2C912FD5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62</w:t>
            </w:r>
          </w:p>
        </w:tc>
        <w:tc>
          <w:tcPr>
            <w:tcW w:w="1810" w:type="dxa"/>
          </w:tcPr>
          <w:p w14:paraId="614C48A8" w14:textId="5DB7F47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54</w:t>
            </w:r>
          </w:p>
        </w:tc>
      </w:tr>
      <w:tr w:rsidR="008A537F" w:rsidRPr="002A5EF1" w14:paraId="4783CAA0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D8414F1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>Длина</w:t>
            </w:r>
            <w:r w:rsidRPr="00386D05">
              <w:rPr>
                <w:b w:val="0"/>
                <w:bCs w:val="0"/>
                <w:sz w:val="24"/>
                <w:lang w:val="en-US"/>
              </w:rPr>
              <w:t xml:space="preserve"> 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  <w:r w:rsidRPr="00386D05">
              <w:rPr>
                <w:b w:val="0"/>
                <w:bCs w:val="0"/>
                <w:sz w:val="24"/>
              </w:rPr>
              <w:t xml:space="preserve"> 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1910" w:type="dxa"/>
          </w:tcPr>
          <w:p w14:paraId="1F241FD2" w14:textId="0CD18A8F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316</w:t>
            </w:r>
          </w:p>
        </w:tc>
        <w:tc>
          <w:tcPr>
            <w:tcW w:w="1810" w:type="dxa"/>
          </w:tcPr>
          <w:p w14:paraId="47E56C97" w14:textId="421DEF45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246</w:t>
            </w:r>
          </w:p>
        </w:tc>
      </w:tr>
      <w:tr w:rsidR="008A537F" w:rsidRPr="002A5EF1" w14:paraId="43BDDC2C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260139F0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Потенциальная теоретич. длина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теор </w:t>
            </w:r>
            <w:r w:rsidRPr="00386D05">
              <w:rPr>
                <w:b w:val="0"/>
                <w:bCs w:val="0"/>
                <w:sz w:val="24"/>
              </w:rPr>
              <w:t>= Ʃ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910" w:type="dxa"/>
          </w:tcPr>
          <w:p w14:paraId="18186F8D" w14:textId="34F80C40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321,38</w:t>
            </w:r>
          </w:p>
        </w:tc>
        <w:tc>
          <w:tcPr>
            <w:tcW w:w="1810" w:type="dxa"/>
          </w:tcPr>
          <w:p w14:paraId="7C7C3302" w14:textId="7283BE0F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271,38</w:t>
            </w:r>
          </w:p>
        </w:tc>
      </w:tr>
      <w:tr w:rsidR="008A537F" w:rsidRPr="002A5EF1" w14:paraId="6FBBF0CB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65B454FB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 xml:space="preserve"> = </w:t>
            </w:r>
            <w:r w:rsidRPr="00386D05">
              <w:rPr>
                <w:b w:val="0"/>
                <w:bCs w:val="0"/>
                <w:sz w:val="24"/>
                <w:lang w:val="en-US"/>
              </w:rPr>
              <w:t>N 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910" w:type="dxa"/>
          </w:tcPr>
          <w:p w14:paraId="522D0895" w14:textId="20DFB381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1881,5</w:t>
            </w:r>
            <w:r w:rsidRPr="008A537F">
              <w:rPr>
                <w:sz w:val="24"/>
                <w:szCs w:val="22"/>
                <w:lang w:val="en-US"/>
              </w:rPr>
              <w:t>3</w:t>
            </w:r>
          </w:p>
        </w:tc>
        <w:tc>
          <w:tcPr>
            <w:tcW w:w="1810" w:type="dxa"/>
          </w:tcPr>
          <w:p w14:paraId="24AF2F72" w14:textId="3DDF09F0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1</w:t>
            </w:r>
            <w:r w:rsidRPr="008A537F">
              <w:rPr>
                <w:sz w:val="24"/>
                <w:szCs w:val="22"/>
              </w:rPr>
              <w:t>415,70</w:t>
            </w:r>
          </w:p>
        </w:tc>
      </w:tr>
      <w:tr w:rsidR="008A537F" w:rsidRPr="002A5EF1" w14:paraId="643CB1AD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811876C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Потенциальный 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*=(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 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*+2),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*=3</w:t>
            </w:r>
          </w:p>
        </w:tc>
        <w:tc>
          <w:tcPr>
            <w:tcW w:w="1910" w:type="dxa"/>
          </w:tcPr>
          <w:p w14:paraId="7384EE75" w14:textId="2E708947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11,6</w:t>
            </w: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1810" w:type="dxa"/>
          </w:tcPr>
          <w:p w14:paraId="4DBCEF7F" w14:textId="30CD7D42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11.61</w:t>
            </w:r>
          </w:p>
        </w:tc>
      </w:tr>
      <w:tr w:rsidR="008A537F" w:rsidRPr="002A5EF1" w14:paraId="4B4FA090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7793230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*/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1910" w:type="dxa"/>
          </w:tcPr>
          <w:p w14:paraId="4F8703F9" w14:textId="1B9017F0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0,006</w:t>
            </w:r>
          </w:p>
        </w:tc>
        <w:tc>
          <w:tcPr>
            <w:tcW w:w="1810" w:type="dxa"/>
          </w:tcPr>
          <w:p w14:paraId="09B04B91" w14:textId="649FEBBF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0,008</w:t>
            </w:r>
          </w:p>
        </w:tc>
      </w:tr>
      <w:tr w:rsidR="008A537F" w:rsidRPr="002A5EF1" w14:paraId="31DE068C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8CF9891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Интеллектуальное содержание </w:t>
            </w:r>
            <w:r w:rsidRPr="00386D05">
              <w:rPr>
                <w:b w:val="0"/>
                <w:bCs w:val="0"/>
                <w:sz w:val="24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=2/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1 *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2 *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1910" w:type="dxa"/>
          </w:tcPr>
          <w:p w14:paraId="5F1CCDDD" w14:textId="08EBA916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67,19</w:t>
            </w:r>
          </w:p>
        </w:tc>
        <w:tc>
          <w:tcPr>
            <w:tcW w:w="1810" w:type="dxa"/>
          </w:tcPr>
          <w:p w14:paraId="6F12734B" w14:textId="6105BEC0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93,80</w:t>
            </w:r>
          </w:p>
        </w:tc>
      </w:tr>
      <w:tr w:rsidR="008A537F" w:rsidRPr="002A5EF1" w14:paraId="7724141E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2DADFDE8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Работа по программированию 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</w:p>
        </w:tc>
        <w:tc>
          <w:tcPr>
            <w:tcW w:w="1910" w:type="dxa"/>
          </w:tcPr>
          <w:p w14:paraId="06F266FB" w14:textId="566783B6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304931,08</w:t>
            </w:r>
          </w:p>
        </w:tc>
        <w:tc>
          <w:tcPr>
            <w:tcW w:w="1810" w:type="dxa"/>
          </w:tcPr>
          <w:p w14:paraId="1C65596B" w14:textId="7097816D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172634</w:t>
            </w:r>
          </w:p>
        </w:tc>
      </w:tr>
      <w:tr w:rsidR="008A537F" w:rsidRPr="002A5EF1" w14:paraId="7AE6D1E6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E24B038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Время программирования </w:t>
            </w:r>
            <w:r w:rsidRPr="00386D05">
              <w:rPr>
                <w:b w:val="0"/>
                <w:bCs w:val="0"/>
                <w:sz w:val="24"/>
                <w:lang w:val="en-US"/>
              </w:rPr>
              <w:t>T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, 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=10  </w:t>
            </w:r>
          </w:p>
        </w:tc>
        <w:tc>
          <w:tcPr>
            <w:tcW w:w="1910" w:type="dxa"/>
          </w:tcPr>
          <w:p w14:paraId="20892EC9" w14:textId="4FED70D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30493,1</w:t>
            </w: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1810" w:type="dxa"/>
          </w:tcPr>
          <w:p w14:paraId="49D491B6" w14:textId="615FD0A3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9590,75</w:t>
            </w:r>
          </w:p>
        </w:tc>
      </w:tr>
      <w:tr w:rsidR="008A537F" w:rsidRPr="002A5EF1" w14:paraId="19CFBC13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40F5C25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языка </w:t>
            </w:r>
            <w:r w:rsidRPr="00386D05">
              <w:rPr>
                <w:b w:val="0"/>
                <w:bCs w:val="0"/>
                <w:sz w:val="24"/>
                <w:lang w:val="en-US"/>
              </w:rPr>
              <w:t>h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LV</w:t>
            </w:r>
            <w:r w:rsidRPr="00386D05">
              <w:rPr>
                <w:b w:val="0"/>
                <w:bCs w:val="0"/>
                <w:sz w:val="24"/>
              </w:rPr>
              <w:t>*</w:t>
            </w:r>
          </w:p>
        </w:tc>
        <w:tc>
          <w:tcPr>
            <w:tcW w:w="1910" w:type="dxa"/>
          </w:tcPr>
          <w:p w14:paraId="5C4EA705" w14:textId="61C87BED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0,07</w:t>
            </w:r>
          </w:p>
        </w:tc>
        <w:tc>
          <w:tcPr>
            <w:tcW w:w="1810" w:type="dxa"/>
          </w:tcPr>
          <w:p w14:paraId="506A51C4" w14:textId="3C852E49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0,09</w:t>
            </w:r>
          </w:p>
        </w:tc>
      </w:tr>
      <w:tr w:rsidR="008A537F" w:rsidRPr="002A5EF1" w14:paraId="2A40A12A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16EDFA5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Количество ошибок </w:t>
            </w:r>
            <w:r w:rsidRPr="00386D05">
              <w:rPr>
                <w:b w:val="0"/>
                <w:bCs w:val="0"/>
                <w:sz w:val="24"/>
                <w:lang w:val="en-US"/>
              </w:rPr>
              <w:t>B</w:t>
            </w:r>
            <w:r w:rsidRPr="00386D05">
              <w:rPr>
                <w:b w:val="0"/>
                <w:bCs w:val="0"/>
                <w:sz w:val="24"/>
              </w:rPr>
              <w:t xml:space="preserve">=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/1000</w:t>
            </w:r>
          </w:p>
        </w:tc>
        <w:tc>
          <w:tcPr>
            <w:tcW w:w="1910" w:type="dxa"/>
          </w:tcPr>
          <w:p w14:paraId="2586A65E" w14:textId="224831D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1810" w:type="dxa"/>
          </w:tcPr>
          <w:p w14:paraId="39A92D6E" w14:textId="075579B7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2</w:t>
            </w:r>
          </w:p>
        </w:tc>
      </w:tr>
    </w:tbl>
    <w:p w14:paraId="185DE112" w14:textId="258AD738" w:rsidR="008A537F" w:rsidRPr="008A537F" w:rsidRDefault="008A537F" w:rsidP="008A537F">
      <w:pPr>
        <w:jc w:val="center"/>
      </w:pPr>
      <w:r w:rsidRPr="00386D05">
        <w:t xml:space="preserve">Таблица </w:t>
      </w:r>
      <w:r>
        <w:t>6 – сводная таблица с расчетными характеристиками для программы на языке Си</w:t>
      </w:r>
    </w:p>
    <w:p w14:paraId="0D5DE206" w14:textId="10847AF8" w:rsidR="00386D05" w:rsidRDefault="00311913" w:rsidP="008A537F">
      <w:pPr>
        <w:pStyle w:val="a7"/>
        <w:numPr>
          <w:ilvl w:val="0"/>
          <w:numId w:val="6"/>
        </w:numPr>
      </w:pPr>
      <w:r>
        <w:t xml:space="preserve">С помощью инструмента генерации ассемблерного кода получено ассемблерное представление программы, </w:t>
      </w:r>
      <w:r w:rsidR="00527657">
        <w:t xml:space="preserve">затем </w:t>
      </w:r>
      <w:r>
        <w:t xml:space="preserve">в нем </w:t>
      </w:r>
      <w:r w:rsidR="00527657">
        <w:t>было произведено удаление комментариев и отладочных директив. Итоговый код представлен в Приложении В.</w:t>
      </w:r>
    </w:p>
    <w:p w14:paraId="6BA8B9C6" w14:textId="42EBC7CE" w:rsidR="00E3283D" w:rsidRDefault="00E3283D" w:rsidP="00E3283D">
      <w:pPr>
        <w:spacing w:after="160" w:line="259" w:lineRule="auto"/>
        <w:ind w:firstLine="0"/>
        <w:jc w:val="left"/>
      </w:pPr>
      <w:r>
        <w:br w:type="page"/>
      </w:r>
    </w:p>
    <w:p w14:paraId="7C6382E6" w14:textId="0CB08E05" w:rsidR="00527657" w:rsidRDefault="00527657" w:rsidP="00527657">
      <w:pPr>
        <w:pStyle w:val="a7"/>
        <w:numPr>
          <w:ilvl w:val="1"/>
          <w:numId w:val="6"/>
        </w:numPr>
      </w:pPr>
      <w:r w:rsidRPr="00527657">
        <w:lastRenderedPageBreak/>
        <w:t xml:space="preserve">Произведен ручной расчет измеримых характеристик для программы на языке Си. Результат представлен в Таблице </w:t>
      </w:r>
      <w:r>
        <w:t>7</w:t>
      </w:r>
      <w:r w:rsidRPr="00527657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527657" w14:paraId="28B46CFA" w14:textId="77777777" w:rsidTr="00AB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9D9D9" w:themeFill="background1" w:themeFillShade="D9"/>
            <w:vAlign w:val="center"/>
          </w:tcPr>
          <w:p w14:paraId="1FBF16F8" w14:textId="77777777" w:rsidR="00527657" w:rsidRPr="008876D7" w:rsidRDefault="00527657" w:rsidP="00AB1A6D">
            <w:pPr>
              <w:ind w:firstLine="0"/>
              <w:jc w:val="center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0E0F593" w14:textId="77777777" w:rsidR="00527657" w:rsidRPr="008876D7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39B4D6" w14:textId="77777777" w:rsidR="00527657" w:rsidRPr="008876D7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DB4492" w14:textId="77777777" w:rsidR="00527657" w:rsidRPr="008876D7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E25746" w14:textId="77777777" w:rsidR="00527657" w:rsidRPr="002A5EF1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Операнд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393B0826" w14:textId="77777777" w:rsidR="00527657" w:rsidRPr="002A5EF1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Количество</w:t>
            </w:r>
          </w:p>
        </w:tc>
      </w:tr>
      <w:tr w:rsidR="00527657" w14:paraId="077A76CA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CC57E20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</w:tcPr>
          <w:p w14:paraId="2F845A28" w14:textId="2BCC15C9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Push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38383C8" w14:textId="14405FA2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7633B90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64F0EE15" w14:textId="355CFF05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Rbp</w:t>
            </w:r>
          </w:p>
        </w:tc>
        <w:tc>
          <w:tcPr>
            <w:tcW w:w="2409" w:type="dxa"/>
          </w:tcPr>
          <w:p w14:paraId="09EA959E" w14:textId="41591E9F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7</w:t>
            </w:r>
          </w:p>
        </w:tc>
      </w:tr>
      <w:tr w:rsidR="00527657" w14:paraId="293D2318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02BD331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</w:tcPr>
          <w:p w14:paraId="2C51ADEF" w14:textId="41719B46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48A66F7" w14:textId="5239DE6D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9D0259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0E6FEA66" w14:textId="62916BA7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Rsp</w:t>
            </w:r>
          </w:p>
        </w:tc>
        <w:tc>
          <w:tcPr>
            <w:tcW w:w="2409" w:type="dxa"/>
          </w:tcPr>
          <w:p w14:paraId="76800B44" w14:textId="30BB3CF2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527657" w14:paraId="2F83BA1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9781F12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</w:tcPr>
          <w:p w14:paraId="004CB6BB" w14:textId="32D64912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Add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A0AD876" w14:textId="5015B14B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D1EE702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15910C28" w14:textId="06AEF908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-128</w:t>
            </w:r>
          </w:p>
        </w:tc>
        <w:tc>
          <w:tcPr>
            <w:tcW w:w="2409" w:type="dxa"/>
          </w:tcPr>
          <w:p w14:paraId="788C0AB5" w14:textId="362EB17F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527657" w14:paraId="5A19D37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B86D367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</w:tcPr>
          <w:p w14:paraId="2E690876" w14:textId="7C06199B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E765C08" w14:textId="602FA5D1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100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DB5451E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5E29822A" w14:textId="4030303D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Xmm0</w:t>
            </w:r>
          </w:p>
        </w:tc>
        <w:tc>
          <w:tcPr>
            <w:tcW w:w="2409" w:type="dxa"/>
          </w:tcPr>
          <w:p w14:paraId="79735F3E" w14:textId="7C9403BB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141</w:t>
            </w:r>
          </w:p>
        </w:tc>
      </w:tr>
      <w:tr w:rsidR="00527657" w14:paraId="728DC6F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BD38049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</w:tcPr>
          <w:p w14:paraId="6BED3F7E" w14:textId="5A12CBDC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Call 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7A9AFDA" w14:textId="570AA847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3CBE10A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0F8501DF" w14:textId="65026599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Rax</w:t>
            </w:r>
          </w:p>
        </w:tc>
        <w:tc>
          <w:tcPr>
            <w:tcW w:w="2409" w:type="dxa"/>
          </w:tcPr>
          <w:p w14:paraId="7CA57531" w14:textId="3846144F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18</w:t>
            </w:r>
          </w:p>
        </w:tc>
      </w:tr>
      <w:tr w:rsidR="00527657" w14:paraId="43D8423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4160C5A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1CE4BBD4" w14:textId="7BB893FF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Call 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E067369" w14:textId="2A750757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88629E2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3E01996B" w14:textId="72A49F17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0</w:t>
            </w:r>
          </w:p>
        </w:tc>
        <w:tc>
          <w:tcPr>
            <w:tcW w:w="2409" w:type="dxa"/>
          </w:tcPr>
          <w:p w14:paraId="5E67814D" w14:textId="0CB19776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18</w:t>
            </w:r>
          </w:p>
        </w:tc>
      </w:tr>
      <w:tr w:rsidR="00AB1A6D" w14:paraId="70D7840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A71DAC7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5CE2DC1C" w14:textId="40AC586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Call 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622F385" w14:textId="7C6CBB1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5E4E48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391FACCA" w14:textId="3885582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Xmm1</w:t>
            </w:r>
          </w:p>
        </w:tc>
        <w:tc>
          <w:tcPr>
            <w:tcW w:w="2409" w:type="dxa"/>
          </w:tcPr>
          <w:p w14:paraId="0F349F7F" w14:textId="6E9287C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53</w:t>
            </w:r>
          </w:p>
        </w:tc>
      </w:tr>
      <w:tr w:rsidR="00AB1A6D" w14:paraId="3C652B90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6F01566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1371A76D" w14:textId="0D56554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jne .L9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A30AB03" w14:textId="683F05C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81D3E3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64E8EA05" w14:textId="0670F54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Xmm2</w:t>
            </w:r>
          </w:p>
        </w:tc>
        <w:tc>
          <w:tcPr>
            <w:tcW w:w="2409" w:type="dxa"/>
          </w:tcPr>
          <w:p w14:paraId="5666AF6F" w14:textId="367E7FF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33</w:t>
            </w:r>
          </w:p>
        </w:tc>
      </w:tr>
      <w:tr w:rsidR="00AB1A6D" w14:paraId="6D1D63B4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44FEEB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</w:tcPr>
          <w:p w14:paraId="41F43B69" w14:textId="42AEDB0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jne .L13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1981445" w14:textId="55E0924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24E6ED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25FEE46E" w14:textId="2E009C3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Xmm3</w:t>
            </w:r>
          </w:p>
        </w:tc>
        <w:tc>
          <w:tcPr>
            <w:tcW w:w="2409" w:type="dxa"/>
          </w:tcPr>
          <w:p w14:paraId="3E8E1DE3" w14:textId="6875061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25</w:t>
            </w:r>
          </w:p>
        </w:tc>
      </w:tr>
      <w:tr w:rsidR="00AB1A6D" w14:paraId="0316D263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B86F338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</w:tcPr>
          <w:p w14:paraId="232D6484" w14:textId="461C3D5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Mulsd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F75E622" w14:textId="6181305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90A797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</w:tcPr>
          <w:p w14:paraId="71E1F51C" w14:textId="6C77E86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Xmm4</w:t>
            </w:r>
          </w:p>
        </w:tc>
        <w:tc>
          <w:tcPr>
            <w:tcW w:w="2409" w:type="dxa"/>
          </w:tcPr>
          <w:p w14:paraId="04852631" w14:textId="4F1C039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20</w:t>
            </w:r>
          </w:p>
        </w:tc>
      </w:tr>
      <w:tr w:rsidR="00AB1A6D" w14:paraId="1532A4A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D91D65D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</w:tcPr>
          <w:p w14:paraId="7ED982AE" w14:textId="7F5449F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Addsd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79773655" w14:textId="2389CAA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26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D6C551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</w:tcPr>
          <w:p w14:paraId="700910B8" w14:textId="00C2DD6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Xmm5</w:t>
            </w:r>
          </w:p>
        </w:tc>
        <w:tc>
          <w:tcPr>
            <w:tcW w:w="2409" w:type="dxa"/>
          </w:tcPr>
          <w:p w14:paraId="26D35A0E" w14:textId="4EB368B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8</w:t>
            </w:r>
          </w:p>
        </w:tc>
      </w:tr>
      <w:tr w:rsidR="00AB1A6D" w14:paraId="773E2F9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E26A49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1985" w:type="dxa"/>
          </w:tcPr>
          <w:p w14:paraId="53145C64" w14:textId="6D0CF71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Movq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F295B6B" w14:textId="2FF9CEB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0A4F1B7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</w:tcPr>
          <w:p w14:paraId="52D9A4CA" w14:textId="53C5213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0293B2C7" w14:textId="4C979C5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</w:tr>
      <w:tr w:rsidR="00AB1A6D" w14:paraId="4DCF690D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B5AA80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1985" w:type="dxa"/>
          </w:tcPr>
          <w:p w14:paraId="7F5AC2D8" w14:textId="60E10E2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Xorpd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7F1CA35" w14:textId="55CB6AF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E7494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</w:tcPr>
          <w:p w14:paraId="50F292C3" w14:textId="6F555DE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Esi</w:t>
            </w:r>
          </w:p>
        </w:tc>
        <w:tc>
          <w:tcPr>
            <w:tcW w:w="2409" w:type="dxa"/>
          </w:tcPr>
          <w:p w14:paraId="04F533C3" w14:textId="3900CF9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385EE3E0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8FDEDD1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30993974" w14:textId="781393C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Movapd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13DD868" w14:textId="5DAB93B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CA3C94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726D64CF" w14:textId="6F27EDB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Eax</w:t>
            </w:r>
          </w:p>
        </w:tc>
        <w:tc>
          <w:tcPr>
            <w:tcW w:w="2409" w:type="dxa"/>
          </w:tcPr>
          <w:p w14:paraId="69C15175" w14:textId="69D7E2A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10</w:t>
            </w:r>
          </w:p>
        </w:tc>
      </w:tr>
      <w:tr w:rsidR="00AB1A6D" w14:paraId="567A6CA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B58D135" w14:textId="5AE650EA" w:rsidR="00AB1A6D" w:rsidRPr="00527657" w:rsidRDefault="00AB1A6D" w:rsidP="00AB1A6D">
            <w:pPr>
              <w:ind w:firstLine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 15</w:t>
            </w:r>
          </w:p>
        </w:tc>
        <w:tc>
          <w:tcPr>
            <w:tcW w:w="1985" w:type="dxa"/>
          </w:tcPr>
          <w:p w14:paraId="095EA703" w14:textId="41908F7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Divsd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F39DFE1" w14:textId="021894A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A4E80A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</w:tcPr>
          <w:p w14:paraId="70AA25D6" w14:textId="1A1F9BC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4A7A7229" w14:textId="49A7089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5FC252D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1A63F3F" w14:textId="33BF9FC4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51D516CC" w14:textId="040ADD6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sz w:val="24"/>
                <w:lang w:val="en-US"/>
              </w:rPr>
              <w:t>Leave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76D871D0" w14:textId="2FDD588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893335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72269242" w14:textId="28015BA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4CC5EA82" w14:textId="5725E47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03D1BD1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CF20017" w14:textId="798F59B5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2AFA4C59" w14:textId="5999C07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Ret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F4FAB93" w14:textId="7A78B3B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E761DE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646668FB" w14:textId="63BB92E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47D65042" w14:textId="2DFFC60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6781ECB2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509971" w14:textId="18FFDF95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  <w:lang w:val="en-US"/>
              </w:rPr>
              <w:t>1</w:t>
            </w: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4F1B355A" w14:textId="03932AA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sub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1DAAB77" w14:textId="3FD7305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CF0D20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5DB6B35B" w14:textId="485C6B5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2409" w:type="dxa"/>
          </w:tcPr>
          <w:p w14:paraId="450B8F36" w14:textId="1C8E7A9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2BF80AC9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625FF2" w14:textId="130652C5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1985" w:type="dxa"/>
          </w:tcPr>
          <w:p w14:paraId="1F07CDB6" w14:textId="3D6648E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Pxor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96B9045" w14:textId="1806C05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E8A4FA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1B1F8AEC" w14:textId="2101BD1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al</w:t>
            </w:r>
          </w:p>
        </w:tc>
        <w:tc>
          <w:tcPr>
            <w:tcW w:w="2409" w:type="dxa"/>
          </w:tcPr>
          <w:p w14:paraId="242148F1" w14:textId="5AC0B53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1E702AF6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5C29490" w14:textId="0624F121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1985" w:type="dxa"/>
          </w:tcPr>
          <w:p w14:paraId="74CA4674" w14:textId="560CE8C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Comisd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EFDD0CC" w14:textId="484BC03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A3FD0F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3D3F752F" w14:textId="2DF5A56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48</w:t>
            </w:r>
          </w:p>
        </w:tc>
        <w:tc>
          <w:tcPr>
            <w:tcW w:w="2409" w:type="dxa"/>
          </w:tcPr>
          <w:p w14:paraId="467F586D" w14:textId="43D620E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653298E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02CDF48" w14:textId="7721CED4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1985" w:type="dxa"/>
          </w:tcPr>
          <w:p w14:paraId="647EA4AC" w14:textId="1D1AADB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jbe .L20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9803A51" w14:textId="238813B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74A1B7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710D004B" w14:textId="08B90D4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AD12985" w14:textId="3E3ED14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9</w:t>
            </w:r>
          </w:p>
        </w:tc>
      </w:tr>
      <w:tr w:rsidR="00AB1A6D" w14:paraId="1BFF5874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1218C1F" w14:textId="51C4333E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1985" w:type="dxa"/>
          </w:tcPr>
          <w:p w14:paraId="5F095ACD" w14:textId="3669F89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jmp .L8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4ED46A3" w14:textId="1A72F59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DBB9EB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41C5124C" w14:textId="0AEE858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QWORD PTR [rbp-120]</w:t>
            </w:r>
          </w:p>
        </w:tc>
        <w:tc>
          <w:tcPr>
            <w:tcW w:w="2409" w:type="dxa"/>
          </w:tcPr>
          <w:p w14:paraId="405BC773" w14:textId="7B84660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1C073BC0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DF10D2B" w14:textId="572DA991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1985" w:type="dxa"/>
          </w:tcPr>
          <w:p w14:paraId="1392F8D9" w14:textId="4744DDA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jmp .L14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8616897" w14:textId="37F7244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BF60E7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4995F27A" w14:textId="2149FA6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.LC0</w:t>
            </w:r>
          </w:p>
        </w:tc>
        <w:tc>
          <w:tcPr>
            <w:tcW w:w="2409" w:type="dxa"/>
          </w:tcPr>
          <w:p w14:paraId="188406D8" w14:textId="2E18D4C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</w:tr>
      <w:tr w:rsidR="00AB1A6D" w14:paraId="714742FF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8BFFD4" w14:textId="5824902D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1985" w:type="dxa"/>
          </w:tcPr>
          <w:p w14:paraId="01E24202" w14:textId="1F38B4B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jp .L9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00AFFF8" w14:textId="5D7A2F1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10AC49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35255449" w14:textId="09A7C47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QWORD PTR [rbp-8]</w:t>
            </w:r>
          </w:p>
        </w:tc>
        <w:tc>
          <w:tcPr>
            <w:tcW w:w="2409" w:type="dxa"/>
          </w:tcPr>
          <w:p w14:paraId="741F5686" w14:textId="0427D6F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64DD874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E21544" w14:textId="7E5F78BE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1985" w:type="dxa"/>
          </w:tcPr>
          <w:p w14:paraId="5D56A971" w14:textId="336D784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Subsd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0AF48CA" w14:textId="09ACC78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F88471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6A1B67A3" w14:textId="076F09F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QWORD PTR .LC1[rip]</w:t>
            </w:r>
          </w:p>
        </w:tc>
        <w:tc>
          <w:tcPr>
            <w:tcW w:w="2409" w:type="dxa"/>
          </w:tcPr>
          <w:p w14:paraId="3863B9D9" w14:textId="49DD233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0194EA35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19CB47F" w14:textId="5C22C167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26</w:t>
            </w:r>
          </w:p>
        </w:tc>
        <w:tc>
          <w:tcPr>
            <w:tcW w:w="1985" w:type="dxa"/>
          </w:tcPr>
          <w:p w14:paraId="13C53AF7" w14:textId="446EC68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Movzx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073CC82" w14:textId="68C21B8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579423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57EEDBAD" w14:textId="439CC57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QWORD PTR [rbp-16]</w:t>
            </w:r>
          </w:p>
        </w:tc>
        <w:tc>
          <w:tcPr>
            <w:tcW w:w="2409" w:type="dxa"/>
          </w:tcPr>
          <w:p w14:paraId="016E5A90" w14:textId="704FD02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3040C483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8E9A6F5" w14:textId="2A74B00D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1985" w:type="dxa"/>
          </w:tcPr>
          <w:p w14:paraId="46B6D0B7" w14:textId="79A5F92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Test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E71E78D" w14:textId="6F535BF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2CCFBB8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2CE1801C" w14:textId="40F0456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[rbp-24]</w:t>
            </w:r>
          </w:p>
        </w:tc>
        <w:tc>
          <w:tcPr>
            <w:tcW w:w="2409" w:type="dxa"/>
          </w:tcPr>
          <w:p w14:paraId="61FC89D6" w14:textId="5CA42C5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15</w:t>
            </w:r>
          </w:p>
        </w:tc>
      </w:tr>
      <w:tr w:rsidR="00AB1A6D" w14:paraId="6B86522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FBFB367" w14:textId="6853CBCA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1985" w:type="dxa"/>
          </w:tcPr>
          <w:p w14:paraId="385239C8" w14:textId="6BFB67F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jbe .L19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57F6C72" w14:textId="26CF93B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470337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1F746010" w14:textId="21467D0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.LC2[rip]</w:t>
            </w:r>
          </w:p>
        </w:tc>
        <w:tc>
          <w:tcPr>
            <w:tcW w:w="2409" w:type="dxa"/>
          </w:tcPr>
          <w:p w14:paraId="4E95FFE2" w14:textId="2836FA1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2DC23D15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B0B505B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C167BF7" w14:textId="6037572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59E8275" w14:textId="4C86216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b/>
                <w:bCs/>
                <w:sz w:val="24"/>
              </w:rPr>
              <w:t>230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CFF802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00E4DE45" w14:textId="6026077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[rbp-32]</w:t>
            </w:r>
          </w:p>
        </w:tc>
        <w:tc>
          <w:tcPr>
            <w:tcW w:w="2409" w:type="dxa"/>
          </w:tcPr>
          <w:p w14:paraId="672FBF13" w14:textId="2DF8833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6</w:t>
            </w:r>
          </w:p>
        </w:tc>
      </w:tr>
      <w:tr w:rsidR="00AB1A6D" w14:paraId="4B1E104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FAE1344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25D9D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B23DC0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9BD1C9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36FD8B3E" w14:textId="31CFD1C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.LC3[rip]</w:t>
            </w:r>
          </w:p>
        </w:tc>
        <w:tc>
          <w:tcPr>
            <w:tcW w:w="2409" w:type="dxa"/>
          </w:tcPr>
          <w:p w14:paraId="37D39594" w14:textId="0CAF29C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278ACF1D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B625E03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7BD6F1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95C4CB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4F8675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18A06FE9" w14:textId="36E2FF3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[rbp-40]</w:t>
            </w:r>
          </w:p>
        </w:tc>
        <w:tc>
          <w:tcPr>
            <w:tcW w:w="2409" w:type="dxa"/>
          </w:tcPr>
          <w:p w14:paraId="5DF1FD2F" w14:textId="3D65390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7C1F8042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338599D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3D299D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165146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DCD06A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4D849D37" w14:textId="6F4A3BF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.LC4[rip]</w:t>
            </w:r>
          </w:p>
        </w:tc>
        <w:tc>
          <w:tcPr>
            <w:tcW w:w="2409" w:type="dxa"/>
          </w:tcPr>
          <w:p w14:paraId="73902670" w14:textId="0DEADB2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751AAE22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F8861A1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164ED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8DBFA9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A28E37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0DAC4FEA" w14:textId="05E5529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[rbp-48]</w:t>
            </w:r>
          </w:p>
        </w:tc>
        <w:tc>
          <w:tcPr>
            <w:tcW w:w="2409" w:type="dxa"/>
          </w:tcPr>
          <w:p w14:paraId="2682704B" w14:textId="499E16E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6E949FB9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B9733BB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2A85DA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01CDB6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E18F5A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2E95B4BB" w14:textId="50E1E15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.LC5[rip]</w:t>
            </w:r>
          </w:p>
        </w:tc>
        <w:tc>
          <w:tcPr>
            <w:tcW w:w="2409" w:type="dxa"/>
          </w:tcPr>
          <w:p w14:paraId="40433D54" w14:textId="048F2B7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3C8E843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C05EBD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CFF4D1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93DD37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3E70B3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41A74980" w14:textId="0382373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[rbp-56]</w:t>
            </w:r>
          </w:p>
        </w:tc>
        <w:tc>
          <w:tcPr>
            <w:tcW w:w="2409" w:type="dxa"/>
          </w:tcPr>
          <w:p w14:paraId="49BB96A1" w14:textId="358BFB9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77111929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2740BA0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8EECF70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C99057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5741B0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223D78D8" w14:textId="563E95F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.LC6[rip]</w:t>
            </w:r>
          </w:p>
        </w:tc>
        <w:tc>
          <w:tcPr>
            <w:tcW w:w="2409" w:type="dxa"/>
          </w:tcPr>
          <w:p w14:paraId="2B51AAC5" w14:textId="3A0BBF4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02EAC0E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5FF32AD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A480F90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989AC5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1A4E20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2D7F8294" w14:textId="6FB505F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[rbp-64]</w:t>
            </w:r>
          </w:p>
        </w:tc>
        <w:tc>
          <w:tcPr>
            <w:tcW w:w="2409" w:type="dxa"/>
          </w:tcPr>
          <w:p w14:paraId="0FC13A6A" w14:textId="0EB3B1E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6462E3E4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2F7053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90066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551A5F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857DBF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4D9DEB78" w14:textId="1EBC891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.LC7[rip]</w:t>
            </w:r>
          </w:p>
        </w:tc>
        <w:tc>
          <w:tcPr>
            <w:tcW w:w="2409" w:type="dxa"/>
          </w:tcPr>
          <w:p w14:paraId="3E5F2D8A" w14:textId="41E4FF1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665CD0D5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0CD9D16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10271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5B96060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3B2F85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13EF48E1" w14:textId="091B023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[rbp-72]</w:t>
            </w:r>
          </w:p>
        </w:tc>
        <w:tc>
          <w:tcPr>
            <w:tcW w:w="2409" w:type="dxa"/>
          </w:tcPr>
          <w:p w14:paraId="5DCB9696" w14:textId="6C3141F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3D0570A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C45B24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4E92CC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0687B3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34B65B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2E89DFA5" w14:textId="38BD555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.LC8[rip]</w:t>
            </w:r>
          </w:p>
        </w:tc>
        <w:tc>
          <w:tcPr>
            <w:tcW w:w="2409" w:type="dxa"/>
          </w:tcPr>
          <w:p w14:paraId="7A557F66" w14:textId="52808B2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7D90C79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4C08A2C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9816DF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56538A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73A81C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6A90C052" w14:textId="2867441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[rbp-80]</w:t>
            </w:r>
          </w:p>
        </w:tc>
        <w:tc>
          <w:tcPr>
            <w:tcW w:w="2409" w:type="dxa"/>
          </w:tcPr>
          <w:p w14:paraId="4E2F099E" w14:textId="1CACEA6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0B8BE02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645D9D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0C34C8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F5C7438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8E36E9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3817A147" w14:textId="30A9FB9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.LC9[rip]</w:t>
            </w:r>
          </w:p>
        </w:tc>
        <w:tc>
          <w:tcPr>
            <w:tcW w:w="2409" w:type="dxa"/>
          </w:tcPr>
          <w:p w14:paraId="7D93009F" w14:textId="0424A45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3E76647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24077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13F80B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C3A3C4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1267DE7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2CB8DD29" w14:textId="0CC1A66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[rbp-88]</w:t>
            </w:r>
          </w:p>
        </w:tc>
        <w:tc>
          <w:tcPr>
            <w:tcW w:w="2409" w:type="dxa"/>
          </w:tcPr>
          <w:p w14:paraId="4B094A5B" w14:textId="7C1A70F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7155F70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EF825A8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0C9795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C41F518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96493E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728BCED3" w14:textId="1D6DD8D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.LC10[rip]</w:t>
            </w:r>
          </w:p>
        </w:tc>
        <w:tc>
          <w:tcPr>
            <w:tcW w:w="2409" w:type="dxa"/>
          </w:tcPr>
          <w:p w14:paraId="788A6BC9" w14:textId="1A240FF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0A8BC98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9F2AEDF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2B671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21DF10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B3C0E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17FC3C55" w14:textId="74852D2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[rbp-96]</w:t>
            </w:r>
          </w:p>
        </w:tc>
        <w:tc>
          <w:tcPr>
            <w:tcW w:w="2409" w:type="dxa"/>
          </w:tcPr>
          <w:p w14:paraId="42A33742" w14:textId="34211FE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19967768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BEFEC2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D403397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307FCE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47DE39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985" w:type="dxa"/>
          </w:tcPr>
          <w:p w14:paraId="7C91D2A0" w14:textId="75D0F34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[rbp-120]</w:t>
            </w:r>
          </w:p>
        </w:tc>
        <w:tc>
          <w:tcPr>
            <w:tcW w:w="2409" w:type="dxa"/>
          </w:tcPr>
          <w:p w14:paraId="014A471B" w14:textId="6C128E6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46AF1D56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C6F84C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45D43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AEC401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464807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985" w:type="dxa"/>
          </w:tcPr>
          <w:p w14:paraId="4EA1063C" w14:textId="1EEE504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[rbp-104]</w:t>
            </w:r>
          </w:p>
        </w:tc>
        <w:tc>
          <w:tcPr>
            <w:tcW w:w="2409" w:type="dxa"/>
          </w:tcPr>
          <w:p w14:paraId="1278FDD9" w14:textId="378975B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13</w:t>
            </w:r>
          </w:p>
        </w:tc>
      </w:tr>
      <w:tr w:rsidR="00AB1A6D" w14:paraId="7948F54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7054C3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14A1AB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2EEFF67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5C8B2A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985" w:type="dxa"/>
          </w:tcPr>
          <w:p w14:paraId="1F79F51B" w14:textId="2F7534B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[rbp-112]</w:t>
            </w:r>
          </w:p>
        </w:tc>
        <w:tc>
          <w:tcPr>
            <w:tcW w:w="2409" w:type="dxa"/>
          </w:tcPr>
          <w:p w14:paraId="24BCC7C7" w14:textId="3E73038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4EB20843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F5C841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610596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C41AA2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E2900FD" w14:textId="2994799A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985" w:type="dxa"/>
          </w:tcPr>
          <w:p w14:paraId="3617E8EA" w14:textId="5D5C1A3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sz w:val="24"/>
              </w:rPr>
              <w:t>QWORD PTR .LC11[rip]</w:t>
            </w:r>
          </w:p>
        </w:tc>
        <w:tc>
          <w:tcPr>
            <w:tcW w:w="2409" w:type="dxa"/>
          </w:tcPr>
          <w:p w14:paraId="4E4F2E5A" w14:textId="3167136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09621E04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9F6D3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5CEE13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CA27F1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0F2E1E9" w14:textId="52E15223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85" w:type="dxa"/>
          </w:tcPr>
          <w:p w14:paraId="10D17CD7" w14:textId="5A5FA18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.LC12[rip]</w:t>
            </w:r>
          </w:p>
        </w:tc>
        <w:tc>
          <w:tcPr>
            <w:tcW w:w="2409" w:type="dxa"/>
          </w:tcPr>
          <w:p w14:paraId="4FAF0BBC" w14:textId="21C43C0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12</w:t>
            </w:r>
          </w:p>
        </w:tc>
      </w:tr>
      <w:tr w:rsidR="00AB1A6D" w14:paraId="73240FA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4D5CC9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9170D3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4636FB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5C2A7AA" w14:textId="394B23AF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985" w:type="dxa"/>
          </w:tcPr>
          <w:p w14:paraId="37A6DDEE" w14:textId="003F30F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[rbp-120]</w:t>
            </w:r>
          </w:p>
        </w:tc>
        <w:tc>
          <w:tcPr>
            <w:tcW w:w="2409" w:type="dxa"/>
          </w:tcPr>
          <w:p w14:paraId="179CBDA5" w14:textId="1346EA9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301584E2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36C71F2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5C437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895951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D861B54" w14:textId="54D6CE9F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985" w:type="dxa"/>
          </w:tcPr>
          <w:p w14:paraId="7CD33C47" w14:textId="22A39CA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.LC13[rip]</w:t>
            </w:r>
          </w:p>
        </w:tc>
        <w:tc>
          <w:tcPr>
            <w:tcW w:w="2409" w:type="dxa"/>
          </w:tcPr>
          <w:p w14:paraId="4EBC7D08" w14:textId="79BD47B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40CB4893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76692F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5211E6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298BF0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8E5F078" w14:textId="4F8EC959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985" w:type="dxa"/>
          </w:tcPr>
          <w:p w14:paraId="584725F3" w14:textId="6D74A7A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.LC14[rip]</w:t>
            </w:r>
          </w:p>
        </w:tc>
        <w:tc>
          <w:tcPr>
            <w:tcW w:w="2409" w:type="dxa"/>
          </w:tcPr>
          <w:p w14:paraId="3C87CCDF" w14:textId="2F513EE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2BA65406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35F0F6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669C73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30C452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8C5972C" w14:textId="2F1DCBD2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985" w:type="dxa"/>
          </w:tcPr>
          <w:p w14:paraId="7F45610D" w14:textId="5AE6565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.LC15[rip]</w:t>
            </w:r>
          </w:p>
        </w:tc>
        <w:tc>
          <w:tcPr>
            <w:tcW w:w="2409" w:type="dxa"/>
          </w:tcPr>
          <w:p w14:paraId="23A92969" w14:textId="518C2E1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5788685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2CAAA83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3FC2500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B2460C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DA225E3" w14:textId="0058D3A4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985" w:type="dxa"/>
          </w:tcPr>
          <w:p w14:paraId="20943CA6" w14:textId="09CFF47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.LC16[rip]</w:t>
            </w:r>
          </w:p>
        </w:tc>
        <w:tc>
          <w:tcPr>
            <w:tcW w:w="2409" w:type="dxa"/>
          </w:tcPr>
          <w:p w14:paraId="71E77535" w14:textId="09E1DB6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7F405BA5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82495B8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90839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91435B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75D270A" w14:textId="438C2495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985" w:type="dxa"/>
          </w:tcPr>
          <w:p w14:paraId="3BAF6CA5" w14:textId="38AB19B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.LC17[rip]</w:t>
            </w:r>
          </w:p>
        </w:tc>
        <w:tc>
          <w:tcPr>
            <w:tcW w:w="2409" w:type="dxa"/>
          </w:tcPr>
          <w:p w14:paraId="53E7D0C1" w14:textId="17077C9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7747EDBF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B6D3ACB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8755FF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9EFD8A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1586368" w14:textId="0BF2F0E1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985" w:type="dxa"/>
          </w:tcPr>
          <w:p w14:paraId="36EA3851" w14:textId="1544972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.LC18[rip]</w:t>
            </w:r>
          </w:p>
        </w:tc>
        <w:tc>
          <w:tcPr>
            <w:tcW w:w="2409" w:type="dxa"/>
          </w:tcPr>
          <w:p w14:paraId="527F435B" w14:textId="0366D61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6BF43618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DAF58A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AE932D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F51690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1363D07" w14:textId="2E4641AF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985" w:type="dxa"/>
          </w:tcPr>
          <w:p w14:paraId="28D02470" w14:textId="1B30B31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.LC19[rip]</w:t>
            </w:r>
          </w:p>
        </w:tc>
        <w:tc>
          <w:tcPr>
            <w:tcW w:w="2409" w:type="dxa"/>
          </w:tcPr>
          <w:p w14:paraId="5412AFEF" w14:textId="36530E5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2D21D9B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E236197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63BBB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326325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B6687BA" w14:textId="76D98018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985" w:type="dxa"/>
          </w:tcPr>
          <w:p w14:paraId="6771CD06" w14:textId="2B59CDB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.LC20[rip]</w:t>
            </w:r>
          </w:p>
        </w:tc>
        <w:tc>
          <w:tcPr>
            <w:tcW w:w="2409" w:type="dxa"/>
          </w:tcPr>
          <w:p w14:paraId="13D352F2" w14:textId="2F34A79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442F0D5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29FBFF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8B527D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8C785B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9622A2D" w14:textId="4A18928C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985" w:type="dxa"/>
          </w:tcPr>
          <w:p w14:paraId="45F8F8FB" w14:textId="120F013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.LC21[rip]</w:t>
            </w:r>
          </w:p>
        </w:tc>
        <w:tc>
          <w:tcPr>
            <w:tcW w:w="2409" w:type="dxa"/>
          </w:tcPr>
          <w:p w14:paraId="7B74A01A" w14:textId="64AF346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597F3E7A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6077E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DA6DE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CB6030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D9E85B9" w14:textId="3DC44AC2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985" w:type="dxa"/>
          </w:tcPr>
          <w:p w14:paraId="657CD8F4" w14:textId="307A834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.LC22[rip]</w:t>
            </w:r>
          </w:p>
        </w:tc>
        <w:tc>
          <w:tcPr>
            <w:tcW w:w="2409" w:type="dxa"/>
          </w:tcPr>
          <w:p w14:paraId="019C052D" w14:textId="670AFA2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6E6BE769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BD2F5E6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301F38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C2A76B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4184BDB" w14:textId="4EF9CF2E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985" w:type="dxa"/>
          </w:tcPr>
          <w:p w14:paraId="0322C516" w14:textId="2B2CAA2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.LC23[rip]</w:t>
            </w:r>
          </w:p>
        </w:tc>
        <w:tc>
          <w:tcPr>
            <w:tcW w:w="2409" w:type="dxa"/>
          </w:tcPr>
          <w:p w14:paraId="67EF9D21" w14:textId="6B8956A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30AED29B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A476F3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E74270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90B620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4BCC936" w14:textId="403C229C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985" w:type="dxa"/>
          </w:tcPr>
          <w:p w14:paraId="69800391" w14:textId="0ECE9B3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x[rip]</w:t>
            </w:r>
          </w:p>
        </w:tc>
        <w:tc>
          <w:tcPr>
            <w:tcW w:w="2409" w:type="dxa"/>
          </w:tcPr>
          <w:p w14:paraId="6F15C18B" w14:textId="27245BC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8</w:t>
            </w:r>
          </w:p>
        </w:tc>
      </w:tr>
      <w:tr w:rsidR="00AB1A6D" w14:paraId="6197F596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5AD27C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EDC0CB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AE0488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4C5065" w14:textId="0B9D8719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985" w:type="dxa"/>
          </w:tcPr>
          <w:p w14:paraId="3FB5003E" w14:textId="38E1A4E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er[rip]</w:t>
            </w:r>
          </w:p>
        </w:tc>
        <w:tc>
          <w:tcPr>
            <w:tcW w:w="2409" w:type="dxa"/>
          </w:tcPr>
          <w:p w14:paraId="1DD7244A" w14:textId="437F1F6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</w:tr>
      <w:tr w:rsidR="00AB1A6D" w14:paraId="5D1761E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30DDA4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57C272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6F67D4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2FCCAD" w14:textId="089AA382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985" w:type="dxa"/>
          </w:tcPr>
          <w:p w14:paraId="79CBED2C" w14:textId="7EE5BB0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.LC25[rip]</w:t>
            </w:r>
          </w:p>
        </w:tc>
        <w:tc>
          <w:tcPr>
            <w:tcW w:w="2409" w:type="dxa"/>
          </w:tcPr>
          <w:p w14:paraId="1F56B982" w14:textId="4E45670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1433FB0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CDDB828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0EEB38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069B8C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2E189DF" w14:textId="46565196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985" w:type="dxa"/>
          </w:tcPr>
          <w:p w14:paraId="61730DF8" w14:textId="578EE6F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ec[rip]</w:t>
            </w:r>
          </w:p>
        </w:tc>
        <w:tc>
          <w:tcPr>
            <w:tcW w:w="2409" w:type="dxa"/>
          </w:tcPr>
          <w:p w14:paraId="15EBDAC2" w14:textId="203E6C2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</w:tr>
      <w:tr w:rsidR="00AB1A6D" w14:paraId="5B7C215D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FCD4937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17E9B5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119788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93271F1" w14:textId="21B357F1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985" w:type="dxa"/>
          </w:tcPr>
          <w:p w14:paraId="7F4A17A5" w14:textId="15C76A9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BYTE PTR done[rip]</w:t>
            </w:r>
          </w:p>
        </w:tc>
        <w:tc>
          <w:tcPr>
            <w:tcW w:w="2409" w:type="dxa"/>
          </w:tcPr>
          <w:p w14:paraId="587A00C3" w14:textId="1E50B73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1B880EA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553D1B5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A10BE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C52A68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9CCAFA3" w14:textId="22A22A6A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6C7AEB6F" w14:textId="0FE7EA1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42A6FEC1" w14:textId="4F0BEE1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b/>
                <w:bCs/>
                <w:sz w:val="24"/>
              </w:rPr>
              <w:t>505</w:t>
            </w:r>
          </w:p>
        </w:tc>
      </w:tr>
    </w:tbl>
    <w:p w14:paraId="6C4513A1" w14:textId="533962C3" w:rsidR="00527657" w:rsidRPr="00527657" w:rsidRDefault="00527657" w:rsidP="00527657">
      <w:pPr>
        <w:jc w:val="center"/>
      </w:pPr>
      <w:r>
        <w:t>Таблица 7 – ручной расчет измеримых характеристик в программе на ассемблере</w:t>
      </w:r>
    </w:p>
    <w:p w14:paraId="0170FD0B" w14:textId="48ED385D" w:rsidR="00527657" w:rsidRDefault="00527657" w:rsidP="00527657">
      <w:pPr>
        <w:pStyle w:val="a7"/>
        <w:numPr>
          <w:ilvl w:val="1"/>
          <w:numId w:val="6"/>
        </w:numPr>
      </w:pPr>
      <w:r w:rsidRPr="00527657">
        <w:t xml:space="preserve">Расчетные характеристики вычислены вручную и с помощью программы. Результаты представлены в Таблице </w:t>
      </w:r>
      <w:r>
        <w:t>8</w:t>
      </w:r>
      <w:r w:rsidRPr="00527657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3"/>
        <w:gridCol w:w="3711"/>
      </w:tblGrid>
      <w:tr w:rsidR="00527657" w:rsidRPr="002A5EF1" w14:paraId="0F8DCA85" w14:textId="77777777" w:rsidTr="0052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  <w:shd w:val="clear" w:color="auto" w:fill="D9D9D9" w:themeFill="background1" w:themeFillShade="D9"/>
            <w:vAlign w:val="center"/>
          </w:tcPr>
          <w:p w14:paraId="7E632B7A" w14:textId="77777777" w:rsidR="00527657" w:rsidRPr="008876D7" w:rsidRDefault="00527657" w:rsidP="00AB1A6D">
            <w:pPr>
              <w:ind w:firstLine="0"/>
              <w:jc w:val="center"/>
              <w:rPr>
                <w:sz w:val="24"/>
              </w:rPr>
            </w:pPr>
            <w:bookmarkStart w:id="3" w:name="_Hlk68895045"/>
            <w:r>
              <w:rPr>
                <w:sz w:val="24"/>
              </w:rPr>
              <w:t>Характеристика</w:t>
            </w:r>
          </w:p>
        </w:tc>
        <w:tc>
          <w:tcPr>
            <w:tcW w:w="3711" w:type="dxa"/>
            <w:shd w:val="clear" w:color="auto" w:fill="D9D9D9" w:themeFill="background1" w:themeFillShade="D9"/>
            <w:vAlign w:val="center"/>
          </w:tcPr>
          <w:p w14:paraId="3D87E7D3" w14:textId="77777777" w:rsidR="00527657" w:rsidRPr="008876D7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расчет</w:t>
            </w:r>
          </w:p>
        </w:tc>
      </w:tr>
      <w:tr w:rsidR="00527657" w:rsidRPr="002A5EF1" w14:paraId="5F8CC7EE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D9F1BEB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3711" w:type="dxa"/>
          </w:tcPr>
          <w:p w14:paraId="6BFEEAC6" w14:textId="61143D7D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28</w:t>
            </w:r>
          </w:p>
        </w:tc>
      </w:tr>
      <w:tr w:rsidR="00527657" w:rsidRPr="002A5EF1" w14:paraId="22FF7AAB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6DED91E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3711" w:type="dxa"/>
          </w:tcPr>
          <w:p w14:paraId="1E3C1DB5" w14:textId="52E52B8F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67</w:t>
            </w:r>
          </w:p>
        </w:tc>
      </w:tr>
      <w:tr w:rsidR="00527657" w:rsidRPr="002A5EF1" w14:paraId="3F266B15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E11BCE7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</w:p>
        </w:tc>
        <w:tc>
          <w:tcPr>
            <w:tcW w:w="3711" w:type="dxa"/>
          </w:tcPr>
          <w:p w14:paraId="4988BF09" w14:textId="69F6181F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230</w:t>
            </w:r>
          </w:p>
        </w:tc>
      </w:tr>
      <w:tr w:rsidR="00527657" w:rsidRPr="002A5EF1" w14:paraId="7AEA7C75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FE6E19E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3711" w:type="dxa"/>
          </w:tcPr>
          <w:p w14:paraId="176A2DD6" w14:textId="54A0E1D2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505</w:t>
            </w:r>
          </w:p>
        </w:tc>
      </w:tr>
      <w:tr w:rsidR="00527657" w:rsidRPr="002A5EF1" w14:paraId="09603DEA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0B58C2B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Словарь </w:t>
            </w:r>
            <w:r w:rsidRPr="00386D05">
              <w:rPr>
                <w:b w:val="0"/>
                <w:bCs w:val="0"/>
                <w:sz w:val="24"/>
                <w:lang w:val="en-US"/>
              </w:rPr>
              <w:t>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 </w:t>
            </w:r>
            <w:r w:rsidRPr="00386D05">
              <w:rPr>
                <w:b w:val="0"/>
                <w:bCs w:val="0"/>
                <w:sz w:val="24"/>
              </w:rPr>
              <w:t xml:space="preserve">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3711" w:type="dxa"/>
          </w:tcPr>
          <w:p w14:paraId="1FCF043F" w14:textId="286018A9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95</w:t>
            </w:r>
          </w:p>
        </w:tc>
      </w:tr>
      <w:tr w:rsidR="00527657" w:rsidRPr="002A5EF1" w14:paraId="2752FA2D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C33F19B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>Длина</w:t>
            </w:r>
            <w:r w:rsidRPr="00386D05">
              <w:rPr>
                <w:b w:val="0"/>
                <w:bCs w:val="0"/>
                <w:sz w:val="24"/>
                <w:lang w:val="en-US"/>
              </w:rPr>
              <w:t xml:space="preserve"> 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  <w:r w:rsidRPr="00386D05">
              <w:rPr>
                <w:b w:val="0"/>
                <w:bCs w:val="0"/>
                <w:sz w:val="24"/>
              </w:rPr>
              <w:t xml:space="preserve"> 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3711" w:type="dxa"/>
          </w:tcPr>
          <w:p w14:paraId="7FC8989A" w14:textId="2A6EFE4A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735</w:t>
            </w:r>
          </w:p>
        </w:tc>
      </w:tr>
      <w:tr w:rsidR="00527657" w:rsidRPr="002A5EF1" w14:paraId="5ADA1359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5545A3A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Потенциальная теоретич. длина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теор </w:t>
            </w:r>
            <w:r w:rsidRPr="00386D05">
              <w:rPr>
                <w:b w:val="0"/>
                <w:bCs w:val="0"/>
                <w:sz w:val="24"/>
              </w:rPr>
              <w:t>= Ʃ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3711" w:type="dxa"/>
          </w:tcPr>
          <w:p w14:paraId="001640A9" w14:textId="4154D4DA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541,03</w:t>
            </w:r>
          </w:p>
        </w:tc>
      </w:tr>
      <w:tr w:rsidR="00527657" w:rsidRPr="002A5EF1" w14:paraId="762427D3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7B252BFF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 xml:space="preserve"> = </w:t>
            </w:r>
            <w:r w:rsidRPr="00386D05">
              <w:rPr>
                <w:b w:val="0"/>
                <w:bCs w:val="0"/>
                <w:sz w:val="24"/>
                <w:lang w:val="en-US"/>
              </w:rPr>
              <w:t>N 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3711" w:type="dxa"/>
          </w:tcPr>
          <w:p w14:paraId="5C15E0B4" w14:textId="51AB1003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4828,84</w:t>
            </w:r>
          </w:p>
        </w:tc>
      </w:tr>
      <w:tr w:rsidR="00527657" w:rsidRPr="002A5EF1" w14:paraId="796DDA87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6418CE33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Потенциальный 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*=(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 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*+2),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*=3</w:t>
            </w:r>
          </w:p>
        </w:tc>
        <w:tc>
          <w:tcPr>
            <w:tcW w:w="3711" w:type="dxa"/>
          </w:tcPr>
          <w:p w14:paraId="26AB60CE" w14:textId="460FFE3B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11,6</w:t>
            </w:r>
            <w:r w:rsidRPr="00527657">
              <w:rPr>
                <w:sz w:val="24"/>
                <w:szCs w:val="22"/>
                <w:lang w:val="en-US"/>
              </w:rPr>
              <w:t>1</w:t>
            </w:r>
          </w:p>
        </w:tc>
      </w:tr>
      <w:tr w:rsidR="00527657" w:rsidRPr="002A5EF1" w14:paraId="0FF21300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6655319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*/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3711" w:type="dxa"/>
          </w:tcPr>
          <w:p w14:paraId="7831A8D7" w14:textId="7E613DF1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0,002</w:t>
            </w:r>
          </w:p>
        </w:tc>
      </w:tr>
      <w:tr w:rsidR="00527657" w:rsidRPr="002A5EF1" w14:paraId="12850576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4CF9C7F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Интеллектуальное содержание </w:t>
            </w:r>
            <w:r w:rsidRPr="00386D05">
              <w:rPr>
                <w:b w:val="0"/>
                <w:bCs w:val="0"/>
                <w:sz w:val="24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=2/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1 *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2 *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3711" w:type="dxa"/>
          </w:tcPr>
          <w:p w14:paraId="3BB3A880" w14:textId="4D10331A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527657">
              <w:rPr>
                <w:sz w:val="24"/>
                <w:szCs w:val="22"/>
              </w:rPr>
              <w:t>45,76</w:t>
            </w:r>
          </w:p>
        </w:tc>
      </w:tr>
      <w:tr w:rsidR="00527657" w:rsidRPr="002A5EF1" w14:paraId="14970C9E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42F3957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lastRenderedPageBreak/>
              <w:t xml:space="preserve">Работа по программированию 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</w:p>
        </w:tc>
        <w:tc>
          <w:tcPr>
            <w:tcW w:w="3711" w:type="dxa"/>
          </w:tcPr>
          <w:p w14:paraId="72B77E4B" w14:textId="71FA23C6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527657">
              <w:rPr>
                <w:sz w:val="24"/>
                <w:szCs w:val="22"/>
              </w:rPr>
              <w:t>2008480,21</w:t>
            </w:r>
          </w:p>
        </w:tc>
      </w:tr>
      <w:tr w:rsidR="00527657" w:rsidRPr="002A5EF1" w14:paraId="522E83D7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1CBCEF0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Время программирования </w:t>
            </w:r>
            <w:r w:rsidRPr="00386D05">
              <w:rPr>
                <w:b w:val="0"/>
                <w:bCs w:val="0"/>
                <w:sz w:val="24"/>
                <w:lang w:val="en-US"/>
              </w:rPr>
              <w:t>T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, 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=10  </w:t>
            </w:r>
          </w:p>
        </w:tc>
        <w:tc>
          <w:tcPr>
            <w:tcW w:w="3711" w:type="dxa"/>
          </w:tcPr>
          <w:p w14:paraId="02CE6FE2" w14:textId="1379C21C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527657">
              <w:rPr>
                <w:sz w:val="24"/>
                <w:szCs w:val="22"/>
              </w:rPr>
              <w:t>200848,02</w:t>
            </w:r>
          </w:p>
        </w:tc>
      </w:tr>
      <w:tr w:rsidR="00527657" w:rsidRPr="002A5EF1" w14:paraId="628B8008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D84ABCA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языка </w:t>
            </w:r>
            <w:r w:rsidRPr="00386D05">
              <w:rPr>
                <w:b w:val="0"/>
                <w:bCs w:val="0"/>
                <w:sz w:val="24"/>
                <w:lang w:val="en-US"/>
              </w:rPr>
              <w:t>h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LV</w:t>
            </w:r>
            <w:r w:rsidRPr="00386D05">
              <w:rPr>
                <w:b w:val="0"/>
                <w:bCs w:val="0"/>
                <w:sz w:val="24"/>
              </w:rPr>
              <w:t>*</w:t>
            </w:r>
          </w:p>
        </w:tc>
        <w:tc>
          <w:tcPr>
            <w:tcW w:w="3711" w:type="dxa"/>
          </w:tcPr>
          <w:p w14:paraId="45BF58AC" w14:textId="5EF4D6A8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0,0</w:t>
            </w:r>
            <w:r w:rsidRPr="00527657">
              <w:rPr>
                <w:sz w:val="24"/>
                <w:szCs w:val="22"/>
                <w:lang w:val="en-US"/>
              </w:rPr>
              <w:t>3</w:t>
            </w:r>
          </w:p>
        </w:tc>
      </w:tr>
      <w:tr w:rsidR="00527657" w:rsidRPr="002A5EF1" w14:paraId="55486256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CBB924B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Количество ошибок </w:t>
            </w:r>
            <w:r w:rsidRPr="00386D05">
              <w:rPr>
                <w:b w:val="0"/>
                <w:bCs w:val="0"/>
                <w:sz w:val="24"/>
                <w:lang w:val="en-US"/>
              </w:rPr>
              <w:t>B</w:t>
            </w:r>
            <w:r w:rsidRPr="00386D05">
              <w:rPr>
                <w:b w:val="0"/>
                <w:bCs w:val="0"/>
                <w:sz w:val="24"/>
              </w:rPr>
              <w:t xml:space="preserve">=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/1000</w:t>
            </w:r>
          </w:p>
        </w:tc>
        <w:tc>
          <w:tcPr>
            <w:tcW w:w="3711" w:type="dxa"/>
          </w:tcPr>
          <w:p w14:paraId="62E8037D" w14:textId="1952B736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  <w:lang w:val="en-US"/>
              </w:rPr>
              <w:t>5</w:t>
            </w:r>
          </w:p>
        </w:tc>
      </w:tr>
    </w:tbl>
    <w:bookmarkEnd w:id="3"/>
    <w:p w14:paraId="54F15116" w14:textId="6775D2C3" w:rsidR="00527657" w:rsidRPr="008A537F" w:rsidRDefault="00527657" w:rsidP="00527657">
      <w:pPr>
        <w:jc w:val="center"/>
      </w:pPr>
      <w:r w:rsidRPr="00386D05">
        <w:t xml:space="preserve">Таблица </w:t>
      </w:r>
      <w:r w:rsidR="00AB1A6D">
        <w:t>8</w:t>
      </w:r>
      <w:r>
        <w:t xml:space="preserve"> – сводная таблица с расчетными характеристиками для программы на ассемблере</w:t>
      </w:r>
    </w:p>
    <w:p w14:paraId="50C32231" w14:textId="2436C3C4" w:rsidR="00527657" w:rsidRDefault="00527657" w:rsidP="00AB1A6D">
      <w:pPr>
        <w:pStyle w:val="a7"/>
        <w:numPr>
          <w:ilvl w:val="0"/>
          <w:numId w:val="6"/>
        </w:numPr>
      </w:pPr>
      <w:r w:rsidRPr="00527657">
        <w:t>Сравнение результатов определения метрических характеристик</w:t>
      </w:r>
      <w:r w:rsidR="00AB1A6D">
        <w:t xml:space="preserve"> представлено в Таблице 9</w:t>
      </w:r>
    </w:p>
    <w:tbl>
      <w:tblPr>
        <w:tblStyle w:val="-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1404"/>
        <w:gridCol w:w="1405"/>
        <w:gridCol w:w="1405"/>
        <w:gridCol w:w="1405"/>
        <w:gridCol w:w="1836"/>
      </w:tblGrid>
      <w:tr w:rsidR="00AB1A6D" w:rsidRPr="008876D7" w14:paraId="2142DFBE" w14:textId="15B950E6" w:rsidTr="00AB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9D9D9" w:themeFill="background1" w:themeFillShade="D9"/>
            <w:vAlign w:val="center"/>
          </w:tcPr>
          <w:p w14:paraId="648781B5" w14:textId="77777777" w:rsidR="00AB1A6D" w:rsidRPr="008876D7" w:rsidRDefault="00AB1A6D" w:rsidP="00AB1A6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D87E401" w14:textId="12A8CED0" w:rsidR="00AB1A6D" w:rsidRPr="008876D7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ассемблер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68B7227A" w14:textId="632D2932" w:rsidR="00AB1A6D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Си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717CD8BE" w14:textId="2D8BC445" w:rsidR="00AB1A6D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Программный Си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2AA98BF6" w14:textId="71784213" w:rsidR="00AB1A6D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Паскаль</w:t>
            </w:r>
          </w:p>
        </w:tc>
        <w:tc>
          <w:tcPr>
            <w:tcW w:w="1836" w:type="dxa"/>
            <w:shd w:val="clear" w:color="auto" w:fill="D9D9D9" w:themeFill="background1" w:themeFillShade="D9"/>
            <w:vAlign w:val="center"/>
          </w:tcPr>
          <w:p w14:paraId="01613A49" w14:textId="6FE2F643" w:rsidR="00AB1A6D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Программный Паскаль</w:t>
            </w:r>
          </w:p>
        </w:tc>
      </w:tr>
      <w:tr w:rsidR="00AB1A6D" w:rsidRPr="00527657" w14:paraId="05083FD9" w14:textId="0A05B4E0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D8E4CA6" w14:textId="477AB3A7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Число простых операторов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404" w:type="dxa"/>
          </w:tcPr>
          <w:p w14:paraId="771F40DC" w14:textId="5549FBC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28</w:t>
            </w:r>
          </w:p>
        </w:tc>
        <w:tc>
          <w:tcPr>
            <w:tcW w:w="1405" w:type="dxa"/>
          </w:tcPr>
          <w:p w14:paraId="60D5E598" w14:textId="124CD09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14</w:t>
            </w:r>
          </w:p>
        </w:tc>
        <w:tc>
          <w:tcPr>
            <w:tcW w:w="1405" w:type="dxa"/>
          </w:tcPr>
          <w:p w14:paraId="106EC640" w14:textId="27EA2B4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11</w:t>
            </w:r>
          </w:p>
        </w:tc>
        <w:tc>
          <w:tcPr>
            <w:tcW w:w="1405" w:type="dxa"/>
          </w:tcPr>
          <w:p w14:paraId="39A4681D" w14:textId="5D8A61F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15</w:t>
            </w:r>
          </w:p>
        </w:tc>
        <w:tc>
          <w:tcPr>
            <w:tcW w:w="1836" w:type="dxa"/>
          </w:tcPr>
          <w:p w14:paraId="17F8AB41" w14:textId="20DDE6AD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15</w:t>
            </w:r>
          </w:p>
        </w:tc>
      </w:tr>
      <w:tr w:rsidR="00AB1A6D" w:rsidRPr="00527657" w14:paraId="4DD06CE4" w14:textId="39CE8C3B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8860821" w14:textId="5C3DF9C4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Число простых операндов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04" w:type="dxa"/>
          </w:tcPr>
          <w:p w14:paraId="38F2987B" w14:textId="7238F1A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67</w:t>
            </w:r>
          </w:p>
        </w:tc>
        <w:tc>
          <w:tcPr>
            <w:tcW w:w="1405" w:type="dxa"/>
          </w:tcPr>
          <w:p w14:paraId="133ADDD3" w14:textId="0D9C38DE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48</w:t>
            </w:r>
          </w:p>
        </w:tc>
        <w:tc>
          <w:tcPr>
            <w:tcW w:w="1405" w:type="dxa"/>
          </w:tcPr>
          <w:p w14:paraId="2BA9DAA1" w14:textId="3D3E46F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43</w:t>
            </w:r>
          </w:p>
        </w:tc>
        <w:tc>
          <w:tcPr>
            <w:tcW w:w="1405" w:type="dxa"/>
          </w:tcPr>
          <w:p w14:paraId="35FAC533" w14:textId="1935FD14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49</w:t>
            </w:r>
          </w:p>
        </w:tc>
        <w:tc>
          <w:tcPr>
            <w:tcW w:w="1836" w:type="dxa"/>
          </w:tcPr>
          <w:p w14:paraId="43E68AB0" w14:textId="473A9F5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51</w:t>
            </w:r>
          </w:p>
        </w:tc>
      </w:tr>
      <w:tr w:rsidR="00AB1A6D" w:rsidRPr="00527657" w14:paraId="16005918" w14:textId="7E635C99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4FEE483C" w14:textId="321C5063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Общее число всех операторов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1</w:t>
            </w:r>
          </w:p>
        </w:tc>
        <w:tc>
          <w:tcPr>
            <w:tcW w:w="1404" w:type="dxa"/>
          </w:tcPr>
          <w:p w14:paraId="035604BC" w14:textId="1DC9F5C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230</w:t>
            </w:r>
          </w:p>
        </w:tc>
        <w:tc>
          <w:tcPr>
            <w:tcW w:w="1405" w:type="dxa"/>
          </w:tcPr>
          <w:p w14:paraId="001F8E02" w14:textId="67E7C00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124</w:t>
            </w:r>
          </w:p>
        </w:tc>
        <w:tc>
          <w:tcPr>
            <w:tcW w:w="1405" w:type="dxa"/>
          </w:tcPr>
          <w:p w14:paraId="48150E25" w14:textId="40BF488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128</w:t>
            </w:r>
          </w:p>
        </w:tc>
        <w:tc>
          <w:tcPr>
            <w:tcW w:w="1405" w:type="dxa"/>
          </w:tcPr>
          <w:p w14:paraId="796BBF49" w14:textId="054E376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135</w:t>
            </w:r>
          </w:p>
        </w:tc>
        <w:tc>
          <w:tcPr>
            <w:tcW w:w="1836" w:type="dxa"/>
          </w:tcPr>
          <w:p w14:paraId="44E4518B" w14:textId="24B0A53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158</w:t>
            </w:r>
          </w:p>
        </w:tc>
      </w:tr>
      <w:tr w:rsidR="00AB1A6D" w:rsidRPr="00527657" w14:paraId="43FDCCDD" w14:textId="061913FF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666BB6C" w14:textId="7B26A58E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Общее число всех операндов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</w:p>
        </w:tc>
        <w:tc>
          <w:tcPr>
            <w:tcW w:w="1404" w:type="dxa"/>
          </w:tcPr>
          <w:p w14:paraId="4E30DF92" w14:textId="65C81D3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505</w:t>
            </w:r>
          </w:p>
        </w:tc>
        <w:tc>
          <w:tcPr>
            <w:tcW w:w="1405" w:type="dxa"/>
          </w:tcPr>
          <w:p w14:paraId="341C528C" w14:textId="49158745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192</w:t>
            </w:r>
          </w:p>
        </w:tc>
        <w:tc>
          <w:tcPr>
            <w:tcW w:w="1405" w:type="dxa"/>
          </w:tcPr>
          <w:p w14:paraId="432099A1" w14:textId="59F3360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118</w:t>
            </w:r>
          </w:p>
        </w:tc>
        <w:tc>
          <w:tcPr>
            <w:tcW w:w="1405" w:type="dxa"/>
          </w:tcPr>
          <w:p w14:paraId="64B49F54" w14:textId="626DCF0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176</w:t>
            </w:r>
          </w:p>
        </w:tc>
        <w:tc>
          <w:tcPr>
            <w:tcW w:w="1836" w:type="dxa"/>
          </w:tcPr>
          <w:p w14:paraId="0B20D097" w14:textId="29AC9A8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152</w:t>
            </w:r>
          </w:p>
        </w:tc>
      </w:tr>
      <w:tr w:rsidR="00AB1A6D" w:rsidRPr="00527657" w14:paraId="068B61A0" w14:textId="04EEF81E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7AA9188B" w14:textId="5ECAC33B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Словарь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 =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1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 xml:space="preserve"> 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+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04" w:type="dxa"/>
          </w:tcPr>
          <w:p w14:paraId="441F79AB" w14:textId="1900F05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95</w:t>
            </w:r>
          </w:p>
        </w:tc>
        <w:tc>
          <w:tcPr>
            <w:tcW w:w="1405" w:type="dxa"/>
          </w:tcPr>
          <w:p w14:paraId="7AFB1E5A" w14:textId="54106815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62</w:t>
            </w:r>
          </w:p>
        </w:tc>
        <w:tc>
          <w:tcPr>
            <w:tcW w:w="1405" w:type="dxa"/>
          </w:tcPr>
          <w:p w14:paraId="5F7C6ED8" w14:textId="1475D5D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54</w:t>
            </w:r>
          </w:p>
        </w:tc>
        <w:tc>
          <w:tcPr>
            <w:tcW w:w="1405" w:type="dxa"/>
          </w:tcPr>
          <w:p w14:paraId="4A33ED4D" w14:textId="0799FF70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64</w:t>
            </w:r>
          </w:p>
        </w:tc>
        <w:tc>
          <w:tcPr>
            <w:tcW w:w="1836" w:type="dxa"/>
          </w:tcPr>
          <w:p w14:paraId="5EB14068" w14:textId="39E92D1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66</w:t>
            </w:r>
          </w:p>
        </w:tc>
      </w:tr>
      <w:tr w:rsidR="00AB1A6D" w:rsidRPr="00527657" w14:paraId="1748D251" w14:textId="5100C7BF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C2CFC10" w14:textId="4701103F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>Длина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 xml:space="preserve"> N =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1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 +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</w:p>
        </w:tc>
        <w:tc>
          <w:tcPr>
            <w:tcW w:w="1404" w:type="dxa"/>
          </w:tcPr>
          <w:p w14:paraId="54CEA97C" w14:textId="1B5EF684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735</w:t>
            </w:r>
          </w:p>
        </w:tc>
        <w:tc>
          <w:tcPr>
            <w:tcW w:w="1405" w:type="dxa"/>
          </w:tcPr>
          <w:p w14:paraId="3A588E5A" w14:textId="2523ED2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316</w:t>
            </w:r>
          </w:p>
        </w:tc>
        <w:tc>
          <w:tcPr>
            <w:tcW w:w="1405" w:type="dxa"/>
          </w:tcPr>
          <w:p w14:paraId="1A90096C" w14:textId="6E4D209E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246</w:t>
            </w:r>
          </w:p>
        </w:tc>
        <w:tc>
          <w:tcPr>
            <w:tcW w:w="1405" w:type="dxa"/>
          </w:tcPr>
          <w:p w14:paraId="7FE7DB8E" w14:textId="1FE9437D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311</w:t>
            </w:r>
          </w:p>
        </w:tc>
        <w:tc>
          <w:tcPr>
            <w:tcW w:w="1836" w:type="dxa"/>
          </w:tcPr>
          <w:p w14:paraId="25FBCECB" w14:textId="52CED01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310</w:t>
            </w:r>
          </w:p>
        </w:tc>
      </w:tr>
      <w:tr w:rsidR="00AB1A6D" w:rsidRPr="00527657" w14:paraId="32F922C7" w14:textId="48390482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5FB91FDA" w14:textId="3B952FB7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Потенциальная длина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 xml:space="preserve">теор </w:t>
            </w:r>
            <w:r w:rsidRPr="00AB1A6D">
              <w:rPr>
                <w:b w:val="0"/>
                <w:bCs w:val="0"/>
                <w:sz w:val="24"/>
                <w:szCs w:val="22"/>
              </w:rPr>
              <w:t>= Ʃ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i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ln</w:t>
            </w:r>
            <w:r w:rsidRPr="00AB1A6D">
              <w:rPr>
                <w:b w:val="0"/>
                <w:bCs w:val="0"/>
                <w:sz w:val="24"/>
                <w:szCs w:val="22"/>
              </w:rPr>
              <w:t>(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i</w:t>
            </w:r>
            <w:r w:rsidRPr="00AB1A6D">
              <w:rPr>
                <w:b w:val="0"/>
                <w:bCs w:val="0"/>
                <w:sz w:val="24"/>
                <w:szCs w:val="22"/>
              </w:rPr>
              <w:t>)</w:t>
            </w:r>
          </w:p>
        </w:tc>
        <w:tc>
          <w:tcPr>
            <w:tcW w:w="1404" w:type="dxa"/>
          </w:tcPr>
          <w:p w14:paraId="5C07D166" w14:textId="2B0BC43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541,03</w:t>
            </w:r>
          </w:p>
        </w:tc>
        <w:tc>
          <w:tcPr>
            <w:tcW w:w="1405" w:type="dxa"/>
          </w:tcPr>
          <w:p w14:paraId="7D7E04D4" w14:textId="7D740C9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321,38</w:t>
            </w:r>
          </w:p>
        </w:tc>
        <w:tc>
          <w:tcPr>
            <w:tcW w:w="1405" w:type="dxa"/>
          </w:tcPr>
          <w:p w14:paraId="2A4C9BFE" w14:textId="68149C34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271,38</w:t>
            </w:r>
          </w:p>
        </w:tc>
        <w:tc>
          <w:tcPr>
            <w:tcW w:w="1405" w:type="dxa"/>
          </w:tcPr>
          <w:p w14:paraId="095092D3" w14:textId="79B96781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333,72</w:t>
            </w:r>
          </w:p>
        </w:tc>
        <w:tc>
          <w:tcPr>
            <w:tcW w:w="1836" w:type="dxa"/>
          </w:tcPr>
          <w:p w14:paraId="4E6EC2FF" w14:textId="58C4C04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347.90</w:t>
            </w:r>
          </w:p>
        </w:tc>
      </w:tr>
      <w:tr w:rsidR="00AB1A6D" w:rsidRPr="00527657" w14:paraId="7E53662B" w14:textId="0A3B8D54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AB7F547" w14:textId="6E9D5FD9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Объем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V =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Nln(n)</w:t>
            </w:r>
          </w:p>
        </w:tc>
        <w:tc>
          <w:tcPr>
            <w:tcW w:w="1404" w:type="dxa"/>
          </w:tcPr>
          <w:p w14:paraId="1E495520" w14:textId="36A3E4A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4828,84</w:t>
            </w:r>
          </w:p>
        </w:tc>
        <w:tc>
          <w:tcPr>
            <w:tcW w:w="1405" w:type="dxa"/>
          </w:tcPr>
          <w:p w14:paraId="2B2E7A18" w14:textId="4887085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1881,5</w:t>
            </w:r>
            <w:r w:rsidRPr="00AB1A6D">
              <w:rPr>
                <w:sz w:val="24"/>
                <w:lang w:val="en-US"/>
              </w:rPr>
              <w:t>3</w:t>
            </w:r>
          </w:p>
        </w:tc>
        <w:tc>
          <w:tcPr>
            <w:tcW w:w="1405" w:type="dxa"/>
          </w:tcPr>
          <w:p w14:paraId="73822EFB" w14:textId="7F571A1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</w:t>
            </w:r>
            <w:r w:rsidRPr="00AB1A6D">
              <w:rPr>
                <w:sz w:val="24"/>
              </w:rPr>
              <w:t>415,70</w:t>
            </w:r>
          </w:p>
        </w:tc>
        <w:tc>
          <w:tcPr>
            <w:tcW w:w="1405" w:type="dxa"/>
          </w:tcPr>
          <w:p w14:paraId="481F32C4" w14:textId="4B90B83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1866</w:t>
            </w:r>
          </w:p>
        </w:tc>
        <w:tc>
          <w:tcPr>
            <w:tcW w:w="1836" w:type="dxa"/>
          </w:tcPr>
          <w:p w14:paraId="29A97714" w14:textId="09F7604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1873.76</w:t>
            </w:r>
          </w:p>
        </w:tc>
      </w:tr>
      <w:tr w:rsidR="00AB1A6D" w:rsidRPr="00527657" w14:paraId="6978AC67" w14:textId="654A1082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60836CA4" w14:textId="24B7C239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Потенциальный объем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V</w:t>
            </w:r>
            <w:r w:rsidRPr="00AB1A6D">
              <w:rPr>
                <w:b w:val="0"/>
                <w:bCs w:val="0"/>
                <w:sz w:val="24"/>
                <w:szCs w:val="22"/>
              </w:rPr>
              <w:t>*=(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  <w:r w:rsidRPr="00AB1A6D">
              <w:rPr>
                <w:b w:val="0"/>
                <w:bCs w:val="0"/>
                <w:sz w:val="24"/>
                <w:szCs w:val="22"/>
              </w:rPr>
              <w:t>*+2)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ln</w:t>
            </w:r>
            <w:r w:rsidRPr="00AB1A6D">
              <w:rPr>
                <w:b w:val="0"/>
                <w:bCs w:val="0"/>
                <w:sz w:val="24"/>
                <w:szCs w:val="22"/>
              </w:rPr>
              <w:t>(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*+2),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  <w:r w:rsidRPr="00AB1A6D">
              <w:rPr>
                <w:b w:val="0"/>
                <w:bCs w:val="0"/>
                <w:sz w:val="24"/>
                <w:szCs w:val="22"/>
              </w:rPr>
              <w:t>*=68</w:t>
            </w:r>
          </w:p>
        </w:tc>
        <w:tc>
          <w:tcPr>
            <w:tcW w:w="1404" w:type="dxa"/>
          </w:tcPr>
          <w:p w14:paraId="2CEBB482" w14:textId="663B5C3E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11,6</w:t>
            </w:r>
            <w:r w:rsidRPr="00AB1A6D">
              <w:rPr>
                <w:sz w:val="24"/>
                <w:lang w:val="en-US"/>
              </w:rPr>
              <w:t>1</w:t>
            </w:r>
          </w:p>
        </w:tc>
        <w:tc>
          <w:tcPr>
            <w:tcW w:w="1405" w:type="dxa"/>
          </w:tcPr>
          <w:p w14:paraId="1C782C11" w14:textId="0E4EB648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11,6</w:t>
            </w:r>
            <w:r w:rsidRPr="00AB1A6D">
              <w:rPr>
                <w:sz w:val="24"/>
                <w:lang w:val="en-US"/>
              </w:rPr>
              <w:t>1</w:t>
            </w:r>
          </w:p>
        </w:tc>
        <w:tc>
          <w:tcPr>
            <w:tcW w:w="1405" w:type="dxa"/>
          </w:tcPr>
          <w:p w14:paraId="1F82C882" w14:textId="7CB39004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11.61</w:t>
            </w:r>
          </w:p>
        </w:tc>
        <w:tc>
          <w:tcPr>
            <w:tcW w:w="1405" w:type="dxa"/>
          </w:tcPr>
          <w:p w14:paraId="31CB0B1F" w14:textId="0FA8DB9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11,61</w:t>
            </w:r>
          </w:p>
        </w:tc>
        <w:tc>
          <w:tcPr>
            <w:tcW w:w="1836" w:type="dxa"/>
          </w:tcPr>
          <w:p w14:paraId="656827B0" w14:textId="5BFC3C1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11.61</w:t>
            </w:r>
          </w:p>
        </w:tc>
      </w:tr>
      <w:tr w:rsidR="00AB1A6D" w:rsidRPr="00527657" w14:paraId="5DC02EAA" w14:textId="67C76A52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557AC8B4" w14:textId="5ACA97D5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>Уровень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 xml:space="preserve"> L=V*/V</w:t>
            </w:r>
          </w:p>
        </w:tc>
        <w:tc>
          <w:tcPr>
            <w:tcW w:w="1404" w:type="dxa"/>
          </w:tcPr>
          <w:p w14:paraId="627280B3" w14:textId="12B88FA8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0,002</w:t>
            </w:r>
          </w:p>
        </w:tc>
        <w:tc>
          <w:tcPr>
            <w:tcW w:w="1405" w:type="dxa"/>
          </w:tcPr>
          <w:p w14:paraId="1B8C9413" w14:textId="4D6BCFC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0,006</w:t>
            </w:r>
          </w:p>
        </w:tc>
        <w:tc>
          <w:tcPr>
            <w:tcW w:w="1405" w:type="dxa"/>
          </w:tcPr>
          <w:p w14:paraId="4017A828" w14:textId="3C0E3A5E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0,008</w:t>
            </w:r>
          </w:p>
        </w:tc>
        <w:tc>
          <w:tcPr>
            <w:tcW w:w="1405" w:type="dxa"/>
          </w:tcPr>
          <w:p w14:paraId="3BA895F3" w14:textId="08E1E96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0,006</w:t>
            </w:r>
          </w:p>
        </w:tc>
        <w:tc>
          <w:tcPr>
            <w:tcW w:w="1836" w:type="dxa"/>
          </w:tcPr>
          <w:p w14:paraId="6846AE64" w14:textId="5DC44300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0.0</w:t>
            </w:r>
            <w:r w:rsidRPr="00AB1A6D">
              <w:rPr>
                <w:sz w:val="24"/>
              </w:rPr>
              <w:t>06</w:t>
            </w:r>
          </w:p>
        </w:tc>
      </w:tr>
      <w:tr w:rsidR="00AB1A6D" w:rsidRPr="00527657" w14:paraId="001D10CF" w14:textId="7A9D3407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30CB0F38" w14:textId="25641C06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Интеллектуальное содержание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I</w:t>
            </w:r>
            <w:r w:rsidRPr="00AB1A6D">
              <w:rPr>
                <w:b w:val="0"/>
                <w:bCs w:val="0"/>
                <w:sz w:val="24"/>
                <w:szCs w:val="22"/>
              </w:rPr>
              <w:t>=2/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 xml:space="preserve">1 *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  <w:r w:rsidRPr="00AB1A6D">
              <w:rPr>
                <w:b w:val="0"/>
                <w:bCs w:val="0"/>
                <w:sz w:val="24"/>
                <w:szCs w:val="22"/>
              </w:rPr>
              <w:t>/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 xml:space="preserve">2 *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V</w:t>
            </w:r>
          </w:p>
        </w:tc>
        <w:tc>
          <w:tcPr>
            <w:tcW w:w="1404" w:type="dxa"/>
          </w:tcPr>
          <w:p w14:paraId="79139A8D" w14:textId="59E52B08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45,76</w:t>
            </w:r>
          </w:p>
        </w:tc>
        <w:tc>
          <w:tcPr>
            <w:tcW w:w="1405" w:type="dxa"/>
          </w:tcPr>
          <w:p w14:paraId="15138C14" w14:textId="47B0C838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67,19</w:t>
            </w:r>
          </w:p>
        </w:tc>
        <w:tc>
          <w:tcPr>
            <w:tcW w:w="1405" w:type="dxa"/>
          </w:tcPr>
          <w:p w14:paraId="5FFD1E67" w14:textId="63FDDEE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93,80</w:t>
            </w:r>
          </w:p>
        </w:tc>
        <w:tc>
          <w:tcPr>
            <w:tcW w:w="1405" w:type="dxa"/>
          </w:tcPr>
          <w:p w14:paraId="4233DB2D" w14:textId="1D5D974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69,27</w:t>
            </w:r>
          </w:p>
        </w:tc>
        <w:tc>
          <w:tcPr>
            <w:tcW w:w="1836" w:type="dxa"/>
          </w:tcPr>
          <w:p w14:paraId="7BE1DA7D" w14:textId="2A81DB6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83.83</w:t>
            </w:r>
          </w:p>
        </w:tc>
      </w:tr>
      <w:tr w:rsidR="00AB1A6D" w:rsidRPr="00527657" w14:paraId="3953DC05" w14:textId="2287E79F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761A72CB" w14:textId="1E5A1574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lastRenderedPageBreak/>
              <w:t xml:space="preserve">Работа по программированию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E</w:t>
            </w:r>
            <w:r w:rsidRPr="00AB1A6D">
              <w:rPr>
                <w:b w:val="0"/>
                <w:bCs w:val="0"/>
                <w:sz w:val="24"/>
                <w:szCs w:val="22"/>
              </w:rPr>
              <w:t>=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V</w:t>
            </w:r>
            <w:r w:rsidRPr="00AB1A6D">
              <w:rPr>
                <w:b w:val="0"/>
                <w:bCs w:val="0"/>
                <w:sz w:val="24"/>
                <w:szCs w:val="22"/>
              </w:rPr>
              <w:t>/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L</w:t>
            </w:r>
          </w:p>
        </w:tc>
        <w:tc>
          <w:tcPr>
            <w:tcW w:w="1404" w:type="dxa"/>
          </w:tcPr>
          <w:p w14:paraId="6FB2CC48" w14:textId="2CA8894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2008480,21</w:t>
            </w:r>
          </w:p>
        </w:tc>
        <w:tc>
          <w:tcPr>
            <w:tcW w:w="1405" w:type="dxa"/>
          </w:tcPr>
          <w:p w14:paraId="32BEA38B" w14:textId="58A7389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304931,08</w:t>
            </w:r>
          </w:p>
        </w:tc>
        <w:tc>
          <w:tcPr>
            <w:tcW w:w="1405" w:type="dxa"/>
          </w:tcPr>
          <w:p w14:paraId="4B290E31" w14:textId="2232E3D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172634</w:t>
            </w:r>
          </w:p>
        </w:tc>
        <w:tc>
          <w:tcPr>
            <w:tcW w:w="1405" w:type="dxa"/>
          </w:tcPr>
          <w:p w14:paraId="03A39D0B" w14:textId="155C0AB9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299919,36</w:t>
            </w:r>
          </w:p>
        </w:tc>
        <w:tc>
          <w:tcPr>
            <w:tcW w:w="1836" w:type="dxa"/>
          </w:tcPr>
          <w:p w14:paraId="52CD7C21" w14:textId="07141D99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302420</w:t>
            </w:r>
          </w:p>
        </w:tc>
      </w:tr>
      <w:tr w:rsidR="00AB1A6D" w:rsidRPr="00527657" w14:paraId="55BFC94E" w14:textId="301FCEC3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612C7B04" w14:textId="6E76F10A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Время программирования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T</w:t>
            </w:r>
            <w:r w:rsidRPr="00AB1A6D">
              <w:rPr>
                <w:b w:val="0"/>
                <w:bCs w:val="0"/>
                <w:sz w:val="24"/>
                <w:szCs w:val="22"/>
              </w:rPr>
              <w:t>=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E</w:t>
            </w:r>
            <w:r w:rsidRPr="00AB1A6D">
              <w:rPr>
                <w:b w:val="0"/>
                <w:bCs w:val="0"/>
                <w:sz w:val="24"/>
                <w:szCs w:val="22"/>
              </w:rPr>
              <w:t>/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S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,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S</w:t>
            </w:r>
            <w:r w:rsidRPr="00AB1A6D">
              <w:rPr>
                <w:b w:val="0"/>
                <w:bCs w:val="0"/>
                <w:sz w:val="24"/>
                <w:szCs w:val="22"/>
              </w:rPr>
              <w:t>=20</w:t>
            </w:r>
          </w:p>
        </w:tc>
        <w:tc>
          <w:tcPr>
            <w:tcW w:w="1404" w:type="dxa"/>
          </w:tcPr>
          <w:p w14:paraId="02782212" w14:textId="4BB89785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200848,02</w:t>
            </w:r>
          </w:p>
        </w:tc>
        <w:tc>
          <w:tcPr>
            <w:tcW w:w="1405" w:type="dxa"/>
          </w:tcPr>
          <w:p w14:paraId="257490DA" w14:textId="0399955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30493,1</w:t>
            </w:r>
            <w:r w:rsidRPr="00AB1A6D">
              <w:rPr>
                <w:sz w:val="24"/>
                <w:lang w:val="en-US"/>
              </w:rPr>
              <w:t>1</w:t>
            </w:r>
          </w:p>
        </w:tc>
        <w:tc>
          <w:tcPr>
            <w:tcW w:w="1405" w:type="dxa"/>
          </w:tcPr>
          <w:p w14:paraId="37D1538A" w14:textId="36041F00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9590,75</w:t>
            </w:r>
          </w:p>
        </w:tc>
        <w:tc>
          <w:tcPr>
            <w:tcW w:w="1405" w:type="dxa"/>
          </w:tcPr>
          <w:p w14:paraId="58D0DA4D" w14:textId="5726136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29991,94</w:t>
            </w:r>
          </w:p>
        </w:tc>
        <w:tc>
          <w:tcPr>
            <w:tcW w:w="1836" w:type="dxa"/>
          </w:tcPr>
          <w:p w14:paraId="4F4BE156" w14:textId="6AC3061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16801.10</w:t>
            </w:r>
          </w:p>
        </w:tc>
      </w:tr>
      <w:tr w:rsidR="00AB1A6D" w:rsidRPr="00527657" w14:paraId="60A46D1E" w14:textId="2D10798F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399A9B17" w14:textId="70986B14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Уровень языка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h</w:t>
            </w:r>
            <w:r w:rsidRPr="00AB1A6D">
              <w:rPr>
                <w:b w:val="0"/>
                <w:bCs w:val="0"/>
                <w:sz w:val="24"/>
                <w:szCs w:val="22"/>
              </w:rPr>
              <w:t>=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LV</w:t>
            </w:r>
            <w:r w:rsidRPr="00AB1A6D">
              <w:rPr>
                <w:b w:val="0"/>
                <w:bCs w:val="0"/>
                <w:sz w:val="24"/>
                <w:szCs w:val="22"/>
              </w:rPr>
              <w:t>*</w:t>
            </w:r>
          </w:p>
        </w:tc>
        <w:tc>
          <w:tcPr>
            <w:tcW w:w="1404" w:type="dxa"/>
          </w:tcPr>
          <w:p w14:paraId="7B3CA575" w14:textId="0A194A41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0,0</w:t>
            </w:r>
            <w:r w:rsidRPr="00AB1A6D">
              <w:rPr>
                <w:sz w:val="24"/>
                <w:lang w:val="en-US"/>
              </w:rPr>
              <w:t>3</w:t>
            </w:r>
          </w:p>
        </w:tc>
        <w:tc>
          <w:tcPr>
            <w:tcW w:w="1405" w:type="dxa"/>
          </w:tcPr>
          <w:p w14:paraId="212AE2F7" w14:textId="07425AB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0,07</w:t>
            </w:r>
          </w:p>
        </w:tc>
        <w:tc>
          <w:tcPr>
            <w:tcW w:w="1405" w:type="dxa"/>
          </w:tcPr>
          <w:p w14:paraId="3BDA5A48" w14:textId="179F9DD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0,09</w:t>
            </w:r>
          </w:p>
        </w:tc>
        <w:tc>
          <w:tcPr>
            <w:tcW w:w="1405" w:type="dxa"/>
          </w:tcPr>
          <w:p w14:paraId="279DFC18" w14:textId="6176F5C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0,07</w:t>
            </w:r>
          </w:p>
        </w:tc>
        <w:tc>
          <w:tcPr>
            <w:tcW w:w="1836" w:type="dxa"/>
          </w:tcPr>
          <w:p w14:paraId="6C142A34" w14:textId="2BBFC7B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</w:t>
            </w:r>
            <w:r w:rsidRPr="00AB1A6D">
              <w:rPr>
                <w:sz w:val="24"/>
                <w:lang w:val="en-US"/>
              </w:rPr>
              <w:t>.07</w:t>
            </w:r>
          </w:p>
        </w:tc>
      </w:tr>
      <w:tr w:rsidR="00AB1A6D" w:rsidRPr="00527657" w14:paraId="48D9CBF6" w14:textId="5CA40320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EFAFC3B" w14:textId="13D80EE4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Количество ошибок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B</w:t>
            </w:r>
            <w:r w:rsidRPr="00AB1A6D">
              <w:rPr>
                <w:b w:val="0"/>
                <w:bCs w:val="0"/>
                <w:sz w:val="24"/>
                <w:szCs w:val="22"/>
              </w:rPr>
              <w:t>=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 xml:space="preserve"> V</w:t>
            </w:r>
            <w:r w:rsidRPr="00AB1A6D">
              <w:rPr>
                <w:b w:val="0"/>
                <w:bCs w:val="0"/>
                <w:sz w:val="24"/>
                <w:szCs w:val="22"/>
              </w:rPr>
              <w:t>/1000</w:t>
            </w:r>
          </w:p>
        </w:tc>
        <w:tc>
          <w:tcPr>
            <w:tcW w:w="1404" w:type="dxa"/>
          </w:tcPr>
          <w:p w14:paraId="1DAB1F3B" w14:textId="74286DC0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  <w:lang w:val="en-US"/>
              </w:rPr>
              <w:t>5</w:t>
            </w:r>
          </w:p>
        </w:tc>
        <w:tc>
          <w:tcPr>
            <w:tcW w:w="1405" w:type="dxa"/>
          </w:tcPr>
          <w:p w14:paraId="2F74A8AF" w14:textId="4E07653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4E22E634" w14:textId="0CC3FD8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2</w:t>
            </w:r>
          </w:p>
        </w:tc>
        <w:tc>
          <w:tcPr>
            <w:tcW w:w="1405" w:type="dxa"/>
          </w:tcPr>
          <w:p w14:paraId="20FC5E32" w14:textId="55E1DD2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2</w:t>
            </w:r>
          </w:p>
        </w:tc>
        <w:tc>
          <w:tcPr>
            <w:tcW w:w="1836" w:type="dxa"/>
          </w:tcPr>
          <w:p w14:paraId="1B18D4BE" w14:textId="54ED714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  <w:lang w:val="en-US"/>
              </w:rPr>
              <w:t>2</w:t>
            </w:r>
          </w:p>
        </w:tc>
      </w:tr>
    </w:tbl>
    <w:p w14:paraId="5AD164DC" w14:textId="2A5FD9E8" w:rsidR="00AB1A6D" w:rsidRDefault="00AB1A6D" w:rsidP="00AB1A6D">
      <w:pPr>
        <w:jc w:val="center"/>
      </w:pPr>
      <w:r w:rsidRPr="00AB1A6D">
        <w:t xml:space="preserve">Таблица </w:t>
      </w:r>
      <w:r>
        <w:t>9</w:t>
      </w:r>
      <w:r w:rsidRPr="00AB1A6D">
        <w:t xml:space="preserve"> – сводная таблица </w:t>
      </w:r>
      <w:r>
        <w:t>расчетов для трех языков</w:t>
      </w:r>
    </w:p>
    <w:p w14:paraId="3A377046" w14:textId="385CD8FD" w:rsidR="00AB1A6D" w:rsidRDefault="00AB1A6D" w:rsidP="00AB1A6D">
      <w:r w:rsidRPr="00AB1A6D">
        <w:t>По итоговой таблице видно, что Ассемблер обладает намного более низким уровнем, но при этом необходимо заметно больше работы по программированию и выше вероятность совершить ошибку</w:t>
      </w:r>
      <w:r>
        <w:t>.</w:t>
      </w:r>
    </w:p>
    <w:p w14:paraId="5CFD3E12" w14:textId="7A432269" w:rsidR="00AB1A6D" w:rsidRDefault="00AB1A6D" w:rsidP="00AB1A6D"/>
    <w:p w14:paraId="7C8C093B" w14:textId="32828712" w:rsidR="00AB1A6D" w:rsidRPr="00AB1A6D" w:rsidRDefault="00AB1A6D" w:rsidP="00AB1A6D">
      <w:pPr>
        <w:rPr>
          <w:b/>
          <w:bCs/>
        </w:rPr>
      </w:pPr>
      <w:r w:rsidRPr="00AB1A6D">
        <w:rPr>
          <w:b/>
          <w:bCs/>
        </w:rPr>
        <w:t>Выводы</w:t>
      </w:r>
    </w:p>
    <w:p w14:paraId="548493EE" w14:textId="249A8D1B" w:rsidR="00AB1A6D" w:rsidRDefault="00AB1A6D" w:rsidP="00AB1A6D">
      <w:r w:rsidRPr="00AB1A6D">
        <w:t xml:space="preserve">В результате выполнения данной лабораторной работы была изучена система метрик Холстеда. Было проведено сравнение программ на языках </w:t>
      </w:r>
      <w:r>
        <w:t>Паскаль</w:t>
      </w:r>
      <w:r w:rsidRPr="00AB1A6D">
        <w:t>, Си и Ассемблер</w:t>
      </w:r>
      <w:r>
        <w:t>.</w:t>
      </w:r>
    </w:p>
    <w:p w14:paraId="58240865" w14:textId="77777777" w:rsidR="00AB1A6D" w:rsidRDefault="00AB1A6D">
      <w:pPr>
        <w:spacing w:after="160" w:line="259" w:lineRule="auto"/>
        <w:ind w:firstLine="0"/>
        <w:jc w:val="left"/>
      </w:pPr>
      <w:r>
        <w:br w:type="page"/>
      </w:r>
    </w:p>
    <w:p w14:paraId="40555494" w14:textId="2A2894FD" w:rsidR="00AB1A6D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>Приложение А. Исходный код на Паскале</w:t>
      </w:r>
    </w:p>
    <w:p w14:paraId="73A04AB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program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erfd4;</w:t>
      </w:r>
    </w:p>
    <w:p w14:paraId="675FAF3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5CD0BAB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evaluation of the gaussian error function }</w:t>
      </w:r>
    </w:p>
    <w:p w14:paraId="4E992A5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64F96C1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var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x,er,ec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: real;</w:t>
      </w:r>
    </w:p>
    <w:p w14:paraId="4FB3D80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done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: boolean;</w:t>
      </w:r>
    </w:p>
    <w:p w14:paraId="4173C7E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</w:p>
    <w:p w14:paraId="11C7F13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3E7C67E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function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erf(x: real): real;</w:t>
      </w:r>
    </w:p>
    <w:p w14:paraId="45A9C10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infinite series expansion of the Gaussian error function }</w:t>
      </w:r>
    </w:p>
    <w:p w14:paraId="1C5E5241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698649F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const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sqrtpi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1.7724538;</w:t>
      </w:r>
    </w:p>
    <w:p w14:paraId="5FD1B94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t2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0.66666667;</w:t>
      </w:r>
    </w:p>
    <w:p w14:paraId="0BBE3D2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t3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0.66666667;</w:t>
      </w:r>
    </w:p>
    <w:p w14:paraId="1C3DB36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t4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0.07619048;</w:t>
      </w:r>
    </w:p>
    <w:p w14:paraId="061837E9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t5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0.01693122;</w:t>
      </w:r>
    </w:p>
    <w:p w14:paraId="6A258FAD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t6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3.078403E-3;</w:t>
      </w:r>
    </w:p>
    <w:p w14:paraId="3E05DC3B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t7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4.736005E-4;</w:t>
      </w:r>
    </w:p>
    <w:p w14:paraId="01DE8AF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t8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6.314673E-5;</w:t>
      </w:r>
    </w:p>
    <w:p w14:paraId="5186F7A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t9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7.429027E-6;</w:t>
      </w:r>
    </w:p>
    <w:p w14:paraId="41D7C984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t10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7.820028E-7;</w:t>
      </w:r>
    </w:p>
    <w:p w14:paraId="0E5AA38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t11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7.447646E-8;</w:t>
      </w:r>
    </w:p>
    <w:p w14:paraId="463F111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t12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6.476214E-9;</w:t>
      </w:r>
    </w:p>
    <w:p w14:paraId="7C802E11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5C744CA4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var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x2,sum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: real;</w:t>
      </w:r>
    </w:p>
    <w:p w14:paraId="74AD2331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312BF30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begin</w:t>
      </w:r>
    </w:p>
    <w:p w14:paraId="7E183B6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x2:=x*x;</w:t>
      </w:r>
    </w:p>
    <w:p w14:paraId="02AC883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sum:=t5+x2*(t6+x2*(t7+x2*(t8+x2*(t9+x2*(t10+x2*(t11+x2*t12))))));</w:t>
      </w:r>
    </w:p>
    <w:p w14:paraId="2FF146E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erf:=2.0*exp(-x2)/sqrtpi*(x*(1+x2*(t2+x2*(t3+x2*(t4+x2*sum)))))</w:t>
      </w:r>
    </w:p>
    <w:p w14:paraId="563A890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{ function erf }</w:t>
      </w:r>
    </w:p>
    <w:p w14:paraId="1EA7B25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2271F44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function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erfc(x: real): real;</w:t>
      </w:r>
    </w:p>
    <w:p w14:paraId="08B3EEA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complement of error function }</w:t>
      </w:r>
    </w:p>
    <w:p w14:paraId="79D7475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const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sqrtpi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1.7724538;</w:t>
      </w:r>
    </w:p>
    <w:p w14:paraId="52D9E505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0C33E509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var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x2,v,sum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: real;</w:t>
      </w:r>
    </w:p>
    <w:p w14:paraId="3DE6332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43464C4B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begin</w:t>
      </w:r>
    </w:p>
    <w:p w14:paraId="7AE9B84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x2:=x*x;</w:t>
      </w:r>
    </w:p>
    <w:p w14:paraId="734E7BBD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v:=1.0/(2.0*x2);</w:t>
      </w:r>
    </w:p>
    <w:p w14:paraId="24EDF1A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sum:=v/(1+8*v/(1+9*v/(1+10*v/(1+11*v/(1+12*v)))));</w:t>
      </w:r>
    </w:p>
    <w:p w14:paraId="575D68F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sum:=v/(1+3*v/(1+4*v/(1+5*v/(1+6*v/(1+7*sum)))));</w:t>
      </w:r>
    </w:p>
    <w:p w14:paraId="3590B3E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erfc:=1.0/(exp(x2)*x*sqrtpi*(1+v/(1+2*sum)))</w:t>
      </w:r>
    </w:p>
    <w:p w14:paraId="0B51AB03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{ function ercf }</w:t>
      </w:r>
    </w:p>
    <w:p w14:paraId="571A579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28A05E2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begin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main }</w:t>
      </w:r>
    </w:p>
    <w:p w14:paraId="2B49E85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done:=false;</w:t>
      </w:r>
    </w:p>
    <w:p w14:paraId="4D64604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x:= 2.0;</w:t>
      </w:r>
    </w:p>
    <w:p w14:paraId="1ECF310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repeat</w:t>
      </w:r>
    </w:p>
    <w:p w14:paraId="0D97D4B3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    if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x&lt;0.0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then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done:=true</w:t>
      </w:r>
    </w:p>
    <w:p w14:paraId="14C788A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else</w:t>
      </w:r>
    </w:p>
    <w:p w14:paraId="45D16BC5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      begin</w:t>
      </w:r>
    </w:p>
    <w:p w14:paraId="0E2031E5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if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x=0.0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then</w:t>
      </w:r>
    </w:p>
    <w:p w14:paraId="0426E30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begin</w:t>
      </w:r>
    </w:p>
    <w:p w14:paraId="62E140C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er:=0.0;</w:t>
      </w:r>
    </w:p>
    <w:p w14:paraId="767F61C4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ec:=1.0</w:t>
      </w:r>
    </w:p>
    <w:p w14:paraId="0FD69AF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</w:p>
    <w:p w14:paraId="370475E9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else</w:t>
      </w:r>
    </w:p>
    <w:p w14:paraId="412C469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begin</w:t>
      </w:r>
    </w:p>
    <w:p w14:paraId="5A9D95C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if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x&lt;1.5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then</w:t>
      </w:r>
    </w:p>
    <w:p w14:paraId="6A87DB9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lastRenderedPageBreak/>
        <w:tab/>
        <w:t xml:space="preserve">          begin</w:t>
      </w:r>
    </w:p>
    <w:p w14:paraId="79002A0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er:=erf(x);</w:t>
      </w:r>
    </w:p>
    <w:p w14:paraId="165A8B7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  ec:=1.0-er</w:t>
      </w:r>
    </w:p>
    <w:p w14:paraId="2AA5448D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</w:p>
    <w:p w14:paraId="2143936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else</w:t>
      </w:r>
    </w:p>
    <w:p w14:paraId="387B1A35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  begin</w:t>
      </w:r>
    </w:p>
    <w:p w14:paraId="65A92EC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ec:=erfc(x);</w:t>
      </w:r>
    </w:p>
    <w:p w14:paraId="26748C1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  er:=1.0-ec</w:t>
      </w:r>
    </w:p>
    <w:p w14:paraId="602F3B99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if }</w:t>
      </w:r>
    </w:p>
    <w:p w14:paraId="0F0E565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</w:p>
    <w:p w14:paraId="341327D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x := x-1;</w:t>
      </w:r>
    </w:p>
    <w:p w14:paraId="5DEB391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if }</w:t>
      </w:r>
    </w:p>
    <w:p w14:paraId="23FA221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until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done</w:t>
      </w:r>
    </w:p>
    <w:p w14:paraId="4DFA941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eastAsia="en-US"/>
        </w:rPr>
        <w:t>end</w:t>
      </w:r>
      <w:r w:rsidRPr="00725219">
        <w:rPr>
          <w:rFonts w:ascii="Courier New" w:eastAsia="Calibri" w:hAnsi="Courier New" w:cs="Courier New"/>
          <w:sz w:val="20"/>
          <w:szCs w:val="20"/>
          <w:lang w:eastAsia="en-US"/>
        </w:rPr>
        <w:t>.</w:t>
      </w:r>
    </w:p>
    <w:p w14:paraId="71E87829" w14:textId="62FBB981" w:rsidR="00AB1A6D" w:rsidRPr="00725219" w:rsidRDefault="00AB1A6D">
      <w:pPr>
        <w:spacing w:after="160" w:line="259" w:lineRule="auto"/>
        <w:ind w:firstLine="0"/>
        <w:jc w:val="left"/>
      </w:pPr>
      <w:r w:rsidRPr="00725219">
        <w:br w:type="page"/>
      </w:r>
    </w:p>
    <w:p w14:paraId="6E088438" w14:textId="1A950E6C" w:rsidR="00AB1A6D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  <w:r w:rsidRPr="00AB1A6D">
        <w:rPr>
          <w:b/>
          <w:bCs/>
        </w:rPr>
        <w:t xml:space="preserve">. Исходный код на </w:t>
      </w:r>
      <w:r>
        <w:rPr>
          <w:b/>
          <w:bCs/>
        </w:rPr>
        <w:t>Си</w:t>
      </w:r>
    </w:p>
    <w:p w14:paraId="1D3CA28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#include &lt;stdio.h&gt;</w:t>
      </w:r>
    </w:p>
    <w:p w14:paraId="3A338A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#include &lt;stdbool.h&gt; </w:t>
      </w:r>
    </w:p>
    <w:p w14:paraId="6662B2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#include &lt;math.h&gt;</w:t>
      </w:r>
    </w:p>
    <w:p w14:paraId="7363C2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</w:p>
    <w:p w14:paraId="5521375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double erf(double x){</w:t>
      </w:r>
    </w:p>
    <w:p w14:paraId="765425A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const double sqrtpi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1.7724538;</w:t>
      </w:r>
    </w:p>
    <w:p w14:paraId="15360C0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 xml:space="preserve">double t2 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0.66666667;</w:t>
      </w:r>
    </w:p>
    <w:p w14:paraId="5577580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t3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0.66666667;</w:t>
      </w:r>
    </w:p>
    <w:p w14:paraId="5E780FC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t4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0.07619048;</w:t>
      </w:r>
    </w:p>
    <w:p w14:paraId="3F032BD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t5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0.01693122;</w:t>
      </w:r>
    </w:p>
    <w:p w14:paraId="77B51D4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t6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3.078403E-3;</w:t>
      </w:r>
    </w:p>
    <w:p w14:paraId="7A30647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t7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4.736005E-4;</w:t>
      </w:r>
    </w:p>
    <w:p w14:paraId="2D8BDE7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t8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6.314673E-5;</w:t>
      </w:r>
    </w:p>
    <w:p w14:paraId="69E2209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t9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7.429027E-6;</w:t>
      </w:r>
    </w:p>
    <w:p w14:paraId="230A3FB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t10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7.820028E-7;</w:t>
      </w:r>
    </w:p>
    <w:p w14:paraId="5B3C168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t11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7.447646E-8;</w:t>
      </w:r>
    </w:p>
    <w:p w14:paraId="2B39A70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t12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6.476214E-9;</w:t>
      </w:r>
    </w:p>
    <w:p w14:paraId="5DC91A1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</w:r>
    </w:p>
    <w:p w14:paraId="06FAFC2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x2, sum;</w:t>
      </w:r>
    </w:p>
    <w:p w14:paraId="65A88A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x2 = x*x;</w:t>
      </w:r>
    </w:p>
    <w:p w14:paraId="0DE4DFB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sum = t5+x2*(t6+x2*(t7+x2*(t8+x2*(t9+x2*(t10+x2*(t11+x2*t12))))));</w:t>
      </w:r>
    </w:p>
    <w:p w14:paraId="20671A4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return (2.0*exp(-x2)/sqrtpi*(x*(1+x2*(t2+x2*(t3+x2*(t4+x2*sum))))));</w:t>
      </w:r>
    </w:p>
    <w:p w14:paraId="2E6771A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</w:r>
    </w:p>
    <w:p w14:paraId="5180E4E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}</w:t>
      </w:r>
    </w:p>
    <w:p w14:paraId="58DAFA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</w:p>
    <w:p w14:paraId="63D6D4E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double erfc(double x){</w:t>
      </w:r>
    </w:p>
    <w:p w14:paraId="43B2ECA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const double sqrtpi</w:t>
      </w:r>
      <w:r w:rsidRPr="00AB1A6D">
        <w:rPr>
          <w:lang w:val="en-US"/>
        </w:rPr>
        <w:tab/>
        <w:t>= 1.7724538;</w:t>
      </w:r>
    </w:p>
    <w:p w14:paraId="422E704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double x2,v,sum;</w:t>
      </w:r>
    </w:p>
    <w:p w14:paraId="0A954B6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x2 = x*x;</w:t>
      </w:r>
    </w:p>
    <w:p w14:paraId="1C7B57F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v = 1/(2*x2);</w:t>
      </w:r>
    </w:p>
    <w:p w14:paraId="42EA372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sum=v/(1+8*v/(1+9*v/(1+10*v/(1+11*v/(1+12*v)))));</w:t>
      </w:r>
    </w:p>
    <w:p w14:paraId="2E52DB9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sum=v/(1+3*v/(1+4*v/(1+5*v/(1+6*v/(1+7*sum)))));</w:t>
      </w:r>
    </w:p>
    <w:p w14:paraId="3BBFE6F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return (1.0/(exp(x2)*x*sqrtpi*(1+v/(1+2*sum))));</w:t>
      </w:r>
    </w:p>
    <w:p w14:paraId="4C0C257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>}</w:t>
      </w:r>
    </w:p>
    <w:p w14:paraId="09050AC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</w:p>
    <w:p w14:paraId="217AA2D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int main()</w:t>
      </w:r>
    </w:p>
    <w:p w14:paraId="78C627A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{</w:t>
      </w:r>
    </w:p>
    <w:p w14:paraId="64EC6D8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x,er,ec;</w:t>
      </w:r>
    </w:p>
    <w:p w14:paraId="5D3222D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bool done;</w:t>
      </w:r>
    </w:p>
    <w:p w14:paraId="676E78C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x = 2.0;</w:t>
      </w:r>
    </w:p>
    <w:p w14:paraId="141D384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done = false;</w:t>
      </w:r>
    </w:p>
    <w:p w14:paraId="4003B8A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do{</w:t>
      </w:r>
    </w:p>
    <w:p w14:paraId="69D0C55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if(x&lt;0){</w:t>
      </w:r>
    </w:p>
    <w:p w14:paraId="092FD4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done = true;</w:t>
      </w:r>
    </w:p>
    <w:p w14:paraId="0B0684A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}else if (x == 0){</w:t>
      </w:r>
    </w:p>
    <w:p w14:paraId="141B7DA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er = 0;</w:t>
      </w:r>
    </w:p>
    <w:p w14:paraId="7DB0C6C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ec = 1;</w:t>
      </w:r>
    </w:p>
    <w:p w14:paraId="01C6F9A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}else if (x &lt; 1.5){</w:t>
      </w:r>
    </w:p>
    <w:p w14:paraId="4964D7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er = erf(x);</w:t>
      </w:r>
    </w:p>
    <w:p w14:paraId="3CA3CDE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ec = 1 - er;</w:t>
      </w:r>
    </w:p>
    <w:p w14:paraId="731F2B9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}else{</w:t>
      </w:r>
    </w:p>
    <w:p w14:paraId="0DD78EA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ec = erfc(x);</w:t>
      </w:r>
    </w:p>
    <w:p w14:paraId="2187837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er = 1-ec;</w:t>
      </w:r>
    </w:p>
    <w:p w14:paraId="66CA4E6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</w:t>
      </w:r>
    </w:p>
    <w:p w14:paraId="7A2FBDA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x = x - 1; </w:t>
      </w:r>
    </w:p>
    <w:p w14:paraId="148ACA5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</w:t>
      </w:r>
    </w:p>
    <w:p w14:paraId="2B823BC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}while (done == false);</w:t>
      </w:r>
    </w:p>
    <w:p w14:paraId="3E3D4E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</w:t>
      </w:r>
    </w:p>
    <w:p w14:paraId="510745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return 0;</w:t>
      </w:r>
    </w:p>
    <w:p w14:paraId="2B15BA94" w14:textId="329D6C3C" w:rsidR="00AB1A6D" w:rsidRDefault="00AB1A6D" w:rsidP="00AB1A6D">
      <w:pPr>
        <w:rPr>
          <w:rFonts w:ascii="Calibri" w:eastAsia="Calibri" w:hAnsi="Calibri"/>
          <w:sz w:val="22"/>
          <w:szCs w:val="22"/>
          <w:lang w:eastAsia="en-US"/>
        </w:rPr>
      </w:pPr>
      <w:r w:rsidRPr="00AB1A6D">
        <w:rPr>
          <w:rFonts w:ascii="Calibri" w:eastAsia="Calibri" w:hAnsi="Calibri"/>
          <w:sz w:val="22"/>
          <w:szCs w:val="22"/>
          <w:lang w:eastAsia="en-US"/>
        </w:rPr>
        <w:t>}}</w:t>
      </w:r>
    </w:p>
    <w:p w14:paraId="5C4E08EB" w14:textId="38B91862" w:rsidR="00AB1A6D" w:rsidRDefault="00AB1A6D">
      <w:pPr>
        <w:spacing w:after="160" w:line="259" w:lineRule="auto"/>
        <w:ind w:firstLine="0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br w:type="page"/>
      </w:r>
    </w:p>
    <w:p w14:paraId="2FE9287E" w14:textId="4341203F" w:rsidR="00AB1A6D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</w:t>
      </w:r>
      <w:r>
        <w:rPr>
          <w:b/>
          <w:bCs/>
        </w:rPr>
        <w:t>В</w:t>
      </w:r>
      <w:r w:rsidRPr="00AB1A6D">
        <w:rPr>
          <w:b/>
          <w:bCs/>
        </w:rPr>
        <w:t xml:space="preserve">. Исходный код на </w:t>
      </w:r>
      <w:r>
        <w:rPr>
          <w:b/>
          <w:bCs/>
        </w:rPr>
        <w:t>ассемблере</w:t>
      </w:r>
    </w:p>
    <w:p w14:paraId="6D2F917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x:</w:t>
      </w:r>
    </w:p>
    <w:p w14:paraId="54ED0D8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.zero   8</w:t>
      </w:r>
    </w:p>
    <w:p w14:paraId="252BBE0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er:</w:t>
      </w:r>
    </w:p>
    <w:p w14:paraId="1A267DF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.zero   8</w:t>
      </w:r>
    </w:p>
    <w:p w14:paraId="51BB61F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ec:</w:t>
      </w:r>
    </w:p>
    <w:p w14:paraId="1CAB316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.zero   8</w:t>
      </w:r>
    </w:p>
    <w:p w14:paraId="6E92237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done:</w:t>
      </w:r>
    </w:p>
    <w:p w14:paraId="776856A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.zero   1</w:t>
      </w:r>
    </w:p>
    <w:p w14:paraId="78D1931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erf:</w:t>
      </w:r>
    </w:p>
    <w:p w14:paraId="1B04E9B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push    rbp</w:t>
      </w:r>
    </w:p>
    <w:p w14:paraId="2687F8C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rbp, rsp</w:t>
      </w:r>
    </w:p>
    <w:p w14:paraId="495F296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     rsp, -128</w:t>
      </w:r>
    </w:p>
    <w:p w14:paraId="62C4491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[rbp-120], xmm0</w:t>
      </w:r>
    </w:p>
    <w:p w14:paraId="1F347D5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.LC0[rip]</w:t>
      </w:r>
    </w:p>
    <w:p w14:paraId="3BB9AD8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[rbp-8], xmm0</w:t>
      </w:r>
    </w:p>
    <w:p w14:paraId="5D43DB7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.LC1[rip]</w:t>
      </w:r>
    </w:p>
    <w:p w14:paraId="0F47CEA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[rbp-16], xmm0</w:t>
      </w:r>
    </w:p>
    <w:p w14:paraId="50D0D09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.LC1[rip]</w:t>
      </w:r>
    </w:p>
    <w:p w14:paraId="75DFE3F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[rbp-24], xmm0</w:t>
      </w:r>
    </w:p>
    <w:p w14:paraId="293A294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.LC2[rip]</w:t>
      </w:r>
    </w:p>
    <w:p w14:paraId="374EE7B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[rbp-32], xmm0</w:t>
      </w:r>
    </w:p>
    <w:p w14:paraId="691BCCD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.LC3[rip]</w:t>
      </w:r>
    </w:p>
    <w:p w14:paraId="6A8E35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[rbp-40], xmm0</w:t>
      </w:r>
    </w:p>
    <w:p w14:paraId="6CB620E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.LC4[rip]</w:t>
      </w:r>
    </w:p>
    <w:p w14:paraId="2218224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[rbp-48], xmm0</w:t>
      </w:r>
    </w:p>
    <w:p w14:paraId="12E866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.LC5[rip]</w:t>
      </w:r>
    </w:p>
    <w:p w14:paraId="78C03C4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[rbp-56], xmm0</w:t>
      </w:r>
    </w:p>
    <w:p w14:paraId="01D4540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.LC6[rip]</w:t>
      </w:r>
    </w:p>
    <w:p w14:paraId="49A8058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[rbp-64], xmm0</w:t>
      </w:r>
    </w:p>
    <w:p w14:paraId="4DE8F15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.LC7[rip]</w:t>
      </w:r>
    </w:p>
    <w:p w14:paraId="7C7FC3F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[rbp-72], xmm0</w:t>
      </w:r>
    </w:p>
    <w:p w14:paraId="4C8EA6E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.LC8[rip]</w:t>
      </w:r>
    </w:p>
    <w:p w14:paraId="17A5348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[rbp-80], xmm0</w:t>
      </w:r>
    </w:p>
    <w:p w14:paraId="37DDAFC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xmm0, QWORD PTR .LC9[rip]</w:t>
      </w:r>
    </w:p>
    <w:p w14:paraId="4EAD6C1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[rbp-88], xmm0</w:t>
      </w:r>
    </w:p>
    <w:p w14:paraId="6E187F6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.LC10[rip]</w:t>
      </w:r>
    </w:p>
    <w:p w14:paraId="3CDD66F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[rbp-96], xmm0</w:t>
      </w:r>
    </w:p>
    <w:p w14:paraId="14C4010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[rbp-120]</w:t>
      </w:r>
    </w:p>
    <w:p w14:paraId="3E672CB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xmm0</w:t>
      </w:r>
    </w:p>
    <w:p w14:paraId="172B993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[rbp-104], xmm0</w:t>
      </w:r>
    </w:p>
    <w:p w14:paraId="7EA27F7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[rbp-104]</w:t>
      </w:r>
    </w:p>
    <w:p w14:paraId="3AFFFA6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[rbp-96]</w:t>
      </w:r>
    </w:p>
    <w:p w14:paraId="0937027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[rbp-88]</w:t>
      </w:r>
    </w:p>
    <w:p w14:paraId="1E67358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787E284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[rbp-80]</w:t>
      </w:r>
    </w:p>
    <w:p w14:paraId="1ADC25A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0A9C527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[rbp-72]</w:t>
      </w:r>
    </w:p>
    <w:p w14:paraId="2A13F22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5A3C822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[rbp-64]</w:t>
      </w:r>
    </w:p>
    <w:p w14:paraId="5E58F0E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151F6BC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[rbp-56]</w:t>
      </w:r>
    </w:p>
    <w:p w14:paraId="71763CD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6008902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[rbp-48]</w:t>
      </w:r>
    </w:p>
    <w:p w14:paraId="438FA4E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78B5FF3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[rbp-40]</w:t>
      </w:r>
    </w:p>
    <w:p w14:paraId="790DD8B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xmm1</w:t>
      </w:r>
    </w:p>
    <w:p w14:paraId="2340EE8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[rbp-112], xmm0</w:t>
      </w:r>
    </w:p>
    <w:p w14:paraId="0D0B947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[rbp-104]</w:t>
      </w:r>
    </w:p>
    <w:p w14:paraId="104BC13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xmm1, QWORD PTR .LC11[rip]</w:t>
      </w:r>
    </w:p>
    <w:p w14:paraId="4540645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xorpd   xmm0, xmm1</w:t>
      </w:r>
    </w:p>
    <w:p w14:paraId="52559BF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394D4E7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65C6F44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call    exp</w:t>
      </w:r>
    </w:p>
    <w:p w14:paraId="1C954C1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xmm0</w:t>
      </w:r>
    </w:p>
    <w:p w14:paraId="2694C61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.LC0[rip]</w:t>
      </w:r>
    </w:p>
    <w:p w14:paraId="3480B2A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xmm1, xmm0</w:t>
      </w:r>
    </w:p>
    <w:p w14:paraId="485391E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xmm1, xmm2</w:t>
      </w:r>
    </w:p>
    <w:p w14:paraId="4910485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xmm0, QWORD PTR [rbp-104]</w:t>
      </w:r>
    </w:p>
    <w:p w14:paraId="10B334A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[rbp-112]</w:t>
      </w:r>
    </w:p>
    <w:p w14:paraId="45F6B8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[rbp-32]</w:t>
      </w:r>
    </w:p>
    <w:p w14:paraId="251ECE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29F24F7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[rbp-24]</w:t>
      </w:r>
    </w:p>
    <w:p w14:paraId="4FE08DD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74AEF8C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[rbp-16]</w:t>
      </w:r>
    </w:p>
    <w:p w14:paraId="778ACB8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xmm0</w:t>
      </w:r>
    </w:p>
    <w:p w14:paraId="22AFB15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xmm2, QWORD PTR [rbp-104]</w:t>
      </w:r>
    </w:p>
    <w:p w14:paraId="4934589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783657F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xmm2</w:t>
      </w:r>
    </w:p>
    <w:p w14:paraId="57DA70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[rbp-120]</w:t>
      </w:r>
    </w:p>
    <w:p w14:paraId="72125F3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xmm1</w:t>
      </w:r>
    </w:p>
    <w:p w14:paraId="45DC5BE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31BECEB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000C160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leave</w:t>
      </w:r>
    </w:p>
    <w:p w14:paraId="6AB4AC3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ret</w:t>
      </w:r>
    </w:p>
    <w:p w14:paraId="3040300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erfc:</w:t>
      </w:r>
    </w:p>
    <w:p w14:paraId="298010F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push    rbp</w:t>
      </w:r>
    </w:p>
    <w:p w14:paraId="31173D4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rbp, rsp</w:t>
      </w:r>
    </w:p>
    <w:p w14:paraId="6395AD9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sub     rsp, 48</w:t>
      </w:r>
    </w:p>
    <w:p w14:paraId="0030946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[rbp-40], xmm0</w:t>
      </w:r>
    </w:p>
    <w:p w14:paraId="62BA0F8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.LC0[rip]</w:t>
      </w:r>
    </w:p>
    <w:p w14:paraId="16F1AAC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[rbp-8], xmm0</w:t>
      </w:r>
    </w:p>
    <w:p w14:paraId="503126C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[rbp-40]</w:t>
      </w:r>
    </w:p>
    <w:p w14:paraId="08AA5B2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xmm0</w:t>
      </w:r>
    </w:p>
    <w:p w14:paraId="0A7757A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[rbp-16], xmm0</w:t>
      </w:r>
    </w:p>
    <w:p w14:paraId="1F6AB13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[rbp-16]</w:t>
      </w:r>
    </w:p>
    <w:p w14:paraId="5B1DFF2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xmm1, xmm0</w:t>
      </w:r>
    </w:p>
    <w:p w14:paraId="28D3138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xmm1, xmm0</w:t>
      </w:r>
    </w:p>
    <w:p w14:paraId="44A1D68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0FAFA56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xmm0, xmm1</w:t>
      </w:r>
    </w:p>
    <w:p w14:paraId="6069284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[rbp-24], xmm0</w:t>
      </w:r>
    </w:p>
    <w:p w14:paraId="3D3AE6B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[rbp-24]</w:t>
      </w:r>
    </w:p>
    <w:p w14:paraId="17B0BEF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xmm0, QWORD PTR .LC13[rip]</w:t>
      </w:r>
    </w:p>
    <w:p w14:paraId="7299BE3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xmm1</w:t>
      </w:r>
    </w:p>
    <w:p w14:paraId="0F23840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[rbp-24]</w:t>
      </w:r>
    </w:p>
    <w:p w14:paraId="608CA2A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.LC14[rip]</w:t>
      </w:r>
    </w:p>
    <w:p w14:paraId="0E48137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xmm2</w:t>
      </w:r>
    </w:p>
    <w:p w14:paraId="7E209F2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[rbp-24]</w:t>
      </w:r>
    </w:p>
    <w:p w14:paraId="4486F8A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.LC15[rip]</w:t>
      </w:r>
    </w:p>
    <w:p w14:paraId="08FE1C2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xmm2, xmm3</w:t>
      </w:r>
    </w:p>
    <w:p w14:paraId="178BA75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[rbp-24]</w:t>
      </w:r>
    </w:p>
    <w:p w14:paraId="639F88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.LC16[rip]</w:t>
      </w:r>
    </w:p>
    <w:p w14:paraId="7A53C6A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xmm3, xmm4</w:t>
      </w:r>
    </w:p>
    <w:p w14:paraId="7AF8F27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xmm5, QWORD PTR [rbp-24]</w:t>
      </w:r>
    </w:p>
    <w:p w14:paraId="3B7AE4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.LC17[rip]</w:t>
      </w:r>
    </w:p>
    <w:p w14:paraId="74AC166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xmm5, xmm4</w:t>
      </w:r>
    </w:p>
    <w:p w14:paraId="08E47F3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.LC12[rip]</w:t>
      </w:r>
    </w:p>
    <w:p w14:paraId="40F1C03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xmm5, xmm4</w:t>
      </w:r>
    </w:p>
    <w:p w14:paraId="1566F5C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xmm4, xmm3</w:t>
      </w:r>
    </w:p>
    <w:p w14:paraId="29EF0B2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xmm4, xmm5</w:t>
      </w:r>
    </w:p>
    <w:p w14:paraId="528B1AA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.LC12[rip]</w:t>
      </w:r>
    </w:p>
    <w:p w14:paraId="3D894EF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xmm4, xmm3</w:t>
      </w:r>
    </w:p>
    <w:p w14:paraId="57A6D6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xmm3, xmm2</w:t>
      </w:r>
    </w:p>
    <w:p w14:paraId="368E79B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xmm3, xmm4</w:t>
      </w:r>
    </w:p>
    <w:p w14:paraId="12DF29C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.LC12[rip]</w:t>
      </w:r>
    </w:p>
    <w:p w14:paraId="1651C2A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xmm3, xmm2</w:t>
      </w:r>
    </w:p>
    <w:p w14:paraId="59A47B7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xmm1</w:t>
      </w:r>
    </w:p>
    <w:p w14:paraId="16209FE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xmm2, xmm3</w:t>
      </w:r>
    </w:p>
    <w:p w14:paraId="7CA3327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.LC12[rip]</w:t>
      </w:r>
    </w:p>
    <w:p w14:paraId="1BD2E48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xmm2, xmm1</w:t>
      </w:r>
    </w:p>
    <w:p w14:paraId="0494FF6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xmm1, xmm0</w:t>
      </w:r>
    </w:p>
    <w:p w14:paraId="63170AC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xmm1, xmm2</w:t>
      </w:r>
    </w:p>
    <w:p w14:paraId="06045D0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7071203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xmm1, xmm0</w:t>
      </w:r>
    </w:p>
    <w:p w14:paraId="3EECEB6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[rbp-24]</w:t>
      </w:r>
    </w:p>
    <w:p w14:paraId="221025D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xmm0, xmm1</w:t>
      </w:r>
    </w:p>
    <w:p w14:paraId="608864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QWORD PTR [rbp-32], xmm0</w:t>
      </w:r>
    </w:p>
    <w:p w14:paraId="6B93A37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[rbp-24]</w:t>
      </w:r>
    </w:p>
    <w:p w14:paraId="19F228B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.LC18[rip]</w:t>
      </w:r>
    </w:p>
    <w:p w14:paraId="7A11390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xmm1</w:t>
      </w:r>
    </w:p>
    <w:p w14:paraId="01C5394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[rbp-24]</w:t>
      </w:r>
    </w:p>
    <w:p w14:paraId="063419B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.LC19[rip]</w:t>
      </w:r>
    </w:p>
    <w:p w14:paraId="17CB33B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xmm2</w:t>
      </w:r>
    </w:p>
    <w:p w14:paraId="698AA5D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[rbp-24]</w:t>
      </w:r>
    </w:p>
    <w:p w14:paraId="070A16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.LC20[rip]</w:t>
      </w:r>
    </w:p>
    <w:p w14:paraId="290AE41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xmm2, xmm3</w:t>
      </w:r>
    </w:p>
    <w:p w14:paraId="21DCD1F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[rbp-24]</w:t>
      </w:r>
    </w:p>
    <w:p w14:paraId="2F6FF6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.LC21[rip]</w:t>
      </w:r>
    </w:p>
    <w:p w14:paraId="755DE84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xmm3, xmm4</w:t>
      </w:r>
    </w:p>
    <w:p w14:paraId="2EA4D8E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xmm5, QWORD PTR [rbp-32]</w:t>
      </w:r>
    </w:p>
    <w:p w14:paraId="0521684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.LC22[rip]</w:t>
      </w:r>
    </w:p>
    <w:p w14:paraId="6DAAA0F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xmm5, xmm4</w:t>
      </w:r>
    </w:p>
    <w:p w14:paraId="45EE2BE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.LC12[rip]</w:t>
      </w:r>
    </w:p>
    <w:p w14:paraId="5D160BD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xmm5, xmm4</w:t>
      </w:r>
    </w:p>
    <w:p w14:paraId="31D1EEC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xmm4, xmm3</w:t>
      </w:r>
    </w:p>
    <w:p w14:paraId="5DC346A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xmm4, xmm5</w:t>
      </w:r>
    </w:p>
    <w:p w14:paraId="277A4B2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.LC12[rip]</w:t>
      </w:r>
    </w:p>
    <w:p w14:paraId="19A148B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xmm4, xmm3</w:t>
      </w:r>
    </w:p>
    <w:p w14:paraId="5B6F8D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xmm3, xmm2</w:t>
      </w:r>
    </w:p>
    <w:p w14:paraId="61A23B0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xmm3, xmm4</w:t>
      </w:r>
    </w:p>
    <w:p w14:paraId="27BED93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.LC12[rip]</w:t>
      </w:r>
    </w:p>
    <w:p w14:paraId="5FA0589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xmm3, xmm2</w:t>
      </w:r>
    </w:p>
    <w:p w14:paraId="25728BF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xmm1</w:t>
      </w:r>
    </w:p>
    <w:p w14:paraId="3671568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xmm2, xmm3</w:t>
      </w:r>
    </w:p>
    <w:p w14:paraId="35116F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.LC12[rip]</w:t>
      </w:r>
    </w:p>
    <w:p w14:paraId="78E6E8C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xmm2, xmm1</w:t>
      </w:r>
    </w:p>
    <w:p w14:paraId="4D7C3EE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xmm1, xmm0</w:t>
      </w:r>
    </w:p>
    <w:p w14:paraId="328526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xmm1, xmm2</w:t>
      </w:r>
    </w:p>
    <w:p w14:paraId="3930C00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1E44B5C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xmm1, xmm0</w:t>
      </w:r>
    </w:p>
    <w:p w14:paraId="4CFE3AD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xmm0, QWORD PTR [rbp-24]</w:t>
      </w:r>
    </w:p>
    <w:p w14:paraId="5024B9C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xmm0, xmm1</w:t>
      </w:r>
    </w:p>
    <w:p w14:paraId="2BF8C9F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[rbp-32], xmm0</w:t>
      </w:r>
    </w:p>
    <w:p w14:paraId="0267B53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rax, QWORD PTR [rbp-16]</w:t>
      </w:r>
    </w:p>
    <w:p w14:paraId="5F9F94D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081E974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call    exp</w:t>
      </w:r>
    </w:p>
    <w:p w14:paraId="189DBFE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76D8D81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xmm1, rax</w:t>
      </w:r>
    </w:p>
    <w:p w14:paraId="77E6C0E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QWORD PTR [rbp-40]</w:t>
      </w:r>
    </w:p>
    <w:p w14:paraId="6A83099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.LC0[rip]</w:t>
      </w:r>
    </w:p>
    <w:p w14:paraId="40142EE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xmm0</w:t>
      </w:r>
    </w:p>
    <w:p w14:paraId="6157A16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[rbp-32]</w:t>
      </w:r>
    </w:p>
    <w:p w14:paraId="79D84F5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xmm0</w:t>
      </w:r>
    </w:p>
    <w:p w14:paraId="7A69F6F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xmm2, xmm0</w:t>
      </w:r>
    </w:p>
    <w:p w14:paraId="4E34E49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5E32FE0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xmm3, xmm2</w:t>
      </w:r>
    </w:p>
    <w:p w14:paraId="654825B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xmm3, xmm0</w:t>
      </w:r>
    </w:p>
    <w:p w14:paraId="1BDBA8C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[rbp-24]</w:t>
      </w:r>
    </w:p>
    <w:p w14:paraId="54E6EF8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xmm0</w:t>
      </w:r>
    </w:p>
    <w:p w14:paraId="3A80C77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xmm2, xmm3</w:t>
      </w:r>
    </w:p>
    <w:p w14:paraId="797118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02D3C11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xmm2</w:t>
      </w:r>
    </w:p>
    <w:p w14:paraId="10A2302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xmm0</w:t>
      </w:r>
    </w:p>
    <w:p w14:paraId="391DD12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47EDFAF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xmm0, xmm1</w:t>
      </w:r>
    </w:p>
    <w:p w14:paraId="0FC0E2B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75C6674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57754F6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leave</w:t>
      </w:r>
    </w:p>
    <w:p w14:paraId="4A752F2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ret</w:t>
      </w:r>
    </w:p>
    <w:p w14:paraId="0C9F2FE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main:</w:t>
      </w:r>
    </w:p>
    <w:p w14:paraId="51FE96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push    rbp</w:t>
      </w:r>
    </w:p>
    <w:p w14:paraId="2EEDF7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rbp, rsp</w:t>
      </w:r>
    </w:p>
    <w:p w14:paraId="7A39B5F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.LC23[rip]</w:t>
      </w:r>
    </w:p>
    <w:p w14:paraId="130776E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x[rip], xmm0</w:t>
      </w:r>
    </w:p>
    <w:p w14:paraId="2068C38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     BYTE PTR done[rip], 0</w:t>
      </w:r>
    </w:p>
    <w:p w14:paraId="6E20C19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.L14:</w:t>
      </w:r>
    </w:p>
    <w:p w14:paraId="79AFB19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x[rip]</w:t>
      </w:r>
    </w:p>
    <w:p w14:paraId="643DECA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pxor    xmm0, xmm0</w:t>
      </w:r>
    </w:p>
    <w:p w14:paraId="36AD0FB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comisd  xmm0, xmm1</w:t>
      </w:r>
    </w:p>
    <w:p w14:paraId="2841F1F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jbe     .L19</w:t>
      </w:r>
    </w:p>
    <w:p w14:paraId="04ED94C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BYTE PTR done[rip], 1</w:t>
      </w:r>
    </w:p>
    <w:p w14:paraId="2971B1F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jmp     .L8</w:t>
      </w:r>
    </w:p>
    <w:p w14:paraId="09C6485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.L19:</w:t>
      </w:r>
    </w:p>
    <w:p w14:paraId="16D2477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x[rip]</w:t>
      </w:r>
    </w:p>
    <w:p w14:paraId="1C0C5E8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pxor    xmm1, xmm1</w:t>
      </w:r>
    </w:p>
    <w:p w14:paraId="219205C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ucomisd xmm0, xmm1</w:t>
      </w:r>
    </w:p>
    <w:p w14:paraId="79F5773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jp      .L9</w:t>
      </w:r>
    </w:p>
    <w:p w14:paraId="58EC635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pxor    xmm1, xmm1</w:t>
      </w:r>
    </w:p>
    <w:p w14:paraId="7FAB9D9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ucomisd xmm0, xmm1</w:t>
      </w:r>
    </w:p>
    <w:p w14:paraId="75CA021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jne     .L9</w:t>
      </w:r>
    </w:p>
    <w:p w14:paraId="61BF5B5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pxor    xmm0, xmm0</w:t>
      </w:r>
    </w:p>
    <w:p w14:paraId="051EEB0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er[rip], xmm0</w:t>
      </w:r>
    </w:p>
    <w:p w14:paraId="0E2A17C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7FDFBAC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ec[rip], xmm0</w:t>
      </w:r>
    </w:p>
    <w:p w14:paraId="450E7E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jmp     .L8</w:t>
      </w:r>
    </w:p>
    <w:p w14:paraId="5827266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.L9:</w:t>
      </w:r>
    </w:p>
    <w:p w14:paraId="70F8357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x[rip]</w:t>
      </w:r>
    </w:p>
    <w:p w14:paraId="7D29364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.LC25[rip]</w:t>
      </w:r>
    </w:p>
    <w:p w14:paraId="3115413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comisd  xmm0, xmm1</w:t>
      </w:r>
    </w:p>
    <w:p w14:paraId="17732CE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jbe     .L20</w:t>
      </w:r>
    </w:p>
    <w:p w14:paraId="388E588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rax, QWORD PTR x[rip]</w:t>
      </w:r>
    </w:p>
    <w:p w14:paraId="47E83A1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330983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call    erf</w:t>
      </w:r>
    </w:p>
    <w:p w14:paraId="0F1554C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40627B2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QWORD PTR er[rip], rax</w:t>
      </w:r>
    </w:p>
    <w:p w14:paraId="1D1AB89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er[rip]</w:t>
      </w:r>
    </w:p>
    <w:p w14:paraId="25277E2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771E573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subsd   xmm0, xmm1</w:t>
      </w:r>
    </w:p>
    <w:p w14:paraId="620568D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QWORD PTR ec[rip], xmm0</w:t>
      </w:r>
    </w:p>
    <w:p w14:paraId="049319D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jmp     .L8</w:t>
      </w:r>
    </w:p>
    <w:p w14:paraId="1A52B62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.L20:</w:t>
      </w:r>
    </w:p>
    <w:p w14:paraId="7223C63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rax, QWORD PTR x[rip]</w:t>
      </w:r>
    </w:p>
    <w:p w14:paraId="6178456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5E0C8D2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call    erfc</w:t>
      </w:r>
    </w:p>
    <w:p w14:paraId="229055E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163D64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QWORD PTR ec[rip], rax</w:t>
      </w:r>
    </w:p>
    <w:p w14:paraId="4C52CD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ec[rip]</w:t>
      </w:r>
    </w:p>
    <w:p w14:paraId="1F9F73F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43317CE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subsd   xmm0, xmm1</w:t>
      </w:r>
    </w:p>
    <w:p w14:paraId="5C90F15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er[rip], xmm0</w:t>
      </w:r>
    </w:p>
    <w:p w14:paraId="3F87B7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.L8:</w:t>
      </w:r>
    </w:p>
    <w:p w14:paraId="54A4FBD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x[rip]</w:t>
      </w:r>
    </w:p>
    <w:p w14:paraId="585E322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.LC12[rip]</w:t>
      </w:r>
    </w:p>
    <w:p w14:paraId="30B80F1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subsd   xmm0, xmm1</w:t>
      </w:r>
    </w:p>
    <w:p w14:paraId="2026B8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x[rip], xmm0</w:t>
      </w:r>
    </w:p>
    <w:p w14:paraId="087DD86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movzx   eax, BYTE PTR done[rip]</w:t>
      </w:r>
    </w:p>
    <w:p w14:paraId="5EE2F69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movzx   eax, al</w:t>
      </w:r>
    </w:p>
    <w:p w14:paraId="441A507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test    eax, eax</w:t>
      </w:r>
    </w:p>
    <w:p w14:paraId="408E217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jne     .L13</w:t>
      </w:r>
    </w:p>
    <w:p w14:paraId="27A61D6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jmp     .L14</w:t>
      </w:r>
    </w:p>
    <w:p w14:paraId="2AC2F67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.L13:</w:t>
      </w:r>
    </w:p>
    <w:p w14:paraId="1475613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eax, 0</w:t>
      </w:r>
    </w:p>
    <w:p w14:paraId="761E25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pop     rbp</w:t>
      </w:r>
    </w:p>
    <w:p w14:paraId="7DA038D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ret</w:t>
      </w:r>
    </w:p>
    <w:p w14:paraId="347EEB8D" w14:textId="77777777" w:rsidR="00AB1A6D" w:rsidRPr="00AB1A6D" w:rsidRDefault="00AB1A6D" w:rsidP="00AB1A6D"/>
    <w:sectPr w:rsidR="00AB1A6D" w:rsidRPr="00AB1A6D" w:rsidSect="0070536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33F0A" w14:textId="77777777" w:rsidR="00C83171" w:rsidRDefault="00C83171" w:rsidP="00705368">
      <w:pPr>
        <w:spacing w:line="240" w:lineRule="auto"/>
      </w:pPr>
      <w:r>
        <w:separator/>
      </w:r>
    </w:p>
  </w:endnote>
  <w:endnote w:type="continuationSeparator" w:id="0">
    <w:p w14:paraId="1DE83287" w14:textId="77777777" w:rsidR="00C83171" w:rsidRDefault="00C83171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4157567"/>
      <w:docPartObj>
        <w:docPartGallery w:val="Page Numbers (Bottom of Page)"/>
        <w:docPartUnique/>
      </w:docPartObj>
    </w:sdtPr>
    <w:sdtEndPr/>
    <w:sdtContent>
      <w:p w14:paraId="15F5CAE7" w14:textId="6E1C1C95" w:rsidR="00AB1A6D" w:rsidRDefault="00AB1A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AB1A6D" w:rsidRDefault="00AB1A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59358" w14:textId="77777777" w:rsidR="00C83171" w:rsidRDefault="00C83171" w:rsidP="00705368">
      <w:pPr>
        <w:spacing w:line="240" w:lineRule="auto"/>
      </w:pPr>
      <w:r>
        <w:separator/>
      </w:r>
    </w:p>
  </w:footnote>
  <w:footnote w:type="continuationSeparator" w:id="0">
    <w:p w14:paraId="41165F63" w14:textId="77777777" w:rsidR="00C83171" w:rsidRDefault="00C83171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11A02"/>
    <w:rsid w:val="000B63A9"/>
    <w:rsid w:val="00196694"/>
    <w:rsid w:val="001C1F25"/>
    <w:rsid w:val="00215BC5"/>
    <w:rsid w:val="002A5EF1"/>
    <w:rsid w:val="002C1984"/>
    <w:rsid w:val="00311913"/>
    <w:rsid w:val="00332C45"/>
    <w:rsid w:val="0033587B"/>
    <w:rsid w:val="00386D05"/>
    <w:rsid w:val="003E2DD9"/>
    <w:rsid w:val="004A7335"/>
    <w:rsid w:val="00527657"/>
    <w:rsid w:val="00705368"/>
    <w:rsid w:val="00725219"/>
    <w:rsid w:val="00773FE2"/>
    <w:rsid w:val="00796B96"/>
    <w:rsid w:val="00831E5D"/>
    <w:rsid w:val="00850DBE"/>
    <w:rsid w:val="008876D7"/>
    <w:rsid w:val="008A537F"/>
    <w:rsid w:val="00AA0C73"/>
    <w:rsid w:val="00AB1A6D"/>
    <w:rsid w:val="00C80060"/>
    <w:rsid w:val="00C83171"/>
    <w:rsid w:val="00E3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AB1A6D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29</Pages>
  <Words>3365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8</cp:revision>
  <dcterms:created xsi:type="dcterms:W3CDTF">2021-04-09T16:12:00Z</dcterms:created>
  <dcterms:modified xsi:type="dcterms:W3CDTF">2021-04-09T18:43:00Z</dcterms:modified>
</cp:coreProperties>
</file>